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D2D" w:rsidRPr="00C23DDF" w:rsidRDefault="00C06D2D" w:rsidP="00DF67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hd w:val="clear" w:color="auto" w:fill="FFFFFF"/>
        </w:rPr>
      </w:pPr>
      <w:r w:rsidRPr="00C23DDF">
        <w:rPr>
          <w:rFonts w:ascii="Times New Roman" w:hAnsi="Times New Roman" w:cs="Times New Roman"/>
          <w:b/>
          <w:bCs/>
          <w:color w:val="000000" w:themeColor="text1"/>
          <w:sz w:val="28"/>
          <w:shd w:val="clear" w:color="auto" w:fill="FFFFFF"/>
        </w:rPr>
        <w:t> </w:t>
      </w:r>
      <w:r w:rsidR="008265E1" w:rsidRPr="00C23DDF">
        <w:rPr>
          <w:rFonts w:ascii="Times New Roman" w:hAnsi="Times New Roman" w:cs="Times New Roman"/>
          <w:b/>
          <w:bCs/>
          <w:color w:val="000000" w:themeColor="text1"/>
          <w:sz w:val="28"/>
          <w:shd w:val="clear" w:color="auto" w:fill="FFFFFF"/>
        </w:rPr>
        <w:t xml:space="preserve">Nutrient Balance of </w:t>
      </w:r>
      <w:proofErr w:type="spellStart"/>
      <w:r w:rsidRPr="00C23DDF">
        <w:rPr>
          <w:rFonts w:ascii="Times New Roman" w:hAnsi="Times New Roman" w:cs="Times New Roman"/>
          <w:b/>
          <w:bCs/>
          <w:color w:val="000000" w:themeColor="text1"/>
          <w:sz w:val="28"/>
          <w:shd w:val="clear" w:color="auto" w:fill="FFFFFF"/>
        </w:rPr>
        <w:t>Rainfed</w:t>
      </w:r>
      <w:proofErr w:type="spellEnd"/>
      <w:r w:rsidRPr="00C23DDF">
        <w:rPr>
          <w:rFonts w:ascii="Times New Roman" w:hAnsi="Times New Roman" w:cs="Times New Roman"/>
          <w:b/>
          <w:bCs/>
          <w:color w:val="000000" w:themeColor="text1"/>
          <w:sz w:val="28"/>
          <w:shd w:val="clear" w:color="auto" w:fill="FFFFFF"/>
        </w:rPr>
        <w:t xml:space="preserve"> Highland Rice </w:t>
      </w:r>
      <w:r w:rsidR="008265E1" w:rsidRPr="00C23DDF">
        <w:rPr>
          <w:rFonts w:ascii="Times New Roman" w:hAnsi="Times New Roman" w:cs="Times New Roman"/>
          <w:b/>
          <w:bCs/>
          <w:color w:val="000000" w:themeColor="text1"/>
          <w:sz w:val="28"/>
          <w:shd w:val="clear" w:color="auto" w:fill="FFFFFF"/>
        </w:rPr>
        <w:t>-</w:t>
      </w:r>
      <w:r w:rsidRPr="00C23DDF">
        <w:rPr>
          <w:rFonts w:ascii="Times New Roman" w:hAnsi="Times New Roman" w:cs="Times New Roman"/>
          <w:b/>
          <w:bCs/>
          <w:color w:val="000000" w:themeColor="text1"/>
          <w:sz w:val="28"/>
          <w:shd w:val="clear" w:color="auto" w:fill="FFFFFF"/>
        </w:rPr>
        <w:t xml:space="preserve"> Legume</w:t>
      </w:r>
    </w:p>
    <w:p w:rsidR="0055176D" w:rsidRPr="00C23DDF" w:rsidRDefault="00C06D2D" w:rsidP="00DF67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C23DDF">
        <w:rPr>
          <w:rFonts w:ascii="Times New Roman" w:hAnsi="Times New Roman" w:cs="Times New Roman"/>
          <w:b/>
          <w:bCs/>
          <w:color w:val="000000" w:themeColor="text1"/>
          <w:sz w:val="28"/>
          <w:shd w:val="clear" w:color="auto" w:fill="FFFFFF"/>
        </w:rPr>
        <w:t xml:space="preserve"> Crop Rotation</w:t>
      </w:r>
      <w:r w:rsidR="0055176D" w:rsidRPr="00C23DDF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="000F03A9" w:rsidRPr="00C23DDF">
        <w:rPr>
          <w:rFonts w:ascii="Times New Roman" w:hAnsi="Times New Roman" w:cs="Times New Roman"/>
          <w:b/>
          <w:bCs/>
          <w:color w:val="000000" w:themeColor="text1"/>
          <w:sz w:val="29"/>
          <w:szCs w:val="29"/>
        </w:rPr>
        <w:t>in Northern of Thailand</w:t>
      </w:r>
    </w:p>
    <w:p w:rsidR="0055176D" w:rsidRPr="00C23DDF" w:rsidRDefault="0055176D" w:rsidP="00D42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2A14" w:rsidRPr="00C23DDF" w:rsidRDefault="00E260D0" w:rsidP="00B45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>Adirek</w:t>
      </w:r>
      <w:proofErr w:type="spellEnd"/>
      <w:r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>punyalue</w:t>
      </w:r>
      <w:proofErr w:type="spellEnd"/>
      <w:r w:rsidR="005A3B85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5A2A14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2A14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>Jedsada</w:t>
      </w:r>
      <w:proofErr w:type="spellEnd"/>
      <w:r w:rsidR="005A2A14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2A14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>jongjaidee</w:t>
      </w:r>
      <w:proofErr w:type="spellEnd"/>
      <w:r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5FCD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>Thanyaphisit</w:t>
      </w:r>
      <w:proofErr w:type="spellEnd"/>
      <w:r w:rsidR="00B45FCD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5FCD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>Chaikhaeng</w:t>
      </w:r>
      <w:proofErr w:type="spellEnd"/>
      <w:r w:rsidR="00B45FCD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="00B45FCD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>Sawanit</w:t>
      </w:r>
      <w:proofErr w:type="spellEnd"/>
      <w:r w:rsidR="00B45FCD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5FCD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>Phongprapai</w:t>
      </w:r>
      <w:proofErr w:type="spellEnd"/>
    </w:p>
    <w:p w:rsidR="005A2A14" w:rsidRPr="00C23DDF" w:rsidRDefault="005A2A14" w:rsidP="005A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A2A14" w:rsidRPr="00C23DDF" w:rsidRDefault="0055176D" w:rsidP="00A82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23DDF">
        <w:rPr>
          <w:rFonts w:ascii="Times New Roman" w:hAnsi="Times New Roman" w:cs="Times New Roman"/>
          <w:color w:val="000000" w:themeColor="text1"/>
        </w:rPr>
        <w:t xml:space="preserve">Highland Research and Development Institute, 65 </w:t>
      </w:r>
      <w:proofErr w:type="spellStart"/>
      <w:r w:rsidRPr="00C23DDF">
        <w:rPr>
          <w:rFonts w:ascii="Times New Roman" w:hAnsi="Times New Roman" w:cs="Times New Roman"/>
          <w:color w:val="000000" w:themeColor="text1"/>
        </w:rPr>
        <w:t>Suthep</w:t>
      </w:r>
      <w:proofErr w:type="spellEnd"/>
      <w:r w:rsidRPr="00C23DDF">
        <w:rPr>
          <w:rFonts w:ascii="Times New Roman" w:hAnsi="Times New Roman" w:cs="Times New Roman"/>
          <w:color w:val="000000" w:themeColor="text1"/>
        </w:rPr>
        <w:t xml:space="preserve"> Road, Chiang Mai, Thailand</w:t>
      </w:r>
    </w:p>
    <w:p w:rsidR="00A82EE5" w:rsidRPr="00C23DDF" w:rsidRDefault="00A82EE5" w:rsidP="00A82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:rsidR="0055176D" w:rsidRPr="00C23DDF" w:rsidRDefault="005A3B85" w:rsidP="00A82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32"/>
        </w:rPr>
        <w:t>*</w:t>
      </w:r>
      <w:bookmarkStart w:id="0" w:name="_GoBack"/>
      <w:bookmarkEnd w:id="0"/>
      <w:r w:rsidR="00A82EE5" w:rsidRPr="00C23DDF">
        <w:rPr>
          <w:rFonts w:ascii="Times New Roman" w:hAnsi="Times New Roman" w:cs="Times New Roman"/>
          <w:color w:val="000000" w:themeColor="text1"/>
          <w:sz w:val="24"/>
          <w:szCs w:val="32"/>
        </w:rPr>
        <w:t>Corresponding author email</w:t>
      </w:r>
      <w:r w:rsidR="00A82EE5" w:rsidRPr="00C23D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: </w:t>
      </w:r>
      <w:r w:rsidR="00A82EE5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>Adirek_p311@hotmail.com</w:t>
      </w:r>
    </w:p>
    <w:p w:rsidR="0055176D" w:rsidRPr="00C23DDF" w:rsidRDefault="0055176D" w:rsidP="005A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176D" w:rsidRPr="00C23DDF" w:rsidRDefault="0055176D" w:rsidP="00551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23D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Abstract</w:t>
      </w:r>
    </w:p>
    <w:p w:rsidR="0055176D" w:rsidRPr="00C23DDF" w:rsidRDefault="0055176D" w:rsidP="005A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23D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C72227" w:rsidRPr="00C23DDF" w:rsidRDefault="00C72227" w:rsidP="00C722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667A2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Highland</w:t>
      </w:r>
      <w:r w:rsidR="0052463D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farmer</w:t>
      </w:r>
      <w:r w:rsidR="00CC5B80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Thailand's</w:t>
      </w:r>
      <w:r w:rsidR="0052463D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had growing rice</w:t>
      </w:r>
      <w:r w:rsidR="00C95B45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</w:t>
      </w:r>
      <w:r w:rsidR="00C42C0A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5B6F5E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main crop and</w:t>
      </w:r>
      <w:r w:rsidR="004667A2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AB600C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ice areas</w:t>
      </w:r>
      <w:r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cultivation is dominated by </w:t>
      </w:r>
      <w:r w:rsidR="00CC3B11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rain</w:t>
      </w:r>
      <w:r w:rsidR="00174B0D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="00C42C0A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</w:t>
      </w:r>
      <w:r w:rsidR="00CC3B11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The farmers</w:t>
      </w:r>
      <w:r w:rsidR="00AB600C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grow rice once</w:t>
      </w:r>
      <w:r w:rsidR="00AB600C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time a year</w:t>
      </w:r>
      <w:r w:rsidR="00CC3B11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they leave the area until next season</w:t>
      </w:r>
      <w:r w:rsidR="00AB600C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They</w:t>
      </w:r>
      <w:r w:rsidR="003C1E22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5B45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had </w:t>
      </w:r>
      <w:r w:rsidR="000F03A9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been lacked</w:t>
      </w:r>
      <w:r w:rsidR="00CD7E47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03A9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maintenance</w:t>
      </w:r>
      <w:r w:rsidR="00CD7E47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34A0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r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soil </w:t>
      </w:r>
      <w:r w:rsidR="000F03A9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growing</w:t>
      </w:r>
      <w:r w:rsidR="00CC3B11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crop rotation. </w:t>
      </w:r>
      <w:r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Therefore, </w:t>
      </w:r>
      <w:r w:rsidR="00CD7E47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>crop rotation rice-legume base should be</w:t>
      </w:r>
      <w:r w:rsidR="00E8307D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way to</w:t>
      </w:r>
      <w:r w:rsidR="00CD7E47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4691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>improve</w:t>
      </w:r>
      <w:r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77B1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land uses </w:t>
      </w:r>
      <w:r w:rsidR="00CD7E47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>on high</w:t>
      </w:r>
      <w:r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land. </w:t>
      </w:r>
      <w:r w:rsidR="00460947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objective </w:t>
      </w:r>
      <w:r w:rsidR="00460947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>to increas</w:t>
      </w:r>
      <w:r w:rsidR="00CE2047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4691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4E49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>productivity</w:t>
      </w:r>
      <w:r w:rsidR="000F4691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additional income for</w:t>
      </w:r>
      <w:r w:rsidR="000F4691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farmers in the </w:t>
      </w:r>
      <w:r w:rsidR="000F4691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>highland</w:t>
      </w:r>
      <w:r w:rsidR="00460947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area</w:t>
      </w:r>
      <w:r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C3B11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4691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>The study conducted in</w:t>
      </w:r>
      <w:r w:rsidR="00F13CDD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farmer field</w:t>
      </w:r>
      <w:r w:rsidR="003C1E22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13CDD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</w:t>
      </w:r>
      <w:r w:rsidR="00C06D2D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6D2D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Mae </w:t>
      </w:r>
      <w:proofErr w:type="spellStart"/>
      <w:r w:rsidR="00C06D2D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Wak</w:t>
      </w:r>
      <w:proofErr w:type="spellEnd"/>
      <w:r w:rsidR="00C06D2D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village</w:t>
      </w:r>
      <w:r w:rsidR="00DE7E87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C06D2D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Mae </w:t>
      </w:r>
      <w:proofErr w:type="spellStart"/>
      <w:r w:rsidR="00C06D2D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Chaem</w:t>
      </w:r>
      <w:proofErr w:type="spellEnd"/>
      <w:r w:rsidR="000F4691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4691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distic</w:t>
      </w:r>
      <w:r w:rsidR="003C1E22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="000F4691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Chiang Mai province</w:t>
      </w:r>
      <w:r w:rsidR="00480B25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7E87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altitude</w:t>
      </w:r>
      <w:r w:rsidR="00235CB9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67</w:t>
      </w:r>
      <w:r w:rsidR="00480B25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 MSL. Over the period </w:t>
      </w:r>
      <w:r w:rsidR="00DE618A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April 2016 to March 2017</w:t>
      </w:r>
      <w:r w:rsidR="000F4691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R</w:t>
      </w:r>
      <w:r w:rsidR="008265E1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CBD designed in the experiment 5</w:t>
      </w:r>
      <w:r w:rsidR="000F4691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treatments and 3 replicates, </w:t>
      </w:r>
      <w:r w:rsidR="00004C72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000F4691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treatment</w:t>
      </w:r>
      <w:r w:rsidR="003F6D11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8C5AC6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</w:t>
      </w:r>
      <w:r w:rsidR="003F6D11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ere</w:t>
      </w:r>
      <w:r w:rsidR="000F4691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5AC6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conducted</w:t>
      </w:r>
      <w:r w:rsidR="003F6D11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 follow</w:t>
      </w:r>
      <w:r w:rsidR="008C5AC6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0F4691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5AC6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 rice</w:t>
      </w:r>
      <w:r w:rsidR="009D4E49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9D4E49" w:rsidRPr="00C23D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Oryze</w:t>
      </w:r>
      <w:proofErr w:type="spellEnd"/>
      <w:r w:rsidR="009D4E49" w:rsidRPr="00C23D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sativa</w:t>
      </w:r>
      <w:r w:rsidR="009D4E49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C43F4F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monoculture</w:t>
      </w:r>
      <w:r w:rsidR="008464DC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(2) </w:t>
      </w:r>
      <w:r w:rsidR="008C5AC6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rice</w:t>
      </w:r>
      <w:r w:rsidR="008464DC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navy bean </w:t>
      </w:r>
      <w:r w:rsidR="008464DC" w:rsidRPr="00C23D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spellStart"/>
      <w:r w:rsidR="008464DC" w:rsidRPr="00C23D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Phaseolus</w:t>
      </w:r>
      <w:proofErr w:type="spellEnd"/>
      <w:r w:rsidR="008464DC" w:rsidRPr="00C23D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8464DC" w:rsidRPr="00C23D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vulgalis</w:t>
      </w:r>
      <w:proofErr w:type="spellEnd"/>
      <w:r w:rsidR="008464DC" w:rsidRPr="00C23D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="008464DC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8C5AC6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(3)</w:t>
      </w:r>
      <w:r w:rsidR="008464DC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rice – kidney bean </w:t>
      </w:r>
      <w:r w:rsidR="008464DC" w:rsidRPr="00C23D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spellStart"/>
      <w:r w:rsidR="008464DC" w:rsidRPr="00C23D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Phaseolus</w:t>
      </w:r>
      <w:proofErr w:type="spellEnd"/>
      <w:r w:rsidR="008464DC" w:rsidRPr="00C23D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8464DC" w:rsidRPr="00C23D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vulgalis</w:t>
      </w:r>
      <w:proofErr w:type="spellEnd"/>
      <w:r w:rsidR="008464DC" w:rsidRPr="00C23D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="008464DC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(4) </w:t>
      </w:r>
      <w:r w:rsidR="00DE618A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lablab</w:t>
      </w:r>
      <w:r w:rsidR="008464DC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464DC" w:rsidRPr="00C23D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Lablab </w:t>
      </w:r>
      <w:proofErr w:type="spellStart"/>
      <w:r w:rsidR="008464DC" w:rsidRPr="00C23D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purpureus</w:t>
      </w:r>
      <w:proofErr w:type="spellEnd"/>
      <w:r w:rsidR="008464DC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– </w:t>
      </w:r>
      <w:r w:rsidR="00DE618A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rice</w:t>
      </w:r>
      <w:r w:rsidR="008464DC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618A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8464DC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navy bean and (5) lablab – rice - kidney bean</w:t>
      </w:r>
      <w:r w:rsidR="008C5AC6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BD3085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experiment shows that</w:t>
      </w:r>
      <w:r w:rsidR="000F4691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03A9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CC5FB9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ice grain yield</w:t>
      </w:r>
      <w:r w:rsidR="00BD3085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FB9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was non-significant difference between treatments by 5.5 – 5.7 t/ha. </w:t>
      </w:r>
      <w:r w:rsidR="005B3227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Legume grain yield was 1.5 – 1.6 t/ha in navy bean and 1.0 – 1.3 t/ha in kidney bean. </w:t>
      </w:r>
      <w:r w:rsidR="000F03A9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Total c</w:t>
      </w:r>
      <w:r w:rsidR="00A52A3F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rop residue and </w:t>
      </w:r>
      <w:r w:rsidR="00A27F21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nitrogen retaining</w:t>
      </w:r>
      <w:r w:rsidR="00A52A3F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5A73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</w:t>
      </w:r>
      <w:r w:rsidR="00A52A3F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soil was significant difference between treatments, total </w:t>
      </w:r>
      <w:r w:rsidR="00074F72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crop </w:t>
      </w:r>
      <w:r w:rsidR="00A52A3F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residue </w:t>
      </w:r>
      <w:r w:rsidR="00074F72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</w:t>
      </w:r>
      <w:r w:rsidR="007160F0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rice –legume crop rotation base</w:t>
      </w:r>
      <w:r w:rsidR="00074F72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increased by 1.4 - 1.6 times compared to rice monoculture. </w:t>
      </w:r>
      <w:r w:rsidR="000F03A9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Nitrogen</w:t>
      </w:r>
      <w:r w:rsidR="000F03A9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were retained in</w:t>
      </w:r>
      <w:r w:rsidR="00BD3085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60F0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soil</w:t>
      </w:r>
      <w:r w:rsidR="00A52A3F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increased by </w:t>
      </w:r>
      <w:r w:rsidR="002724EA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2.0</w:t>
      </w:r>
      <w:r w:rsidR="00A52A3F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2.</w:t>
      </w:r>
      <w:r w:rsidR="002724EA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A52A3F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times in rice-legume</w:t>
      </w:r>
      <w:r w:rsidR="001F4413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(2,3)</w:t>
      </w:r>
      <w:r w:rsidR="00A52A3F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2724EA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2.6 – 2.7 times</w:t>
      </w:r>
      <w:r w:rsidR="00074F72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</w:t>
      </w:r>
      <w:r w:rsidR="00A52A3F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lablab-rice-legume</w:t>
      </w:r>
      <w:r w:rsidR="001F4413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(4,5)</w:t>
      </w:r>
      <w:r w:rsidR="00A52A3F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when compared to rice monoculture.</w:t>
      </w:r>
      <w:r w:rsidR="00074F72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A42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0F03A9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itrogen</w:t>
      </w:r>
      <w:r w:rsidR="00A57A42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balance in </w:t>
      </w:r>
      <w:r w:rsidR="001F4413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experiment</w:t>
      </w:r>
      <w:r w:rsidR="00A57A42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was negative</w:t>
      </w:r>
      <w:r w:rsidR="00687F83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A57A42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balance </w:t>
      </w:r>
      <w:r w:rsidR="00687F83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 4.6 – 51.8 kg N/ha</w:t>
      </w:r>
      <w:r w:rsidR="004C4EAC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60F0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while rice monoculture</w:t>
      </w:r>
      <w:r w:rsidR="00B1454D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with</w:t>
      </w:r>
      <w:r w:rsidR="007160F0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highest</w:t>
      </w:r>
      <w:r w:rsidR="004C4EAC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 budget was removed out of the plot. </w:t>
      </w:r>
      <w:r w:rsidR="001F4413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Therefore, </w:t>
      </w:r>
      <w:r w:rsidR="00D7159D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rice - </w:t>
      </w:r>
      <w:r w:rsidR="00D7159D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>legume system base reduce</w:t>
      </w:r>
      <w:r w:rsidR="00B1454D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D7159D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nutrient </w:t>
      </w:r>
      <w:r w:rsidR="00E8307D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>removal</w:t>
      </w:r>
      <w:r w:rsidR="00D7159D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the rice field in the highland. </w:t>
      </w:r>
      <w:r w:rsidR="00E8307D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Furthermore, t</w:t>
      </w:r>
      <w:r w:rsidR="00FF098C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 future work</w:t>
      </w:r>
      <w:r w:rsidR="004918F1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FF098C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will be evaluated</w:t>
      </w:r>
      <w:r w:rsidR="004918F1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1D7E73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adoption in </w:t>
      </w:r>
      <w:r w:rsidR="000F03A9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farmers and</w:t>
      </w:r>
      <w:r w:rsidR="00FF098C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explored the knowledge to </w:t>
      </w:r>
      <w:r w:rsidR="000F03A9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them</w:t>
      </w:r>
      <w:r w:rsidR="001F4413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</w:t>
      </w:r>
      <w:r w:rsidR="004918F1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FF098C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sustain</w:t>
      </w:r>
      <w:r w:rsidR="00B1454D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able</w:t>
      </w:r>
      <w:r w:rsidR="00FF098C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agriculture </w:t>
      </w:r>
      <w:r w:rsidR="004918F1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</w:t>
      </w:r>
      <w:r w:rsidR="00FF098C" w:rsidRPr="00C23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highland. </w:t>
      </w:r>
    </w:p>
    <w:p w:rsidR="00C72227" w:rsidRPr="00C23DDF" w:rsidRDefault="00C72227" w:rsidP="005A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061C5" w:rsidRPr="00C23DDF" w:rsidRDefault="007061C5" w:rsidP="005A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D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Key </w:t>
      </w:r>
      <w:r w:rsidR="00174B0D" w:rsidRPr="00C23D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word:</w:t>
      </w:r>
      <w:r w:rsidRPr="00C23D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rice, </w:t>
      </w:r>
      <w:r w:rsidR="00F639EA" w:rsidRPr="00C23DDF">
        <w:rPr>
          <w:rFonts w:ascii="Times New Roman" w:hAnsi="Times New Roman" w:cs="Times New Roman"/>
          <w:color w:val="000000" w:themeColor="text1"/>
          <w:sz w:val="24"/>
          <w:szCs w:val="24"/>
        </w:rPr>
        <w:t>legume, nutrient balance</w:t>
      </w:r>
    </w:p>
    <w:p w:rsidR="0023455E" w:rsidRPr="00C23DDF" w:rsidRDefault="0023455E" w:rsidP="005A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69D1" w:rsidRPr="00C23DDF" w:rsidRDefault="004269D1" w:rsidP="0042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D71A3" w:rsidRPr="00C23DDF" w:rsidRDefault="007D71A3" w:rsidP="005A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5FCD" w:rsidRPr="00C23DDF" w:rsidRDefault="00B45FCD" w:rsidP="005A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5FCD" w:rsidRPr="00C23DDF" w:rsidRDefault="00444236" w:rsidP="00B45FCD">
      <w:pPr>
        <w:rPr>
          <w:rStyle w:val="Hyperlink"/>
          <w:rFonts w:ascii="Helvetica" w:hAnsi="Helvetica" w:cs="Helvetica"/>
          <w:b/>
          <w:bCs/>
          <w:color w:val="000000" w:themeColor="text1"/>
          <w:sz w:val="21"/>
          <w:szCs w:val="21"/>
          <w:u w:val="none"/>
          <w:shd w:val="clear" w:color="auto" w:fill="FFFFFF"/>
        </w:rPr>
      </w:pPr>
      <w:r w:rsidRPr="00C23DDF">
        <w:rPr>
          <w:color w:val="000000" w:themeColor="text1"/>
        </w:rPr>
        <w:fldChar w:fldCharType="begin"/>
      </w:r>
      <w:r w:rsidR="00B45FCD" w:rsidRPr="00C23DDF">
        <w:rPr>
          <w:color w:val="000000" w:themeColor="text1"/>
        </w:rPr>
        <w:instrText xml:space="preserve"> HYPERLINK "https://www.facebook.com/profile.php?id=100000308750233&amp;ref=br_rs" </w:instrText>
      </w:r>
      <w:r w:rsidRPr="00C23DDF">
        <w:rPr>
          <w:color w:val="000000" w:themeColor="text1"/>
        </w:rPr>
        <w:fldChar w:fldCharType="separate"/>
      </w:r>
    </w:p>
    <w:p w:rsidR="00B45FCD" w:rsidRPr="00C23DDF" w:rsidRDefault="00444236" w:rsidP="00B45FCD">
      <w:pPr>
        <w:rPr>
          <w:rFonts w:ascii="Tahoma" w:hAnsi="Tahoma" w:cs="Tahoma"/>
          <w:color w:val="000000" w:themeColor="text1"/>
          <w:sz w:val="24"/>
          <w:szCs w:val="24"/>
        </w:rPr>
      </w:pPr>
      <w:r w:rsidRPr="00C23DDF">
        <w:rPr>
          <w:color w:val="000000" w:themeColor="text1"/>
        </w:rPr>
        <w:fldChar w:fldCharType="end"/>
      </w:r>
    </w:p>
    <w:p w:rsidR="00B45FCD" w:rsidRPr="00C23DDF" w:rsidRDefault="005A3B85" w:rsidP="00B45F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cs/>
        </w:rPr>
      </w:pPr>
      <w:hyperlink r:id="rId5" w:history="1">
        <w:r w:rsidR="00B45FCD" w:rsidRPr="00C23DDF">
          <w:rPr>
            <w:rFonts w:ascii="inherit" w:hAnsi="inherit" w:cs="Helvetica"/>
            <w:b/>
            <w:bCs/>
            <w:i/>
            <w:iCs/>
            <w:color w:val="000000" w:themeColor="text1"/>
            <w:sz w:val="18"/>
            <w:szCs w:val="18"/>
            <w:bdr w:val="single" w:sz="6" w:space="0" w:color="CED0D4" w:frame="1"/>
            <w:shd w:val="clear" w:color="auto" w:fill="F6F7F9"/>
          </w:rPr>
          <w:br/>
        </w:r>
      </w:hyperlink>
    </w:p>
    <w:sectPr w:rsidR="00B45FCD" w:rsidRPr="00C23DDF" w:rsidSect="00BB4C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71"/>
    <w:rsid w:val="00002ECC"/>
    <w:rsid w:val="00003830"/>
    <w:rsid w:val="0000439F"/>
    <w:rsid w:val="000047D2"/>
    <w:rsid w:val="00004B9A"/>
    <w:rsid w:val="00004C72"/>
    <w:rsid w:val="00005433"/>
    <w:rsid w:val="00005A92"/>
    <w:rsid w:val="00006CCC"/>
    <w:rsid w:val="00006F3F"/>
    <w:rsid w:val="00007A9D"/>
    <w:rsid w:val="00010E88"/>
    <w:rsid w:val="0001172B"/>
    <w:rsid w:val="00013667"/>
    <w:rsid w:val="000156B5"/>
    <w:rsid w:val="00016014"/>
    <w:rsid w:val="00017176"/>
    <w:rsid w:val="00017CDB"/>
    <w:rsid w:val="00021BD7"/>
    <w:rsid w:val="00023C2E"/>
    <w:rsid w:val="000264E6"/>
    <w:rsid w:val="0002678B"/>
    <w:rsid w:val="000279ED"/>
    <w:rsid w:val="000313E8"/>
    <w:rsid w:val="000327B4"/>
    <w:rsid w:val="00034627"/>
    <w:rsid w:val="00034F70"/>
    <w:rsid w:val="000405F7"/>
    <w:rsid w:val="00040769"/>
    <w:rsid w:val="00041BEA"/>
    <w:rsid w:val="000424A0"/>
    <w:rsid w:val="000440F2"/>
    <w:rsid w:val="00044680"/>
    <w:rsid w:val="0004700A"/>
    <w:rsid w:val="00047482"/>
    <w:rsid w:val="00050053"/>
    <w:rsid w:val="000501A0"/>
    <w:rsid w:val="00050416"/>
    <w:rsid w:val="0005188F"/>
    <w:rsid w:val="00051B3E"/>
    <w:rsid w:val="00052783"/>
    <w:rsid w:val="0005374C"/>
    <w:rsid w:val="0005515F"/>
    <w:rsid w:val="00055220"/>
    <w:rsid w:val="00057445"/>
    <w:rsid w:val="000574D2"/>
    <w:rsid w:val="000579F0"/>
    <w:rsid w:val="0006156D"/>
    <w:rsid w:val="00061F37"/>
    <w:rsid w:val="00064481"/>
    <w:rsid w:val="00065325"/>
    <w:rsid w:val="000662ED"/>
    <w:rsid w:val="00067336"/>
    <w:rsid w:val="00067CE9"/>
    <w:rsid w:val="0007071A"/>
    <w:rsid w:val="00070CBA"/>
    <w:rsid w:val="000728B9"/>
    <w:rsid w:val="00073243"/>
    <w:rsid w:val="00074F72"/>
    <w:rsid w:val="00075A0A"/>
    <w:rsid w:val="00075E22"/>
    <w:rsid w:val="00076A45"/>
    <w:rsid w:val="00076B1E"/>
    <w:rsid w:val="00076DCC"/>
    <w:rsid w:val="00076DEE"/>
    <w:rsid w:val="000772B0"/>
    <w:rsid w:val="000779DA"/>
    <w:rsid w:val="0008174C"/>
    <w:rsid w:val="00082135"/>
    <w:rsid w:val="00083843"/>
    <w:rsid w:val="0008392F"/>
    <w:rsid w:val="000865AD"/>
    <w:rsid w:val="0008753E"/>
    <w:rsid w:val="00090060"/>
    <w:rsid w:val="000905B7"/>
    <w:rsid w:val="0009318C"/>
    <w:rsid w:val="00093B31"/>
    <w:rsid w:val="00094FAF"/>
    <w:rsid w:val="000955F2"/>
    <w:rsid w:val="00095E06"/>
    <w:rsid w:val="0009635B"/>
    <w:rsid w:val="000975D2"/>
    <w:rsid w:val="000975D6"/>
    <w:rsid w:val="000A02B1"/>
    <w:rsid w:val="000A0B20"/>
    <w:rsid w:val="000A0D62"/>
    <w:rsid w:val="000A0F03"/>
    <w:rsid w:val="000A25D0"/>
    <w:rsid w:val="000A29E8"/>
    <w:rsid w:val="000A2B66"/>
    <w:rsid w:val="000A646F"/>
    <w:rsid w:val="000A65C4"/>
    <w:rsid w:val="000A6A51"/>
    <w:rsid w:val="000A6BC1"/>
    <w:rsid w:val="000A76DF"/>
    <w:rsid w:val="000B0B7C"/>
    <w:rsid w:val="000B0CA8"/>
    <w:rsid w:val="000B0D9D"/>
    <w:rsid w:val="000B1485"/>
    <w:rsid w:val="000B1592"/>
    <w:rsid w:val="000B1F6C"/>
    <w:rsid w:val="000B2F11"/>
    <w:rsid w:val="000B3589"/>
    <w:rsid w:val="000B592A"/>
    <w:rsid w:val="000B64E4"/>
    <w:rsid w:val="000C2A1F"/>
    <w:rsid w:val="000C3E00"/>
    <w:rsid w:val="000C3E14"/>
    <w:rsid w:val="000C49E6"/>
    <w:rsid w:val="000C4D40"/>
    <w:rsid w:val="000C5AEC"/>
    <w:rsid w:val="000D121D"/>
    <w:rsid w:val="000D145D"/>
    <w:rsid w:val="000D3BAA"/>
    <w:rsid w:val="000D714F"/>
    <w:rsid w:val="000E14AA"/>
    <w:rsid w:val="000E1903"/>
    <w:rsid w:val="000E1935"/>
    <w:rsid w:val="000E196A"/>
    <w:rsid w:val="000E2BE2"/>
    <w:rsid w:val="000E2E05"/>
    <w:rsid w:val="000E5F1C"/>
    <w:rsid w:val="000E6858"/>
    <w:rsid w:val="000F03A9"/>
    <w:rsid w:val="000F2D44"/>
    <w:rsid w:val="000F2E54"/>
    <w:rsid w:val="000F3B7D"/>
    <w:rsid w:val="000F4691"/>
    <w:rsid w:val="000F7888"/>
    <w:rsid w:val="00100DAB"/>
    <w:rsid w:val="00100DD8"/>
    <w:rsid w:val="001013CB"/>
    <w:rsid w:val="0010624F"/>
    <w:rsid w:val="00106655"/>
    <w:rsid w:val="00106AD7"/>
    <w:rsid w:val="001070F3"/>
    <w:rsid w:val="0011069C"/>
    <w:rsid w:val="00110D8C"/>
    <w:rsid w:val="0011109B"/>
    <w:rsid w:val="001110EA"/>
    <w:rsid w:val="001117D3"/>
    <w:rsid w:val="00111E81"/>
    <w:rsid w:val="00112496"/>
    <w:rsid w:val="0011262D"/>
    <w:rsid w:val="00113CB6"/>
    <w:rsid w:val="001150CB"/>
    <w:rsid w:val="00115909"/>
    <w:rsid w:val="00115A3A"/>
    <w:rsid w:val="0012241D"/>
    <w:rsid w:val="001224DF"/>
    <w:rsid w:val="00122762"/>
    <w:rsid w:val="00123AF6"/>
    <w:rsid w:val="00123FA2"/>
    <w:rsid w:val="00124569"/>
    <w:rsid w:val="00126E85"/>
    <w:rsid w:val="001279D4"/>
    <w:rsid w:val="001303DA"/>
    <w:rsid w:val="00132151"/>
    <w:rsid w:val="00133347"/>
    <w:rsid w:val="001337AE"/>
    <w:rsid w:val="0013396E"/>
    <w:rsid w:val="0013573E"/>
    <w:rsid w:val="0013593A"/>
    <w:rsid w:val="00135B96"/>
    <w:rsid w:val="00136BD5"/>
    <w:rsid w:val="001403B8"/>
    <w:rsid w:val="00142C44"/>
    <w:rsid w:val="001442FF"/>
    <w:rsid w:val="00144CD7"/>
    <w:rsid w:val="001452F5"/>
    <w:rsid w:val="00147105"/>
    <w:rsid w:val="0015469F"/>
    <w:rsid w:val="001558C2"/>
    <w:rsid w:val="00155B64"/>
    <w:rsid w:val="00156446"/>
    <w:rsid w:val="00156A67"/>
    <w:rsid w:val="0016136A"/>
    <w:rsid w:val="00162DF4"/>
    <w:rsid w:val="00162EA1"/>
    <w:rsid w:val="001653A7"/>
    <w:rsid w:val="001726C7"/>
    <w:rsid w:val="00173398"/>
    <w:rsid w:val="00174397"/>
    <w:rsid w:val="0017457C"/>
    <w:rsid w:val="00174B0D"/>
    <w:rsid w:val="001759EE"/>
    <w:rsid w:val="00176C5E"/>
    <w:rsid w:val="00180D55"/>
    <w:rsid w:val="0018106E"/>
    <w:rsid w:val="001818F3"/>
    <w:rsid w:val="0018235C"/>
    <w:rsid w:val="00183C03"/>
    <w:rsid w:val="00183D72"/>
    <w:rsid w:val="0018428B"/>
    <w:rsid w:val="00184687"/>
    <w:rsid w:val="00190223"/>
    <w:rsid w:val="00190431"/>
    <w:rsid w:val="001909D3"/>
    <w:rsid w:val="00191BE2"/>
    <w:rsid w:val="00195169"/>
    <w:rsid w:val="001971AC"/>
    <w:rsid w:val="001A0838"/>
    <w:rsid w:val="001A1672"/>
    <w:rsid w:val="001A5650"/>
    <w:rsid w:val="001A6D47"/>
    <w:rsid w:val="001A7488"/>
    <w:rsid w:val="001B18CA"/>
    <w:rsid w:val="001B1ADF"/>
    <w:rsid w:val="001B1C7F"/>
    <w:rsid w:val="001B2297"/>
    <w:rsid w:val="001B237D"/>
    <w:rsid w:val="001B2432"/>
    <w:rsid w:val="001B4D23"/>
    <w:rsid w:val="001B5718"/>
    <w:rsid w:val="001B5A18"/>
    <w:rsid w:val="001B629B"/>
    <w:rsid w:val="001B639F"/>
    <w:rsid w:val="001B6C23"/>
    <w:rsid w:val="001B7858"/>
    <w:rsid w:val="001C06C7"/>
    <w:rsid w:val="001C0B41"/>
    <w:rsid w:val="001C208D"/>
    <w:rsid w:val="001C268C"/>
    <w:rsid w:val="001C4655"/>
    <w:rsid w:val="001D0B1D"/>
    <w:rsid w:val="001D15C3"/>
    <w:rsid w:val="001D302D"/>
    <w:rsid w:val="001D33DF"/>
    <w:rsid w:val="001D4814"/>
    <w:rsid w:val="001D7193"/>
    <w:rsid w:val="001D7E73"/>
    <w:rsid w:val="001E06FB"/>
    <w:rsid w:val="001E28FA"/>
    <w:rsid w:val="001E36A4"/>
    <w:rsid w:val="001E3C26"/>
    <w:rsid w:val="001E6B31"/>
    <w:rsid w:val="001E7245"/>
    <w:rsid w:val="001E7A8C"/>
    <w:rsid w:val="001F0BC5"/>
    <w:rsid w:val="001F0D53"/>
    <w:rsid w:val="001F2233"/>
    <w:rsid w:val="001F396E"/>
    <w:rsid w:val="001F3E0A"/>
    <w:rsid w:val="001F4413"/>
    <w:rsid w:val="001F4EA0"/>
    <w:rsid w:val="001F6DCD"/>
    <w:rsid w:val="00200E4B"/>
    <w:rsid w:val="00201307"/>
    <w:rsid w:val="00201C92"/>
    <w:rsid w:val="00202B3E"/>
    <w:rsid w:val="00203951"/>
    <w:rsid w:val="0020492E"/>
    <w:rsid w:val="0020595F"/>
    <w:rsid w:val="002062CC"/>
    <w:rsid w:val="00206505"/>
    <w:rsid w:val="002074E5"/>
    <w:rsid w:val="00207E48"/>
    <w:rsid w:val="00210ADE"/>
    <w:rsid w:val="002121C6"/>
    <w:rsid w:val="00212621"/>
    <w:rsid w:val="002126A3"/>
    <w:rsid w:val="00213A8B"/>
    <w:rsid w:val="00213BA7"/>
    <w:rsid w:val="00220956"/>
    <w:rsid w:val="002215D5"/>
    <w:rsid w:val="002237D1"/>
    <w:rsid w:val="0022487A"/>
    <w:rsid w:val="00225A0D"/>
    <w:rsid w:val="00226C0B"/>
    <w:rsid w:val="00226ED6"/>
    <w:rsid w:val="002274EB"/>
    <w:rsid w:val="00227560"/>
    <w:rsid w:val="00227FA7"/>
    <w:rsid w:val="002304CC"/>
    <w:rsid w:val="002316EC"/>
    <w:rsid w:val="00233324"/>
    <w:rsid w:val="00233E51"/>
    <w:rsid w:val="00233E86"/>
    <w:rsid w:val="0023455E"/>
    <w:rsid w:val="002350BC"/>
    <w:rsid w:val="00235531"/>
    <w:rsid w:val="00235CB9"/>
    <w:rsid w:val="00236959"/>
    <w:rsid w:val="0023793C"/>
    <w:rsid w:val="00237975"/>
    <w:rsid w:val="00240F5C"/>
    <w:rsid w:val="002440C7"/>
    <w:rsid w:val="00244F72"/>
    <w:rsid w:val="002466D5"/>
    <w:rsid w:val="0024762D"/>
    <w:rsid w:val="00247A52"/>
    <w:rsid w:val="0025554C"/>
    <w:rsid w:val="00256106"/>
    <w:rsid w:val="00256680"/>
    <w:rsid w:val="00256835"/>
    <w:rsid w:val="002618C4"/>
    <w:rsid w:val="00261D01"/>
    <w:rsid w:val="00263136"/>
    <w:rsid w:val="00263B7F"/>
    <w:rsid w:val="00264B43"/>
    <w:rsid w:val="00264EED"/>
    <w:rsid w:val="00265EC9"/>
    <w:rsid w:val="00266AB0"/>
    <w:rsid w:val="00266BB3"/>
    <w:rsid w:val="00267CD4"/>
    <w:rsid w:val="002701C6"/>
    <w:rsid w:val="00270863"/>
    <w:rsid w:val="00271752"/>
    <w:rsid w:val="002724EA"/>
    <w:rsid w:val="00273E3E"/>
    <w:rsid w:val="002745AA"/>
    <w:rsid w:val="00274ADA"/>
    <w:rsid w:val="00274B6A"/>
    <w:rsid w:val="002752DD"/>
    <w:rsid w:val="002773AF"/>
    <w:rsid w:val="00280606"/>
    <w:rsid w:val="002807CE"/>
    <w:rsid w:val="00280E24"/>
    <w:rsid w:val="00281269"/>
    <w:rsid w:val="002837E8"/>
    <w:rsid w:val="00286288"/>
    <w:rsid w:val="0028639E"/>
    <w:rsid w:val="002911F5"/>
    <w:rsid w:val="002920C2"/>
    <w:rsid w:val="00293130"/>
    <w:rsid w:val="00293609"/>
    <w:rsid w:val="00293A97"/>
    <w:rsid w:val="00293D63"/>
    <w:rsid w:val="00294580"/>
    <w:rsid w:val="00295F4C"/>
    <w:rsid w:val="002972ED"/>
    <w:rsid w:val="00297643"/>
    <w:rsid w:val="002A0A0D"/>
    <w:rsid w:val="002A1367"/>
    <w:rsid w:val="002A1877"/>
    <w:rsid w:val="002A295D"/>
    <w:rsid w:val="002A3CE8"/>
    <w:rsid w:val="002A4010"/>
    <w:rsid w:val="002A5CB5"/>
    <w:rsid w:val="002A6A17"/>
    <w:rsid w:val="002A71C9"/>
    <w:rsid w:val="002A7F3D"/>
    <w:rsid w:val="002B017C"/>
    <w:rsid w:val="002B19E3"/>
    <w:rsid w:val="002B1F75"/>
    <w:rsid w:val="002B3758"/>
    <w:rsid w:val="002B392D"/>
    <w:rsid w:val="002B45FF"/>
    <w:rsid w:val="002B4801"/>
    <w:rsid w:val="002B540C"/>
    <w:rsid w:val="002B7A5F"/>
    <w:rsid w:val="002C0FAF"/>
    <w:rsid w:val="002C4C4A"/>
    <w:rsid w:val="002C4C8D"/>
    <w:rsid w:val="002C6C59"/>
    <w:rsid w:val="002C6FA2"/>
    <w:rsid w:val="002C718A"/>
    <w:rsid w:val="002D1B52"/>
    <w:rsid w:val="002D3C75"/>
    <w:rsid w:val="002D4FFE"/>
    <w:rsid w:val="002D688D"/>
    <w:rsid w:val="002D711B"/>
    <w:rsid w:val="002D736B"/>
    <w:rsid w:val="002E1A2A"/>
    <w:rsid w:val="002E253A"/>
    <w:rsid w:val="002E32CA"/>
    <w:rsid w:val="002E39BD"/>
    <w:rsid w:val="002E50DF"/>
    <w:rsid w:val="002E55DF"/>
    <w:rsid w:val="002E575F"/>
    <w:rsid w:val="002E5D56"/>
    <w:rsid w:val="002E7E5D"/>
    <w:rsid w:val="002F0C53"/>
    <w:rsid w:val="002F15C7"/>
    <w:rsid w:val="002F3591"/>
    <w:rsid w:val="002F36DE"/>
    <w:rsid w:val="002F4DD6"/>
    <w:rsid w:val="002F5A63"/>
    <w:rsid w:val="002F6176"/>
    <w:rsid w:val="002F6ABA"/>
    <w:rsid w:val="002F6E92"/>
    <w:rsid w:val="002F7174"/>
    <w:rsid w:val="002F7FDA"/>
    <w:rsid w:val="003011A2"/>
    <w:rsid w:val="00301EA6"/>
    <w:rsid w:val="003040DE"/>
    <w:rsid w:val="003044AF"/>
    <w:rsid w:val="00304825"/>
    <w:rsid w:val="00304CA4"/>
    <w:rsid w:val="003070FD"/>
    <w:rsid w:val="003072A2"/>
    <w:rsid w:val="0031057A"/>
    <w:rsid w:val="00310B2B"/>
    <w:rsid w:val="00310F7C"/>
    <w:rsid w:val="00314C21"/>
    <w:rsid w:val="00316231"/>
    <w:rsid w:val="003167F3"/>
    <w:rsid w:val="00316A5D"/>
    <w:rsid w:val="00317422"/>
    <w:rsid w:val="003175F3"/>
    <w:rsid w:val="00320EE2"/>
    <w:rsid w:val="003217B2"/>
    <w:rsid w:val="003221A2"/>
    <w:rsid w:val="003229D1"/>
    <w:rsid w:val="003236E6"/>
    <w:rsid w:val="00324903"/>
    <w:rsid w:val="00324A8C"/>
    <w:rsid w:val="00326DE6"/>
    <w:rsid w:val="00327FC6"/>
    <w:rsid w:val="00330443"/>
    <w:rsid w:val="00331060"/>
    <w:rsid w:val="00331433"/>
    <w:rsid w:val="00331F51"/>
    <w:rsid w:val="00332326"/>
    <w:rsid w:val="00332961"/>
    <w:rsid w:val="00332C7D"/>
    <w:rsid w:val="00334574"/>
    <w:rsid w:val="003349B2"/>
    <w:rsid w:val="00336EAF"/>
    <w:rsid w:val="003400BE"/>
    <w:rsid w:val="0034059D"/>
    <w:rsid w:val="00342CA3"/>
    <w:rsid w:val="00343A22"/>
    <w:rsid w:val="00346772"/>
    <w:rsid w:val="00346DB5"/>
    <w:rsid w:val="003502CD"/>
    <w:rsid w:val="00351BE0"/>
    <w:rsid w:val="003523FD"/>
    <w:rsid w:val="00354A3B"/>
    <w:rsid w:val="003562F2"/>
    <w:rsid w:val="00356A63"/>
    <w:rsid w:val="003570D2"/>
    <w:rsid w:val="0036124C"/>
    <w:rsid w:val="00362969"/>
    <w:rsid w:val="00363A8A"/>
    <w:rsid w:val="00364ADC"/>
    <w:rsid w:val="00364D2F"/>
    <w:rsid w:val="0036645A"/>
    <w:rsid w:val="00366F28"/>
    <w:rsid w:val="00370653"/>
    <w:rsid w:val="00370A4F"/>
    <w:rsid w:val="00370C05"/>
    <w:rsid w:val="0037123C"/>
    <w:rsid w:val="00372431"/>
    <w:rsid w:val="00372726"/>
    <w:rsid w:val="003738E8"/>
    <w:rsid w:val="00373E57"/>
    <w:rsid w:val="00374B56"/>
    <w:rsid w:val="00374D94"/>
    <w:rsid w:val="00376C90"/>
    <w:rsid w:val="003821D5"/>
    <w:rsid w:val="00383639"/>
    <w:rsid w:val="003836DD"/>
    <w:rsid w:val="003838C7"/>
    <w:rsid w:val="003839D0"/>
    <w:rsid w:val="00384DC8"/>
    <w:rsid w:val="00384F4A"/>
    <w:rsid w:val="003875B3"/>
    <w:rsid w:val="00387BE9"/>
    <w:rsid w:val="00390BC1"/>
    <w:rsid w:val="003911CE"/>
    <w:rsid w:val="0039211D"/>
    <w:rsid w:val="00395482"/>
    <w:rsid w:val="003A06B0"/>
    <w:rsid w:val="003A23DA"/>
    <w:rsid w:val="003A5CC8"/>
    <w:rsid w:val="003A5D23"/>
    <w:rsid w:val="003A5FFD"/>
    <w:rsid w:val="003A6221"/>
    <w:rsid w:val="003A67E4"/>
    <w:rsid w:val="003B2A5F"/>
    <w:rsid w:val="003B2EAA"/>
    <w:rsid w:val="003B346A"/>
    <w:rsid w:val="003B62AB"/>
    <w:rsid w:val="003B6841"/>
    <w:rsid w:val="003B781D"/>
    <w:rsid w:val="003C1B28"/>
    <w:rsid w:val="003C1E22"/>
    <w:rsid w:val="003C3719"/>
    <w:rsid w:val="003C3B39"/>
    <w:rsid w:val="003C5523"/>
    <w:rsid w:val="003C5547"/>
    <w:rsid w:val="003C5947"/>
    <w:rsid w:val="003C5F5C"/>
    <w:rsid w:val="003C6E43"/>
    <w:rsid w:val="003C7275"/>
    <w:rsid w:val="003C749A"/>
    <w:rsid w:val="003D37E4"/>
    <w:rsid w:val="003D53B9"/>
    <w:rsid w:val="003D5F2A"/>
    <w:rsid w:val="003D7046"/>
    <w:rsid w:val="003D70D6"/>
    <w:rsid w:val="003D79C0"/>
    <w:rsid w:val="003E61D5"/>
    <w:rsid w:val="003E6211"/>
    <w:rsid w:val="003E75B7"/>
    <w:rsid w:val="003F1D79"/>
    <w:rsid w:val="003F26DB"/>
    <w:rsid w:val="003F483A"/>
    <w:rsid w:val="003F6D11"/>
    <w:rsid w:val="003F7775"/>
    <w:rsid w:val="003F7BDE"/>
    <w:rsid w:val="0040091C"/>
    <w:rsid w:val="00401C17"/>
    <w:rsid w:val="00402360"/>
    <w:rsid w:val="00403CA7"/>
    <w:rsid w:val="004041C6"/>
    <w:rsid w:val="004050A3"/>
    <w:rsid w:val="004054D7"/>
    <w:rsid w:val="00405D1A"/>
    <w:rsid w:val="0041123B"/>
    <w:rsid w:val="00411F64"/>
    <w:rsid w:val="004126ED"/>
    <w:rsid w:val="00412919"/>
    <w:rsid w:val="00412FBD"/>
    <w:rsid w:val="0041366D"/>
    <w:rsid w:val="00414DA2"/>
    <w:rsid w:val="00414FAC"/>
    <w:rsid w:val="004164ED"/>
    <w:rsid w:val="00416AEF"/>
    <w:rsid w:val="00416EAD"/>
    <w:rsid w:val="004221D6"/>
    <w:rsid w:val="0042262C"/>
    <w:rsid w:val="0042286A"/>
    <w:rsid w:val="004255A8"/>
    <w:rsid w:val="004269D1"/>
    <w:rsid w:val="00426A28"/>
    <w:rsid w:val="004324FD"/>
    <w:rsid w:val="00434237"/>
    <w:rsid w:val="00434C08"/>
    <w:rsid w:val="004413C2"/>
    <w:rsid w:val="00442408"/>
    <w:rsid w:val="00442AFD"/>
    <w:rsid w:val="00442F57"/>
    <w:rsid w:val="0044340A"/>
    <w:rsid w:val="00444236"/>
    <w:rsid w:val="00444982"/>
    <w:rsid w:val="00444E62"/>
    <w:rsid w:val="00446981"/>
    <w:rsid w:val="004523A5"/>
    <w:rsid w:val="00452A51"/>
    <w:rsid w:val="00452B7B"/>
    <w:rsid w:val="004545A3"/>
    <w:rsid w:val="004574CD"/>
    <w:rsid w:val="00460580"/>
    <w:rsid w:val="00460947"/>
    <w:rsid w:val="00461DAE"/>
    <w:rsid w:val="004631E5"/>
    <w:rsid w:val="00463548"/>
    <w:rsid w:val="004667A2"/>
    <w:rsid w:val="0046713A"/>
    <w:rsid w:val="004719AE"/>
    <w:rsid w:val="00471C99"/>
    <w:rsid w:val="00471D8D"/>
    <w:rsid w:val="00473448"/>
    <w:rsid w:val="00473F2A"/>
    <w:rsid w:val="00474B63"/>
    <w:rsid w:val="00476B23"/>
    <w:rsid w:val="00476EB1"/>
    <w:rsid w:val="00480473"/>
    <w:rsid w:val="00480B25"/>
    <w:rsid w:val="00481A7E"/>
    <w:rsid w:val="00484B87"/>
    <w:rsid w:val="00484E33"/>
    <w:rsid w:val="0048634B"/>
    <w:rsid w:val="00486514"/>
    <w:rsid w:val="00486ECC"/>
    <w:rsid w:val="00487D8E"/>
    <w:rsid w:val="00490DE7"/>
    <w:rsid w:val="004918F1"/>
    <w:rsid w:val="00493BBB"/>
    <w:rsid w:val="00494C05"/>
    <w:rsid w:val="004A0316"/>
    <w:rsid w:val="004A187E"/>
    <w:rsid w:val="004A1E90"/>
    <w:rsid w:val="004A27C6"/>
    <w:rsid w:val="004A31D5"/>
    <w:rsid w:val="004A31FE"/>
    <w:rsid w:val="004A3F35"/>
    <w:rsid w:val="004A4FAC"/>
    <w:rsid w:val="004A5E3B"/>
    <w:rsid w:val="004B11F0"/>
    <w:rsid w:val="004B249C"/>
    <w:rsid w:val="004B2881"/>
    <w:rsid w:val="004B3A60"/>
    <w:rsid w:val="004B3D6C"/>
    <w:rsid w:val="004B435D"/>
    <w:rsid w:val="004B45F3"/>
    <w:rsid w:val="004B74FE"/>
    <w:rsid w:val="004B7DE8"/>
    <w:rsid w:val="004C03F2"/>
    <w:rsid w:val="004C107F"/>
    <w:rsid w:val="004C14AE"/>
    <w:rsid w:val="004C1DA4"/>
    <w:rsid w:val="004C3F90"/>
    <w:rsid w:val="004C4E55"/>
    <w:rsid w:val="004C4EAC"/>
    <w:rsid w:val="004D0062"/>
    <w:rsid w:val="004D03D5"/>
    <w:rsid w:val="004D094E"/>
    <w:rsid w:val="004D1C19"/>
    <w:rsid w:val="004D1D78"/>
    <w:rsid w:val="004D2142"/>
    <w:rsid w:val="004D4920"/>
    <w:rsid w:val="004E10BE"/>
    <w:rsid w:val="004E39B8"/>
    <w:rsid w:val="004E3B42"/>
    <w:rsid w:val="004E43A0"/>
    <w:rsid w:val="004E58DC"/>
    <w:rsid w:val="004E605E"/>
    <w:rsid w:val="004E6102"/>
    <w:rsid w:val="004F0246"/>
    <w:rsid w:val="004F03AC"/>
    <w:rsid w:val="004F11EB"/>
    <w:rsid w:val="004F34FD"/>
    <w:rsid w:val="004F6831"/>
    <w:rsid w:val="004F77DC"/>
    <w:rsid w:val="004F780B"/>
    <w:rsid w:val="004F7DC6"/>
    <w:rsid w:val="00501BB2"/>
    <w:rsid w:val="00501E99"/>
    <w:rsid w:val="00502B44"/>
    <w:rsid w:val="005034A0"/>
    <w:rsid w:val="00504AE5"/>
    <w:rsid w:val="005056D3"/>
    <w:rsid w:val="005075C8"/>
    <w:rsid w:val="005078A5"/>
    <w:rsid w:val="00513C80"/>
    <w:rsid w:val="00515E8D"/>
    <w:rsid w:val="00517DC0"/>
    <w:rsid w:val="00520169"/>
    <w:rsid w:val="0052463D"/>
    <w:rsid w:val="00525780"/>
    <w:rsid w:val="00526B97"/>
    <w:rsid w:val="00527F34"/>
    <w:rsid w:val="005302F0"/>
    <w:rsid w:val="005303E2"/>
    <w:rsid w:val="00530880"/>
    <w:rsid w:val="0053435F"/>
    <w:rsid w:val="00534B75"/>
    <w:rsid w:val="005357F9"/>
    <w:rsid w:val="00536A21"/>
    <w:rsid w:val="00537B7F"/>
    <w:rsid w:val="00541B6A"/>
    <w:rsid w:val="00541C00"/>
    <w:rsid w:val="00542348"/>
    <w:rsid w:val="00542405"/>
    <w:rsid w:val="00543292"/>
    <w:rsid w:val="00544674"/>
    <w:rsid w:val="00545C90"/>
    <w:rsid w:val="00550E25"/>
    <w:rsid w:val="0055176D"/>
    <w:rsid w:val="005520B4"/>
    <w:rsid w:val="0055281E"/>
    <w:rsid w:val="005546C8"/>
    <w:rsid w:val="005564EF"/>
    <w:rsid w:val="00557078"/>
    <w:rsid w:val="0056064F"/>
    <w:rsid w:val="0056097B"/>
    <w:rsid w:val="005611AA"/>
    <w:rsid w:val="0056312E"/>
    <w:rsid w:val="00563B02"/>
    <w:rsid w:val="00566536"/>
    <w:rsid w:val="005676C6"/>
    <w:rsid w:val="00567CB1"/>
    <w:rsid w:val="005711E8"/>
    <w:rsid w:val="00571590"/>
    <w:rsid w:val="00572172"/>
    <w:rsid w:val="00575B0B"/>
    <w:rsid w:val="00575CBE"/>
    <w:rsid w:val="00575FAC"/>
    <w:rsid w:val="00580DE6"/>
    <w:rsid w:val="00586A82"/>
    <w:rsid w:val="00587A0C"/>
    <w:rsid w:val="00587A5C"/>
    <w:rsid w:val="005901C7"/>
    <w:rsid w:val="005918E6"/>
    <w:rsid w:val="00592370"/>
    <w:rsid w:val="00592DE6"/>
    <w:rsid w:val="00597643"/>
    <w:rsid w:val="005A09D4"/>
    <w:rsid w:val="005A1B83"/>
    <w:rsid w:val="005A1B9B"/>
    <w:rsid w:val="005A2A14"/>
    <w:rsid w:val="005A2DE0"/>
    <w:rsid w:val="005A3B85"/>
    <w:rsid w:val="005A4740"/>
    <w:rsid w:val="005A5691"/>
    <w:rsid w:val="005A59DE"/>
    <w:rsid w:val="005A5B90"/>
    <w:rsid w:val="005A5F04"/>
    <w:rsid w:val="005A7D16"/>
    <w:rsid w:val="005B1CF0"/>
    <w:rsid w:val="005B3227"/>
    <w:rsid w:val="005B3B8D"/>
    <w:rsid w:val="005B4F29"/>
    <w:rsid w:val="005B5113"/>
    <w:rsid w:val="005B5A5B"/>
    <w:rsid w:val="005B5E4A"/>
    <w:rsid w:val="005B6275"/>
    <w:rsid w:val="005B6F5E"/>
    <w:rsid w:val="005B70B4"/>
    <w:rsid w:val="005C013E"/>
    <w:rsid w:val="005C0C9C"/>
    <w:rsid w:val="005C3850"/>
    <w:rsid w:val="005C5516"/>
    <w:rsid w:val="005C5558"/>
    <w:rsid w:val="005D0134"/>
    <w:rsid w:val="005D1EF5"/>
    <w:rsid w:val="005D2590"/>
    <w:rsid w:val="005D7838"/>
    <w:rsid w:val="005E0138"/>
    <w:rsid w:val="005E133E"/>
    <w:rsid w:val="005E2490"/>
    <w:rsid w:val="005E2F2F"/>
    <w:rsid w:val="005E3361"/>
    <w:rsid w:val="005E5851"/>
    <w:rsid w:val="005E6610"/>
    <w:rsid w:val="005E6BA0"/>
    <w:rsid w:val="005E75A8"/>
    <w:rsid w:val="005E7950"/>
    <w:rsid w:val="005E7DC5"/>
    <w:rsid w:val="005F0D6D"/>
    <w:rsid w:val="005F39D7"/>
    <w:rsid w:val="005F4EF6"/>
    <w:rsid w:val="005F4FE3"/>
    <w:rsid w:val="005F57F6"/>
    <w:rsid w:val="00600533"/>
    <w:rsid w:val="00601010"/>
    <w:rsid w:val="00601080"/>
    <w:rsid w:val="00602DA0"/>
    <w:rsid w:val="006039BD"/>
    <w:rsid w:val="0060621A"/>
    <w:rsid w:val="00606FAF"/>
    <w:rsid w:val="00607EDB"/>
    <w:rsid w:val="00610D30"/>
    <w:rsid w:val="006112C0"/>
    <w:rsid w:val="006120E1"/>
    <w:rsid w:val="00612BA3"/>
    <w:rsid w:val="00613B68"/>
    <w:rsid w:val="0061417F"/>
    <w:rsid w:val="00614991"/>
    <w:rsid w:val="006153EB"/>
    <w:rsid w:val="006162A3"/>
    <w:rsid w:val="006164CB"/>
    <w:rsid w:val="00620392"/>
    <w:rsid w:val="00620571"/>
    <w:rsid w:val="00621741"/>
    <w:rsid w:val="00622F0A"/>
    <w:rsid w:val="0062320E"/>
    <w:rsid w:val="0062323A"/>
    <w:rsid w:val="0062367F"/>
    <w:rsid w:val="00624862"/>
    <w:rsid w:val="006255D2"/>
    <w:rsid w:val="006257E8"/>
    <w:rsid w:val="00627469"/>
    <w:rsid w:val="006279EF"/>
    <w:rsid w:val="00627A7C"/>
    <w:rsid w:val="00630656"/>
    <w:rsid w:val="0063110C"/>
    <w:rsid w:val="006314C0"/>
    <w:rsid w:val="00632EFE"/>
    <w:rsid w:val="00633066"/>
    <w:rsid w:val="006336CB"/>
    <w:rsid w:val="006346C4"/>
    <w:rsid w:val="00634A8D"/>
    <w:rsid w:val="00635420"/>
    <w:rsid w:val="00635936"/>
    <w:rsid w:val="00636668"/>
    <w:rsid w:val="006369E7"/>
    <w:rsid w:val="00636CD7"/>
    <w:rsid w:val="006401CD"/>
    <w:rsid w:val="00640296"/>
    <w:rsid w:val="00641C57"/>
    <w:rsid w:val="006420B8"/>
    <w:rsid w:val="0064320E"/>
    <w:rsid w:val="006433E4"/>
    <w:rsid w:val="00644093"/>
    <w:rsid w:val="0064443F"/>
    <w:rsid w:val="006453BF"/>
    <w:rsid w:val="00646AA0"/>
    <w:rsid w:val="00647097"/>
    <w:rsid w:val="00647C98"/>
    <w:rsid w:val="00647D1A"/>
    <w:rsid w:val="0065027C"/>
    <w:rsid w:val="006504E3"/>
    <w:rsid w:val="00650E5C"/>
    <w:rsid w:val="00653494"/>
    <w:rsid w:val="006537E7"/>
    <w:rsid w:val="006538BF"/>
    <w:rsid w:val="00653C83"/>
    <w:rsid w:val="006544DE"/>
    <w:rsid w:val="006602B9"/>
    <w:rsid w:val="00661B0D"/>
    <w:rsid w:val="006626D4"/>
    <w:rsid w:val="00664233"/>
    <w:rsid w:val="00664288"/>
    <w:rsid w:val="00664CAD"/>
    <w:rsid w:val="00667048"/>
    <w:rsid w:val="00667DFB"/>
    <w:rsid w:val="00670AB3"/>
    <w:rsid w:val="00671745"/>
    <w:rsid w:val="00672262"/>
    <w:rsid w:val="00676E67"/>
    <w:rsid w:val="00677410"/>
    <w:rsid w:val="006774BA"/>
    <w:rsid w:val="006804BE"/>
    <w:rsid w:val="00680858"/>
    <w:rsid w:val="0068593B"/>
    <w:rsid w:val="006861B9"/>
    <w:rsid w:val="006872BE"/>
    <w:rsid w:val="00687F83"/>
    <w:rsid w:val="006902BF"/>
    <w:rsid w:val="00691702"/>
    <w:rsid w:val="0069182C"/>
    <w:rsid w:val="00691A49"/>
    <w:rsid w:val="00692419"/>
    <w:rsid w:val="00692740"/>
    <w:rsid w:val="00692905"/>
    <w:rsid w:val="0069374C"/>
    <w:rsid w:val="00695827"/>
    <w:rsid w:val="00695FB2"/>
    <w:rsid w:val="00696024"/>
    <w:rsid w:val="006961AB"/>
    <w:rsid w:val="00696D74"/>
    <w:rsid w:val="006A0C7C"/>
    <w:rsid w:val="006A0E4C"/>
    <w:rsid w:val="006A18E4"/>
    <w:rsid w:val="006A1F98"/>
    <w:rsid w:val="006A1FE6"/>
    <w:rsid w:val="006A274A"/>
    <w:rsid w:val="006A47C5"/>
    <w:rsid w:val="006A4F7A"/>
    <w:rsid w:val="006A52DD"/>
    <w:rsid w:val="006A7228"/>
    <w:rsid w:val="006B088A"/>
    <w:rsid w:val="006B1382"/>
    <w:rsid w:val="006B1868"/>
    <w:rsid w:val="006B1CAA"/>
    <w:rsid w:val="006B39E9"/>
    <w:rsid w:val="006B3DF7"/>
    <w:rsid w:val="006B6D4A"/>
    <w:rsid w:val="006B6E34"/>
    <w:rsid w:val="006B7316"/>
    <w:rsid w:val="006B77F0"/>
    <w:rsid w:val="006C0B92"/>
    <w:rsid w:val="006C0D77"/>
    <w:rsid w:val="006C1552"/>
    <w:rsid w:val="006C1BC7"/>
    <w:rsid w:val="006C1C5D"/>
    <w:rsid w:val="006C1EF3"/>
    <w:rsid w:val="006C523D"/>
    <w:rsid w:val="006C5F95"/>
    <w:rsid w:val="006D1F1C"/>
    <w:rsid w:val="006D2B1C"/>
    <w:rsid w:val="006D3313"/>
    <w:rsid w:val="006D392C"/>
    <w:rsid w:val="006D41AB"/>
    <w:rsid w:val="006D5375"/>
    <w:rsid w:val="006D61B3"/>
    <w:rsid w:val="006D6B43"/>
    <w:rsid w:val="006D780A"/>
    <w:rsid w:val="006E086B"/>
    <w:rsid w:val="006E102C"/>
    <w:rsid w:val="006E175D"/>
    <w:rsid w:val="006E33CE"/>
    <w:rsid w:val="006E3A0D"/>
    <w:rsid w:val="006E4679"/>
    <w:rsid w:val="006E4C96"/>
    <w:rsid w:val="006F1CA3"/>
    <w:rsid w:val="006F247C"/>
    <w:rsid w:val="006F26CE"/>
    <w:rsid w:val="006F36E3"/>
    <w:rsid w:val="006F400C"/>
    <w:rsid w:val="006F4AC9"/>
    <w:rsid w:val="006F67B4"/>
    <w:rsid w:val="006F707A"/>
    <w:rsid w:val="006F772D"/>
    <w:rsid w:val="00700728"/>
    <w:rsid w:val="00700E1F"/>
    <w:rsid w:val="00701B66"/>
    <w:rsid w:val="00701CBD"/>
    <w:rsid w:val="00702291"/>
    <w:rsid w:val="0070265A"/>
    <w:rsid w:val="007042BF"/>
    <w:rsid w:val="00704342"/>
    <w:rsid w:val="00706021"/>
    <w:rsid w:val="007061C5"/>
    <w:rsid w:val="007064F2"/>
    <w:rsid w:val="00706A1D"/>
    <w:rsid w:val="0070757E"/>
    <w:rsid w:val="00707E1A"/>
    <w:rsid w:val="00710AA7"/>
    <w:rsid w:val="00710F85"/>
    <w:rsid w:val="0071115B"/>
    <w:rsid w:val="00711AAA"/>
    <w:rsid w:val="007137A3"/>
    <w:rsid w:val="00713E90"/>
    <w:rsid w:val="007159F9"/>
    <w:rsid w:val="007160F0"/>
    <w:rsid w:val="00716504"/>
    <w:rsid w:val="00720B86"/>
    <w:rsid w:val="007212E7"/>
    <w:rsid w:val="0072146A"/>
    <w:rsid w:val="007217A3"/>
    <w:rsid w:val="00721808"/>
    <w:rsid w:val="00721E74"/>
    <w:rsid w:val="00722706"/>
    <w:rsid w:val="00722D28"/>
    <w:rsid w:val="00723D5F"/>
    <w:rsid w:val="007259D7"/>
    <w:rsid w:val="00725D5E"/>
    <w:rsid w:val="00726103"/>
    <w:rsid w:val="007268DB"/>
    <w:rsid w:val="00726F4E"/>
    <w:rsid w:val="00730120"/>
    <w:rsid w:val="007306EC"/>
    <w:rsid w:val="0073300B"/>
    <w:rsid w:val="00733418"/>
    <w:rsid w:val="007334F9"/>
    <w:rsid w:val="00733B7E"/>
    <w:rsid w:val="007354A9"/>
    <w:rsid w:val="007361AC"/>
    <w:rsid w:val="00736569"/>
    <w:rsid w:val="00736BA7"/>
    <w:rsid w:val="00736CAC"/>
    <w:rsid w:val="007371DF"/>
    <w:rsid w:val="007400DD"/>
    <w:rsid w:val="00740EB7"/>
    <w:rsid w:val="00744662"/>
    <w:rsid w:val="00745A73"/>
    <w:rsid w:val="00750A14"/>
    <w:rsid w:val="00750DE8"/>
    <w:rsid w:val="00751293"/>
    <w:rsid w:val="00753AA7"/>
    <w:rsid w:val="00756640"/>
    <w:rsid w:val="00760D3A"/>
    <w:rsid w:val="00760D56"/>
    <w:rsid w:val="007638C6"/>
    <w:rsid w:val="00764485"/>
    <w:rsid w:val="007647DC"/>
    <w:rsid w:val="00764B5E"/>
    <w:rsid w:val="00765256"/>
    <w:rsid w:val="007675C4"/>
    <w:rsid w:val="0077108B"/>
    <w:rsid w:val="007711DD"/>
    <w:rsid w:val="007717D7"/>
    <w:rsid w:val="00776097"/>
    <w:rsid w:val="007766CA"/>
    <w:rsid w:val="00776DE5"/>
    <w:rsid w:val="00777191"/>
    <w:rsid w:val="007774EB"/>
    <w:rsid w:val="0077753B"/>
    <w:rsid w:val="007800F4"/>
    <w:rsid w:val="00781CC6"/>
    <w:rsid w:val="00783CC2"/>
    <w:rsid w:val="00783D82"/>
    <w:rsid w:val="007851C5"/>
    <w:rsid w:val="0078540E"/>
    <w:rsid w:val="007871A4"/>
    <w:rsid w:val="007872F9"/>
    <w:rsid w:val="00787D5F"/>
    <w:rsid w:val="00790DA2"/>
    <w:rsid w:val="007918F6"/>
    <w:rsid w:val="00792A60"/>
    <w:rsid w:val="0079339A"/>
    <w:rsid w:val="007934B2"/>
    <w:rsid w:val="00793B5B"/>
    <w:rsid w:val="00794D06"/>
    <w:rsid w:val="0079508B"/>
    <w:rsid w:val="007959F9"/>
    <w:rsid w:val="00795C72"/>
    <w:rsid w:val="007971C8"/>
    <w:rsid w:val="007A0299"/>
    <w:rsid w:val="007A2CB5"/>
    <w:rsid w:val="007A303A"/>
    <w:rsid w:val="007A3739"/>
    <w:rsid w:val="007A3FD1"/>
    <w:rsid w:val="007A422E"/>
    <w:rsid w:val="007A529C"/>
    <w:rsid w:val="007A5978"/>
    <w:rsid w:val="007A5DB2"/>
    <w:rsid w:val="007A621A"/>
    <w:rsid w:val="007A7DEA"/>
    <w:rsid w:val="007B0223"/>
    <w:rsid w:val="007B13A6"/>
    <w:rsid w:val="007B2710"/>
    <w:rsid w:val="007B487A"/>
    <w:rsid w:val="007B4A18"/>
    <w:rsid w:val="007B57E9"/>
    <w:rsid w:val="007B6403"/>
    <w:rsid w:val="007C38B6"/>
    <w:rsid w:val="007C3A1E"/>
    <w:rsid w:val="007C4DEA"/>
    <w:rsid w:val="007C4ED2"/>
    <w:rsid w:val="007C5111"/>
    <w:rsid w:val="007C5196"/>
    <w:rsid w:val="007C6263"/>
    <w:rsid w:val="007D26F9"/>
    <w:rsid w:val="007D2704"/>
    <w:rsid w:val="007D39B4"/>
    <w:rsid w:val="007D4300"/>
    <w:rsid w:val="007D5C83"/>
    <w:rsid w:val="007D7031"/>
    <w:rsid w:val="007D71A3"/>
    <w:rsid w:val="007D71EE"/>
    <w:rsid w:val="007D76EF"/>
    <w:rsid w:val="007E0761"/>
    <w:rsid w:val="007E0F14"/>
    <w:rsid w:val="007E5468"/>
    <w:rsid w:val="007E5D0C"/>
    <w:rsid w:val="007E6D87"/>
    <w:rsid w:val="007F0AFD"/>
    <w:rsid w:val="007F1C95"/>
    <w:rsid w:val="007F1F7E"/>
    <w:rsid w:val="007F20AF"/>
    <w:rsid w:val="007F24B0"/>
    <w:rsid w:val="007F3A38"/>
    <w:rsid w:val="007F3E5C"/>
    <w:rsid w:val="007F50C3"/>
    <w:rsid w:val="007F5960"/>
    <w:rsid w:val="007F60F2"/>
    <w:rsid w:val="007F666E"/>
    <w:rsid w:val="007F72DC"/>
    <w:rsid w:val="007F7FB8"/>
    <w:rsid w:val="00800567"/>
    <w:rsid w:val="00800705"/>
    <w:rsid w:val="00800929"/>
    <w:rsid w:val="00800E22"/>
    <w:rsid w:val="00802189"/>
    <w:rsid w:val="00802424"/>
    <w:rsid w:val="00803060"/>
    <w:rsid w:val="0080415F"/>
    <w:rsid w:val="008041EE"/>
    <w:rsid w:val="00807CAF"/>
    <w:rsid w:val="00811838"/>
    <w:rsid w:val="00812AC7"/>
    <w:rsid w:val="0081391F"/>
    <w:rsid w:val="00813F4C"/>
    <w:rsid w:val="00815912"/>
    <w:rsid w:val="0081623D"/>
    <w:rsid w:val="00816D7A"/>
    <w:rsid w:val="00822AAA"/>
    <w:rsid w:val="00822CCA"/>
    <w:rsid w:val="00822F4F"/>
    <w:rsid w:val="0082324C"/>
    <w:rsid w:val="0082400C"/>
    <w:rsid w:val="0082490E"/>
    <w:rsid w:val="00825C31"/>
    <w:rsid w:val="008265E1"/>
    <w:rsid w:val="00827BFC"/>
    <w:rsid w:val="0083148B"/>
    <w:rsid w:val="00833E24"/>
    <w:rsid w:val="008364E7"/>
    <w:rsid w:val="00836957"/>
    <w:rsid w:val="00836CA7"/>
    <w:rsid w:val="0083752E"/>
    <w:rsid w:val="0083799C"/>
    <w:rsid w:val="00840FEC"/>
    <w:rsid w:val="00841274"/>
    <w:rsid w:val="00841E2D"/>
    <w:rsid w:val="008454C9"/>
    <w:rsid w:val="00845B58"/>
    <w:rsid w:val="008464DC"/>
    <w:rsid w:val="00850412"/>
    <w:rsid w:val="00852A06"/>
    <w:rsid w:val="008531F7"/>
    <w:rsid w:val="00855CD4"/>
    <w:rsid w:val="008564D2"/>
    <w:rsid w:val="00860489"/>
    <w:rsid w:val="0086086E"/>
    <w:rsid w:val="008622FE"/>
    <w:rsid w:val="008623B2"/>
    <w:rsid w:val="00863E85"/>
    <w:rsid w:val="008642BD"/>
    <w:rsid w:val="00864778"/>
    <w:rsid w:val="00865111"/>
    <w:rsid w:val="0086587B"/>
    <w:rsid w:val="008658C6"/>
    <w:rsid w:val="00870743"/>
    <w:rsid w:val="008707AF"/>
    <w:rsid w:val="00874086"/>
    <w:rsid w:val="0087456E"/>
    <w:rsid w:val="00875710"/>
    <w:rsid w:val="008811DE"/>
    <w:rsid w:val="008820C7"/>
    <w:rsid w:val="00884760"/>
    <w:rsid w:val="008855A8"/>
    <w:rsid w:val="00885D4A"/>
    <w:rsid w:val="00886271"/>
    <w:rsid w:val="008876AA"/>
    <w:rsid w:val="00887983"/>
    <w:rsid w:val="00887E4C"/>
    <w:rsid w:val="00891DE5"/>
    <w:rsid w:val="00892068"/>
    <w:rsid w:val="00892395"/>
    <w:rsid w:val="00892EFA"/>
    <w:rsid w:val="00893242"/>
    <w:rsid w:val="00894138"/>
    <w:rsid w:val="0089532E"/>
    <w:rsid w:val="0089709C"/>
    <w:rsid w:val="008A0A0F"/>
    <w:rsid w:val="008A1336"/>
    <w:rsid w:val="008A1C0C"/>
    <w:rsid w:val="008A2E3B"/>
    <w:rsid w:val="008A37E8"/>
    <w:rsid w:val="008A5DAF"/>
    <w:rsid w:val="008A63AF"/>
    <w:rsid w:val="008A6D60"/>
    <w:rsid w:val="008A79EB"/>
    <w:rsid w:val="008B08E1"/>
    <w:rsid w:val="008B1F3B"/>
    <w:rsid w:val="008B338A"/>
    <w:rsid w:val="008B3676"/>
    <w:rsid w:val="008B381C"/>
    <w:rsid w:val="008B4CD0"/>
    <w:rsid w:val="008C21C5"/>
    <w:rsid w:val="008C2D37"/>
    <w:rsid w:val="008C4FBA"/>
    <w:rsid w:val="008C5AC6"/>
    <w:rsid w:val="008C6D56"/>
    <w:rsid w:val="008C6F62"/>
    <w:rsid w:val="008C70D8"/>
    <w:rsid w:val="008C73A5"/>
    <w:rsid w:val="008C7D13"/>
    <w:rsid w:val="008D1238"/>
    <w:rsid w:val="008D34DF"/>
    <w:rsid w:val="008D42CE"/>
    <w:rsid w:val="008D4361"/>
    <w:rsid w:val="008D4E72"/>
    <w:rsid w:val="008D58A4"/>
    <w:rsid w:val="008D5CA0"/>
    <w:rsid w:val="008D6B50"/>
    <w:rsid w:val="008E0BD4"/>
    <w:rsid w:val="008E0D3E"/>
    <w:rsid w:val="008E25BE"/>
    <w:rsid w:val="008E48F0"/>
    <w:rsid w:val="008E531B"/>
    <w:rsid w:val="008E5796"/>
    <w:rsid w:val="008E67DE"/>
    <w:rsid w:val="008E740E"/>
    <w:rsid w:val="008F0D72"/>
    <w:rsid w:val="008F128C"/>
    <w:rsid w:val="008F1AC7"/>
    <w:rsid w:val="008F2A28"/>
    <w:rsid w:val="008F2FD0"/>
    <w:rsid w:val="008F444E"/>
    <w:rsid w:val="008F45E7"/>
    <w:rsid w:val="008F4AFF"/>
    <w:rsid w:val="008F4E2F"/>
    <w:rsid w:val="008F779D"/>
    <w:rsid w:val="008F7935"/>
    <w:rsid w:val="009004DE"/>
    <w:rsid w:val="009004E9"/>
    <w:rsid w:val="00902471"/>
    <w:rsid w:val="00902F34"/>
    <w:rsid w:val="0090452A"/>
    <w:rsid w:val="00911626"/>
    <w:rsid w:val="009138F7"/>
    <w:rsid w:val="00913ECF"/>
    <w:rsid w:val="00914B7D"/>
    <w:rsid w:val="009151B4"/>
    <w:rsid w:val="0091549A"/>
    <w:rsid w:val="00916042"/>
    <w:rsid w:val="00916CDD"/>
    <w:rsid w:val="0091733A"/>
    <w:rsid w:val="00921A35"/>
    <w:rsid w:val="009220B1"/>
    <w:rsid w:val="00922F5F"/>
    <w:rsid w:val="00923096"/>
    <w:rsid w:val="00923B51"/>
    <w:rsid w:val="00923FD9"/>
    <w:rsid w:val="00924A30"/>
    <w:rsid w:val="00925A5F"/>
    <w:rsid w:val="00926701"/>
    <w:rsid w:val="00926F13"/>
    <w:rsid w:val="00927383"/>
    <w:rsid w:val="009274C5"/>
    <w:rsid w:val="0093005A"/>
    <w:rsid w:val="00930A66"/>
    <w:rsid w:val="009332D2"/>
    <w:rsid w:val="00936228"/>
    <w:rsid w:val="00937148"/>
    <w:rsid w:val="00937696"/>
    <w:rsid w:val="009403E8"/>
    <w:rsid w:val="00941146"/>
    <w:rsid w:val="00941615"/>
    <w:rsid w:val="009416B7"/>
    <w:rsid w:val="00941A35"/>
    <w:rsid w:val="00941F49"/>
    <w:rsid w:val="00942693"/>
    <w:rsid w:val="00944E62"/>
    <w:rsid w:val="009456CC"/>
    <w:rsid w:val="00945860"/>
    <w:rsid w:val="0094594F"/>
    <w:rsid w:val="00945CFA"/>
    <w:rsid w:val="00947A2F"/>
    <w:rsid w:val="00950BE1"/>
    <w:rsid w:val="009510D1"/>
    <w:rsid w:val="00951B47"/>
    <w:rsid w:val="00951E9E"/>
    <w:rsid w:val="0095255B"/>
    <w:rsid w:val="00952B2C"/>
    <w:rsid w:val="009530D6"/>
    <w:rsid w:val="009532B0"/>
    <w:rsid w:val="0095346F"/>
    <w:rsid w:val="00954DB2"/>
    <w:rsid w:val="00956B4E"/>
    <w:rsid w:val="00960946"/>
    <w:rsid w:val="00960DDE"/>
    <w:rsid w:val="009611D8"/>
    <w:rsid w:val="00962ED5"/>
    <w:rsid w:val="00963054"/>
    <w:rsid w:val="009631F2"/>
    <w:rsid w:val="00963843"/>
    <w:rsid w:val="00963CB0"/>
    <w:rsid w:val="0096508E"/>
    <w:rsid w:val="00965938"/>
    <w:rsid w:val="0096697D"/>
    <w:rsid w:val="009671A6"/>
    <w:rsid w:val="009677D1"/>
    <w:rsid w:val="009709F2"/>
    <w:rsid w:val="00970DC0"/>
    <w:rsid w:val="00971D16"/>
    <w:rsid w:val="009730BD"/>
    <w:rsid w:val="009733FE"/>
    <w:rsid w:val="00973ADE"/>
    <w:rsid w:val="00974E43"/>
    <w:rsid w:val="00975FD3"/>
    <w:rsid w:val="009773E2"/>
    <w:rsid w:val="00980565"/>
    <w:rsid w:val="00980FD4"/>
    <w:rsid w:val="00981376"/>
    <w:rsid w:val="00982A9F"/>
    <w:rsid w:val="0098345C"/>
    <w:rsid w:val="009834DB"/>
    <w:rsid w:val="009840F4"/>
    <w:rsid w:val="00984319"/>
    <w:rsid w:val="0098586B"/>
    <w:rsid w:val="00987177"/>
    <w:rsid w:val="00987955"/>
    <w:rsid w:val="009903FF"/>
    <w:rsid w:val="009921A1"/>
    <w:rsid w:val="009927E7"/>
    <w:rsid w:val="009928B4"/>
    <w:rsid w:val="00992BAB"/>
    <w:rsid w:val="00995C57"/>
    <w:rsid w:val="009A158C"/>
    <w:rsid w:val="009A385C"/>
    <w:rsid w:val="009A4BF6"/>
    <w:rsid w:val="009A4EF0"/>
    <w:rsid w:val="009A561C"/>
    <w:rsid w:val="009A678B"/>
    <w:rsid w:val="009A6DA8"/>
    <w:rsid w:val="009A6E91"/>
    <w:rsid w:val="009A7118"/>
    <w:rsid w:val="009A74DE"/>
    <w:rsid w:val="009B02EF"/>
    <w:rsid w:val="009B3548"/>
    <w:rsid w:val="009B3E0F"/>
    <w:rsid w:val="009B4307"/>
    <w:rsid w:val="009B45D4"/>
    <w:rsid w:val="009B47A6"/>
    <w:rsid w:val="009B486A"/>
    <w:rsid w:val="009B5569"/>
    <w:rsid w:val="009B7281"/>
    <w:rsid w:val="009B74A7"/>
    <w:rsid w:val="009B77E7"/>
    <w:rsid w:val="009B7E2C"/>
    <w:rsid w:val="009B7E30"/>
    <w:rsid w:val="009C05AC"/>
    <w:rsid w:val="009C066C"/>
    <w:rsid w:val="009D1AF4"/>
    <w:rsid w:val="009D4E49"/>
    <w:rsid w:val="009D5A32"/>
    <w:rsid w:val="009D5D51"/>
    <w:rsid w:val="009D72D7"/>
    <w:rsid w:val="009D7A54"/>
    <w:rsid w:val="009E1C5E"/>
    <w:rsid w:val="009E3CC7"/>
    <w:rsid w:val="009E48EC"/>
    <w:rsid w:val="009E516E"/>
    <w:rsid w:val="009E53C4"/>
    <w:rsid w:val="009E6446"/>
    <w:rsid w:val="009E65CE"/>
    <w:rsid w:val="009E6715"/>
    <w:rsid w:val="009F0793"/>
    <w:rsid w:val="009F2BFD"/>
    <w:rsid w:val="009F3FEA"/>
    <w:rsid w:val="009F49E7"/>
    <w:rsid w:val="009F60DA"/>
    <w:rsid w:val="009F688D"/>
    <w:rsid w:val="009F69F2"/>
    <w:rsid w:val="00A0102F"/>
    <w:rsid w:val="00A0174F"/>
    <w:rsid w:val="00A02AD7"/>
    <w:rsid w:val="00A02D08"/>
    <w:rsid w:val="00A03050"/>
    <w:rsid w:val="00A04BFC"/>
    <w:rsid w:val="00A05542"/>
    <w:rsid w:val="00A06C54"/>
    <w:rsid w:val="00A06F6F"/>
    <w:rsid w:val="00A06F73"/>
    <w:rsid w:val="00A11C35"/>
    <w:rsid w:val="00A1462F"/>
    <w:rsid w:val="00A14E75"/>
    <w:rsid w:val="00A1519D"/>
    <w:rsid w:val="00A168B4"/>
    <w:rsid w:val="00A17784"/>
    <w:rsid w:val="00A21B97"/>
    <w:rsid w:val="00A2457F"/>
    <w:rsid w:val="00A25616"/>
    <w:rsid w:val="00A25BF4"/>
    <w:rsid w:val="00A25CB9"/>
    <w:rsid w:val="00A26532"/>
    <w:rsid w:val="00A268C2"/>
    <w:rsid w:val="00A27AEE"/>
    <w:rsid w:val="00A27F21"/>
    <w:rsid w:val="00A31C83"/>
    <w:rsid w:val="00A31D58"/>
    <w:rsid w:val="00A327D3"/>
    <w:rsid w:val="00A33103"/>
    <w:rsid w:val="00A34AB1"/>
    <w:rsid w:val="00A354D1"/>
    <w:rsid w:val="00A35651"/>
    <w:rsid w:val="00A35A68"/>
    <w:rsid w:val="00A3697D"/>
    <w:rsid w:val="00A407C5"/>
    <w:rsid w:val="00A41959"/>
    <w:rsid w:val="00A42768"/>
    <w:rsid w:val="00A44248"/>
    <w:rsid w:val="00A44EFD"/>
    <w:rsid w:val="00A45B55"/>
    <w:rsid w:val="00A4671F"/>
    <w:rsid w:val="00A47514"/>
    <w:rsid w:val="00A5051F"/>
    <w:rsid w:val="00A52A3F"/>
    <w:rsid w:val="00A53487"/>
    <w:rsid w:val="00A53B29"/>
    <w:rsid w:val="00A53F2D"/>
    <w:rsid w:val="00A54F85"/>
    <w:rsid w:val="00A54FFE"/>
    <w:rsid w:val="00A5675A"/>
    <w:rsid w:val="00A568EA"/>
    <w:rsid w:val="00A57A42"/>
    <w:rsid w:val="00A6144F"/>
    <w:rsid w:val="00A618E7"/>
    <w:rsid w:val="00A63A73"/>
    <w:rsid w:val="00A6492C"/>
    <w:rsid w:val="00A65321"/>
    <w:rsid w:val="00A66B90"/>
    <w:rsid w:val="00A6709D"/>
    <w:rsid w:val="00A704F7"/>
    <w:rsid w:val="00A70F91"/>
    <w:rsid w:val="00A764B4"/>
    <w:rsid w:val="00A76729"/>
    <w:rsid w:val="00A77CFA"/>
    <w:rsid w:val="00A82A1A"/>
    <w:rsid w:val="00A82EE5"/>
    <w:rsid w:val="00A831FD"/>
    <w:rsid w:val="00A85A38"/>
    <w:rsid w:val="00A860F3"/>
    <w:rsid w:val="00A8695B"/>
    <w:rsid w:val="00A91D0D"/>
    <w:rsid w:val="00A93A87"/>
    <w:rsid w:val="00AA010E"/>
    <w:rsid w:val="00AA22B7"/>
    <w:rsid w:val="00AA28E8"/>
    <w:rsid w:val="00AA3DFB"/>
    <w:rsid w:val="00AA49D9"/>
    <w:rsid w:val="00AA4C01"/>
    <w:rsid w:val="00AA4D46"/>
    <w:rsid w:val="00AA4F5C"/>
    <w:rsid w:val="00AA65F3"/>
    <w:rsid w:val="00AB1B27"/>
    <w:rsid w:val="00AB1E5A"/>
    <w:rsid w:val="00AB226E"/>
    <w:rsid w:val="00AB23D0"/>
    <w:rsid w:val="00AB24E2"/>
    <w:rsid w:val="00AB3B84"/>
    <w:rsid w:val="00AB3DA5"/>
    <w:rsid w:val="00AB470B"/>
    <w:rsid w:val="00AB5026"/>
    <w:rsid w:val="00AB56AA"/>
    <w:rsid w:val="00AB5991"/>
    <w:rsid w:val="00AB5EBC"/>
    <w:rsid w:val="00AB600C"/>
    <w:rsid w:val="00AB77B1"/>
    <w:rsid w:val="00AB7F55"/>
    <w:rsid w:val="00AC1795"/>
    <w:rsid w:val="00AC1D64"/>
    <w:rsid w:val="00AC2170"/>
    <w:rsid w:val="00AC238E"/>
    <w:rsid w:val="00AC2863"/>
    <w:rsid w:val="00AC4057"/>
    <w:rsid w:val="00AC434C"/>
    <w:rsid w:val="00AC52CE"/>
    <w:rsid w:val="00AD0280"/>
    <w:rsid w:val="00AD0797"/>
    <w:rsid w:val="00AD1A8E"/>
    <w:rsid w:val="00AD2838"/>
    <w:rsid w:val="00AD2FAE"/>
    <w:rsid w:val="00AD41BA"/>
    <w:rsid w:val="00AD4C19"/>
    <w:rsid w:val="00AD5125"/>
    <w:rsid w:val="00AD788D"/>
    <w:rsid w:val="00AD7E3B"/>
    <w:rsid w:val="00AE0234"/>
    <w:rsid w:val="00AE0A8E"/>
    <w:rsid w:val="00AE226E"/>
    <w:rsid w:val="00AE2A1C"/>
    <w:rsid w:val="00AE5997"/>
    <w:rsid w:val="00AE6018"/>
    <w:rsid w:val="00AE6236"/>
    <w:rsid w:val="00AE651E"/>
    <w:rsid w:val="00AE73A9"/>
    <w:rsid w:val="00AE7B52"/>
    <w:rsid w:val="00AF04B3"/>
    <w:rsid w:val="00AF04F2"/>
    <w:rsid w:val="00AF064A"/>
    <w:rsid w:val="00AF0895"/>
    <w:rsid w:val="00AF1E28"/>
    <w:rsid w:val="00AF3888"/>
    <w:rsid w:val="00AF46EF"/>
    <w:rsid w:val="00AF5119"/>
    <w:rsid w:val="00AF6143"/>
    <w:rsid w:val="00AF62E6"/>
    <w:rsid w:val="00AF654F"/>
    <w:rsid w:val="00AF6623"/>
    <w:rsid w:val="00B0010D"/>
    <w:rsid w:val="00B01136"/>
    <w:rsid w:val="00B03BAC"/>
    <w:rsid w:val="00B074AF"/>
    <w:rsid w:val="00B10D58"/>
    <w:rsid w:val="00B10E28"/>
    <w:rsid w:val="00B11DB8"/>
    <w:rsid w:val="00B121F4"/>
    <w:rsid w:val="00B1454D"/>
    <w:rsid w:val="00B1644D"/>
    <w:rsid w:val="00B16986"/>
    <w:rsid w:val="00B16C5A"/>
    <w:rsid w:val="00B16FF8"/>
    <w:rsid w:val="00B177AF"/>
    <w:rsid w:val="00B2287A"/>
    <w:rsid w:val="00B23289"/>
    <w:rsid w:val="00B23626"/>
    <w:rsid w:val="00B24B35"/>
    <w:rsid w:val="00B254A2"/>
    <w:rsid w:val="00B25ADF"/>
    <w:rsid w:val="00B25B45"/>
    <w:rsid w:val="00B33F5A"/>
    <w:rsid w:val="00B34460"/>
    <w:rsid w:val="00B40BD1"/>
    <w:rsid w:val="00B41F3E"/>
    <w:rsid w:val="00B42C9D"/>
    <w:rsid w:val="00B44A1F"/>
    <w:rsid w:val="00B45FCD"/>
    <w:rsid w:val="00B46AB5"/>
    <w:rsid w:val="00B47EA7"/>
    <w:rsid w:val="00B50AA2"/>
    <w:rsid w:val="00B50DD4"/>
    <w:rsid w:val="00B51406"/>
    <w:rsid w:val="00B5239B"/>
    <w:rsid w:val="00B524F0"/>
    <w:rsid w:val="00B52A55"/>
    <w:rsid w:val="00B5305C"/>
    <w:rsid w:val="00B531D4"/>
    <w:rsid w:val="00B53353"/>
    <w:rsid w:val="00B53A47"/>
    <w:rsid w:val="00B54862"/>
    <w:rsid w:val="00B55CAB"/>
    <w:rsid w:val="00B57E48"/>
    <w:rsid w:val="00B60204"/>
    <w:rsid w:val="00B60307"/>
    <w:rsid w:val="00B61088"/>
    <w:rsid w:val="00B614CD"/>
    <w:rsid w:val="00B6205F"/>
    <w:rsid w:val="00B62963"/>
    <w:rsid w:val="00B62B09"/>
    <w:rsid w:val="00B640D8"/>
    <w:rsid w:val="00B668AC"/>
    <w:rsid w:val="00B72BD0"/>
    <w:rsid w:val="00B73A83"/>
    <w:rsid w:val="00B73CA1"/>
    <w:rsid w:val="00B74037"/>
    <w:rsid w:val="00B7450C"/>
    <w:rsid w:val="00B745DF"/>
    <w:rsid w:val="00B778CF"/>
    <w:rsid w:val="00B77EF0"/>
    <w:rsid w:val="00B77F2C"/>
    <w:rsid w:val="00B80056"/>
    <w:rsid w:val="00B8072F"/>
    <w:rsid w:val="00B82028"/>
    <w:rsid w:val="00B83AD6"/>
    <w:rsid w:val="00B83E88"/>
    <w:rsid w:val="00B8417D"/>
    <w:rsid w:val="00B84A40"/>
    <w:rsid w:val="00B864E4"/>
    <w:rsid w:val="00B8682A"/>
    <w:rsid w:val="00B87DF7"/>
    <w:rsid w:val="00B90371"/>
    <w:rsid w:val="00B90496"/>
    <w:rsid w:val="00B907AA"/>
    <w:rsid w:val="00B90FE7"/>
    <w:rsid w:val="00B92C62"/>
    <w:rsid w:val="00B934A4"/>
    <w:rsid w:val="00B94886"/>
    <w:rsid w:val="00B95A4F"/>
    <w:rsid w:val="00B95D86"/>
    <w:rsid w:val="00BA0A37"/>
    <w:rsid w:val="00BA4383"/>
    <w:rsid w:val="00BA4982"/>
    <w:rsid w:val="00BA78A0"/>
    <w:rsid w:val="00BB0CA2"/>
    <w:rsid w:val="00BB3356"/>
    <w:rsid w:val="00BB4C7C"/>
    <w:rsid w:val="00BB5C67"/>
    <w:rsid w:val="00BB628B"/>
    <w:rsid w:val="00BB67B7"/>
    <w:rsid w:val="00BB6D15"/>
    <w:rsid w:val="00BB75AD"/>
    <w:rsid w:val="00BC395D"/>
    <w:rsid w:val="00BC4064"/>
    <w:rsid w:val="00BC4E74"/>
    <w:rsid w:val="00BC5132"/>
    <w:rsid w:val="00BC7964"/>
    <w:rsid w:val="00BD0669"/>
    <w:rsid w:val="00BD09D3"/>
    <w:rsid w:val="00BD3085"/>
    <w:rsid w:val="00BD42C9"/>
    <w:rsid w:val="00BD4844"/>
    <w:rsid w:val="00BD6C92"/>
    <w:rsid w:val="00BD6FB5"/>
    <w:rsid w:val="00BD7125"/>
    <w:rsid w:val="00BD7F2E"/>
    <w:rsid w:val="00BE0C67"/>
    <w:rsid w:val="00BE2AD9"/>
    <w:rsid w:val="00BE33F1"/>
    <w:rsid w:val="00BE3F84"/>
    <w:rsid w:val="00BE400E"/>
    <w:rsid w:val="00BE6D06"/>
    <w:rsid w:val="00BE7C0D"/>
    <w:rsid w:val="00BF276D"/>
    <w:rsid w:val="00BF498B"/>
    <w:rsid w:val="00BF4CFA"/>
    <w:rsid w:val="00BF5171"/>
    <w:rsid w:val="00BF60BA"/>
    <w:rsid w:val="00BF664C"/>
    <w:rsid w:val="00BF6C8B"/>
    <w:rsid w:val="00C00519"/>
    <w:rsid w:val="00C008BC"/>
    <w:rsid w:val="00C0152A"/>
    <w:rsid w:val="00C01F94"/>
    <w:rsid w:val="00C0398D"/>
    <w:rsid w:val="00C04B8B"/>
    <w:rsid w:val="00C06629"/>
    <w:rsid w:val="00C06D2D"/>
    <w:rsid w:val="00C071E8"/>
    <w:rsid w:val="00C11A78"/>
    <w:rsid w:val="00C12EB5"/>
    <w:rsid w:val="00C1309F"/>
    <w:rsid w:val="00C144F5"/>
    <w:rsid w:val="00C179BA"/>
    <w:rsid w:val="00C17AE2"/>
    <w:rsid w:val="00C22243"/>
    <w:rsid w:val="00C2381C"/>
    <w:rsid w:val="00C23D9A"/>
    <w:rsid w:val="00C23DDF"/>
    <w:rsid w:val="00C24418"/>
    <w:rsid w:val="00C25AD5"/>
    <w:rsid w:val="00C30378"/>
    <w:rsid w:val="00C30692"/>
    <w:rsid w:val="00C31854"/>
    <w:rsid w:val="00C31932"/>
    <w:rsid w:val="00C32F22"/>
    <w:rsid w:val="00C34204"/>
    <w:rsid w:val="00C355F0"/>
    <w:rsid w:val="00C40321"/>
    <w:rsid w:val="00C4089A"/>
    <w:rsid w:val="00C40B12"/>
    <w:rsid w:val="00C4188E"/>
    <w:rsid w:val="00C42320"/>
    <w:rsid w:val="00C42C0A"/>
    <w:rsid w:val="00C43F4F"/>
    <w:rsid w:val="00C4460C"/>
    <w:rsid w:val="00C453EB"/>
    <w:rsid w:val="00C46B1B"/>
    <w:rsid w:val="00C47075"/>
    <w:rsid w:val="00C500AA"/>
    <w:rsid w:val="00C5100B"/>
    <w:rsid w:val="00C5117F"/>
    <w:rsid w:val="00C52E04"/>
    <w:rsid w:val="00C53471"/>
    <w:rsid w:val="00C53B37"/>
    <w:rsid w:val="00C53C38"/>
    <w:rsid w:val="00C55315"/>
    <w:rsid w:val="00C55BFA"/>
    <w:rsid w:val="00C621B9"/>
    <w:rsid w:val="00C64F0E"/>
    <w:rsid w:val="00C66356"/>
    <w:rsid w:val="00C67690"/>
    <w:rsid w:val="00C72227"/>
    <w:rsid w:val="00C729E6"/>
    <w:rsid w:val="00C73321"/>
    <w:rsid w:val="00C75E52"/>
    <w:rsid w:val="00C77CAF"/>
    <w:rsid w:val="00C80463"/>
    <w:rsid w:val="00C80E62"/>
    <w:rsid w:val="00C81021"/>
    <w:rsid w:val="00C82132"/>
    <w:rsid w:val="00C8252F"/>
    <w:rsid w:val="00C833B1"/>
    <w:rsid w:val="00C840F8"/>
    <w:rsid w:val="00C84827"/>
    <w:rsid w:val="00C84B16"/>
    <w:rsid w:val="00C86679"/>
    <w:rsid w:val="00C87723"/>
    <w:rsid w:val="00C923E1"/>
    <w:rsid w:val="00C944B2"/>
    <w:rsid w:val="00C950DD"/>
    <w:rsid w:val="00C95431"/>
    <w:rsid w:val="00C9589E"/>
    <w:rsid w:val="00C95B45"/>
    <w:rsid w:val="00C95C4B"/>
    <w:rsid w:val="00C95F37"/>
    <w:rsid w:val="00C972E0"/>
    <w:rsid w:val="00C97969"/>
    <w:rsid w:val="00CA2532"/>
    <w:rsid w:val="00CA2567"/>
    <w:rsid w:val="00CA4AF8"/>
    <w:rsid w:val="00CA581E"/>
    <w:rsid w:val="00CA7CA2"/>
    <w:rsid w:val="00CB074F"/>
    <w:rsid w:val="00CB0A8F"/>
    <w:rsid w:val="00CB1D1B"/>
    <w:rsid w:val="00CB3083"/>
    <w:rsid w:val="00CB3B43"/>
    <w:rsid w:val="00CB43CF"/>
    <w:rsid w:val="00CB5184"/>
    <w:rsid w:val="00CB5338"/>
    <w:rsid w:val="00CB786F"/>
    <w:rsid w:val="00CB7A43"/>
    <w:rsid w:val="00CC01D8"/>
    <w:rsid w:val="00CC0593"/>
    <w:rsid w:val="00CC0C22"/>
    <w:rsid w:val="00CC15F1"/>
    <w:rsid w:val="00CC21DB"/>
    <w:rsid w:val="00CC2D7A"/>
    <w:rsid w:val="00CC3B11"/>
    <w:rsid w:val="00CC43C0"/>
    <w:rsid w:val="00CC592C"/>
    <w:rsid w:val="00CC5B80"/>
    <w:rsid w:val="00CC5FB9"/>
    <w:rsid w:val="00CC63EE"/>
    <w:rsid w:val="00CC67F3"/>
    <w:rsid w:val="00CC6806"/>
    <w:rsid w:val="00CC7040"/>
    <w:rsid w:val="00CC70B7"/>
    <w:rsid w:val="00CC748F"/>
    <w:rsid w:val="00CD08BC"/>
    <w:rsid w:val="00CD2263"/>
    <w:rsid w:val="00CD5089"/>
    <w:rsid w:val="00CD51AB"/>
    <w:rsid w:val="00CD6032"/>
    <w:rsid w:val="00CD7E47"/>
    <w:rsid w:val="00CE2047"/>
    <w:rsid w:val="00CE29FD"/>
    <w:rsid w:val="00CF001A"/>
    <w:rsid w:val="00CF116D"/>
    <w:rsid w:val="00CF1536"/>
    <w:rsid w:val="00CF285D"/>
    <w:rsid w:val="00CF2B64"/>
    <w:rsid w:val="00CF456E"/>
    <w:rsid w:val="00CF54BF"/>
    <w:rsid w:val="00CF63B5"/>
    <w:rsid w:val="00CF6D04"/>
    <w:rsid w:val="00CF71E2"/>
    <w:rsid w:val="00CF72CB"/>
    <w:rsid w:val="00CF7C79"/>
    <w:rsid w:val="00CF7F03"/>
    <w:rsid w:val="00D01064"/>
    <w:rsid w:val="00D012BB"/>
    <w:rsid w:val="00D02427"/>
    <w:rsid w:val="00D02C7C"/>
    <w:rsid w:val="00D03B03"/>
    <w:rsid w:val="00D03F41"/>
    <w:rsid w:val="00D04E5F"/>
    <w:rsid w:val="00D05035"/>
    <w:rsid w:val="00D053DD"/>
    <w:rsid w:val="00D0627D"/>
    <w:rsid w:val="00D10B70"/>
    <w:rsid w:val="00D1117E"/>
    <w:rsid w:val="00D112C7"/>
    <w:rsid w:val="00D13E90"/>
    <w:rsid w:val="00D14222"/>
    <w:rsid w:val="00D1623F"/>
    <w:rsid w:val="00D16FEF"/>
    <w:rsid w:val="00D1715D"/>
    <w:rsid w:val="00D214D2"/>
    <w:rsid w:val="00D2270D"/>
    <w:rsid w:val="00D30156"/>
    <w:rsid w:val="00D30214"/>
    <w:rsid w:val="00D311DF"/>
    <w:rsid w:val="00D3191D"/>
    <w:rsid w:val="00D31F17"/>
    <w:rsid w:val="00D34DBB"/>
    <w:rsid w:val="00D35651"/>
    <w:rsid w:val="00D35A30"/>
    <w:rsid w:val="00D42371"/>
    <w:rsid w:val="00D42FD8"/>
    <w:rsid w:val="00D4665B"/>
    <w:rsid w:val="00D46B48"/>
    <w:rsid w:val="00D51D4E"/>
    <w:rsid w:val="00D535BC"/>
    <w:rsid w:val="00D53F54"/>
    <w:rsid w:val="00D549E4"/>
    <w:rsid w:val="00D557FA"/>
    <w:rsid w:val="00D55A93"/>
    <w:rsid w:val="00D6045A"/>
    <w:rsid w:val="00D604D2"/>
    <w:rsid w:val="00D60832"/>
    <w:rsid w:val="00D61050"/>
    <w:rsid w:val="00D6151F"/>
    <w:rsid w:val="00D61B6E"/>
    <w:rsid w:val="00D64E9C"/>
    <w:rsid w:val="00D654F2"/>
    <w:rsid w:val="00D6654D"/>
    <w:rsid w:val="00D66A49"/>
    <w:rsid w:val="00D66FE2"/>
    <w:rsid w:val="00D6744D"/>
    <w:rsid w:val="00D703E2"/>
    <w:rsid w:val="00D70B3D"/>
    <w:rsid w:val="00D7159D"/>
    <w:rsid w:val="00D72533"/>
    <w:rsid w:val="00D72FAD"/>
    <w:rsid w:val="00D73938"/>
    <w:rsid w:val="00D805D5"/>
    <w:rsid w:val="00D811E6"/>
    <w:rsid w:val="00D81670"/>
    <w:rsid w:val="00D8174E"/>
    <w:rsid w:val="00D81A63"/>
    <w:rsid w:val="00D8631F"/>
    <w:rsid w:val="00D86834"/>
    <w:rsid w:val="00D869D2"/>
    <w:rsid w:val="00D87DF6"/>
    <w:rsid w:val="00D901F3"/>
    <w:rsid w:val="00D91A25"/>
    <w:rsid w:val="00D92630"/>
    <w:rsid w:val="00D92938"/>
    <w:rsid w:val="00D92CEE"/>
    <w:rsid w:val="00D92EEF"/>
    <w:rsid w:val="00D947B5"/>
    <w:rsid w:val="00D958FE"/>
    <w:rsid w:val="00D97947"/>
    <w:rsid w:val="00DA0DA0"/>
    <w:rsid w:val="00DA180F"/>
    <w:rsid w:val="00DA22CF"/>
    <w:rsid w:val="00DA22F9"/>
    <w:rsid w:val="00DA5B33"/>
    <w:rsid w:val="00DA64A1"/>
    <w:rsid w:val="00DA7B78"/>
    <w:rsid w:val="00DA7EAC"/>
    <w:rsid w:val="00DB1043"/>
    <w:rsid w:val="00DB13AE"/>
    <w:rsid w:val="00DB250A"/>
    <w:rsid w:val="00DB3419"/>
    <w:rsid w:val="00DB3F3E"/>
    <w:rsid w:val="00DB413E"/>
    <w:rsid w:val="00DB4D1F"/>
    <w:rsid w:val="00DB5110"/>
    <w:rsid w:val="00DB6784"/>
    <w:rsid w:val="00DB693A"/>
    <w:rsid w:val="00DB77B6"/>
    <w:rsid w:val="00DB7B02"/>
    <w:rsid w:val="00DC04DD"/>
    <w:rsid w:val="00DC15D7"/>
    <w:rsid w:val="00DC2324"/>
    <w:rsid w:val="00DC24C6"/>
    <w:rsid w:val="00DC2D69"/>
    <w:rsid w:val="00DC3437"/>
    <w:rsid w:val="00DC66DC"/>
    <w:rsid w:val="00DD0662"/>
    <w:rsid w:val="00DD0B59"/>
    <w:rsid w:val="00DD1F3A"/>
    <w:rsid w:val="00DD2F12"/>
    <w:rsid w:val="00DD4D2A"/>
    <w:rsid w:val="00DD5F2E"/>
    <w:rsid w:val="00DD6322"/>
    <w:rsid w:val="00DD6B7F"/>
    <w:rsid w:val="00DE0D54"/>
    <w:rsid w:val="00DE1443"/>
    <w:rsid w:val="00DE3236"/>
    <w:rsid w:val="00DE4190"/>
    <w:rsid w:val="00DE4BBA"/>
    <w:rsid w:val="00DE548B"/>
    <w:rsid w:val="00DE5C7C"/>
    <w:rsid w:val="00DE5FED"/>
    <w:rsid w:val="00DE618A"/>
    <w:rsid w:val="00DE61AD"/>
    <w:rsid w:val="00DE7AA8"/>
    <w:rsid w:val="00DE7E87"/>
    <w:rsid w:val="00DF1024"/>
    <w:rsid w:val="00DF19BC"/>
    <w:rsid w:val="00DF1CF0"/>
    <w:rsid w:val="00DF2329"/>
    <w:rsid w:val="00DF32CB"/>
    <w:rsid w:val="00DF3600"/>
    <w:rsid w:val="00DF5F30"/>
    <w:rsid w:val="00DF67A2"/>
    <w:rsid w:val="00DF6AC2"/>
    <w:rsid w:val="00DF778C"/>
    <w:rsid w:val="00DF7A2E"/>
    <w:rsid w:val="00E009A5"/>
    <w:rsid w:val="00E00BC6"/>
    <w:rsid w:val="00E01060"/>
    <w:rsid w:val="00E03D04"/>
    <w:rsid w:val="00E04363"/>
    <w:rsid w:val="00E043B2"/>
    <w:rsid w:val="00E04933"/>
    <w:rsid w:val="00E066B2"/>
    <w:rsid w:val="00E100C8"/>
    <w:rsid w:val="00E10A09"/>
    <w:rsid w:val="00E117DF"/>
    <w:rsid w:val="00E12107"/>
    <w:rsid w:val="00E12145"/>
    <w:rsid w:val="00E1265A"/>
    <w:rsid w:val="00E126AA"/>
    <w:rsid w:val="00E12800"/>
    <w:rsid w:val="00E1387D"/>
    <w:rsid w:val="00E14027"/>
    <w:rsid w:val="00E16CDD"/>
    <w:rsid w:val="00E2010A"/>
    <w:rsid w:val="00E22EE4"/>
    <w:rsid w:val="00E230BA"/>
    <w:rsid w:val="00E25A21"/>
    <w:rsid w:val="00E25CF0"/>
    <w:rsid w:val="00E260D0"/>
    <w:rsid w:val="00E26ECD"/>
    <w:rsid w:val="00E27866"/>
    <w:rsid w:val="00E3173D"/>
    <w:rsid w:val="00E31C8B"/>
    <w:rsid w:val="00E32D88"/>
    <w:rsid w:val="00E33AAD"/>
    <w:rsid w:val="00E33D97"/>
    <w:rsid w:val="00E403F9"/>
    <w:rsid w:val="00E40528"/>
    <w:rsid w:val="00E40DFE"/>
    <w:rsid w:val="00E4428D"/>
    <w:rsid w:val="00E442FE"/>
    <w:rsid w:val="00E44483"/>
    <w:rsid w:val="00E452F2"/>
    <w:rsid w:val="00E45599"/>
    <w:rsid w:val="00E46455"/>
    <w:rsid w:val="00E469A4"/>
    <w:rsid w:val="00E46B79"/>
    <w:rsid w:val="00E5046C"/>
    <w:rsid w:val="00E50B9F"/>
    <w:rsid w:val="00E51D93"/>
    <w:rsid w:val="00E52D96"/>
    <w:rsid w:val="00E54486"/>
    <w:rsid w:val="00E546F5"/>
    <w:rsid w:val="00E567F2"/>
    <w:rsid w:val="00E56C06"/>
    <w:rsid w:val="00E60220"/>
    <w:rsid w:val="00E6148F"/>
    <w:rsid w:val="00E61E39"/>
    <w:rsid w:val="00E625DD"/>
    <w:rsid w:val="00E640A2"/>
    <w:rsid w:val="00E65B70"/>
    <w:rsid w:val="00E673B9"/>
    <w:rsid w:val="00E6743F"/>
    <w:rsid w:val="00E674F7"/>
    <w:rsid w:val="00E70655"/>
    <w:rsid w:val="00E70962"/>
    <w:rsid w:val="00E72397"/>
    <w:rsid w:val="00E726F7"/>
    <w:rsid w:val="00E74116"/>
    <w:rsid w:val="00E746B6"/>
    <w:rsid w:val="00E75896"/>
    <w:rsid w:val="00E75974"/>
    <w:rsid w:val="00E77CC4"/>
    <w:rsid w:val="00E810B4"/>
    <w:rsid w:val="00E82051"/>
    <w:rsid w:val="00E82454"/>
    <w:rsid w:val="00E82ABA"/>
    <w:rsid w:val="00E82C2D"/>
    <w:rsid w:val="00E8307D"/>
    <w:rsid w:val="00E83C49"/>
    <w:rsid w:val="00E84DC0"/>
    <w:rsid w:val="00E854D6"/>
    <w:rsid w:val="00E85D2E"/>
    <w:rsid w:val="00E864ED"/>
    <w:rsid w:val="00E87EB2"/>
    <w:rsid w:val="00E90751"/>
    <w:rsid w:val="00E90B74"/>
    <w:rsid w:val="00E948E1"/>
    <w:rsid w:val="00E94EE6"/>
    <w:rsid w:val="00E94FCD"/>
    <w:rsid w:val="00E9761B"/>
    <w:rsid w:val="00E978E7"/>
    <w:rsid w:val="00EA16D3"/>
    <w:rsid w:val="00EA1F63"/>
    <w:rsid w:val="00EA21E5"/>
    <w:rsid w:val="00EA2DCA"/>
    <w:rsid w:val="00EA2ED0"/>
    <w:rsid w:val="00EA473F"/>
    <w:rsid w:val="00EA571F"/>
    <w:rsid w:val="00EA60D6"/>
    <w:rsid w:val="00EA613F"/>
    <w:rsid w:val="00EB091F"/>
    <w:rsid w:val="00EB2106"/>
    <w:rsid w:val="00EB3709"/>
    <w:rsid w:val="00EB4148"/>
    <w:rsid w:val="00EB464A"/>
    <w:rsid w:val="00EB47F5"/>
    <w:rsid w:val="00EB6213"/>
    <w:rsid w:val="00EB6994"/>
    <w:rsid w:val="00EB756E"/>
    <w:rsid w:val="00EC13C9"/>
    <w:rsid w:val="00EC15E6"/>
    <w:rsid w:val="00EC1618"/>
    <w:rsid w:val="00EC2656"/>
    <w:rsid w:val="00EC29BE"/>
    <w:rsid w:val="00EC449B"/>
    <w:rsid w:val="00EC5253"/>
    <w:rsid w:val="00EC63ED"/>
    <w:rsid w:val="00EC643A"/>
    <w:rsid w:val="00EC6A12"/>
    <w:rsid w:val="00EC6B5E"/>
    <w:rsid w:val="00EC6DB1"/>
    <w:rsid w:val="00EC7DFC"/>
    <w:rsid w:val="00ED061F"/>
    <w:rsid w:val="00ED0A47"/>
    <w:rsid w:val="00ED3138"/>
    <w:rsid w:val="00ED3450"/>
    <w:rsid w:val="00ED6CB5"/>
    <w:rsid w:val="00ED7910"/>
    <w:rsid w:val="00ED7AE9"/>
    <w:rsid w:val="00EE2AED"/>
    <w:rsid w:val="00EE2BA1"/>
    <w:rsid w:val="00EE438D"/>
    <w:rsid w:val="00EE6B5C"/>
    <w:rsid w:val="00EE7828"/>
    <w:rsid w:val="00EF059C"/>
    <w:rsid w:val="00EF24F3"/>
    <w:rsid w:val="00EF2708"/>
    <w:rsid w:val="00EF3A29"/>
    <w:rsid w:val="00EF4363"/>
    <w:rsid w:val="00EF48F6"/>
    <w:rsid w:val="00EF6921"/>
    <w:rsid w:val="00EF6FBF"/>
    <w:rsid w:val="00EF7393"/>
    <w:rsid w:val="00EF7F6F"/>
    <w:rsid w:val="00F00C12"/>
    <w:rsid w:val="00F026F0"/>
    <w:rsid w:val="00F028B6"/>
    <w:rsid w:val="00F03467"/>
    <w:rsid w:val="00F040B1"/>
    <w:rsid w:val="00F04D1F"/>
    <w:rsid w:val="00F04DB4"/>
    <w:rsid w:val="00F051C6"/>
    <w:rsid w:val="00F05349"/>
    <w:rsid w:val="00F06B0A"/>
    <w:rsid w:val="00F07502"/>
    <w:rsid w:val="00F07FB3"/>
    <w:rsid w:val="00F12B5B"/>
    <w:rsid w:val="00F12C9E"/>
    <w:rsid w:val="00F136B8"/>
    <w:rsid w:val="00F13CDD"/>
    <w:rsid w:val="00F15159"/>
    <w:rsid w:val="00F1561F"/>
    <w:rsid w:val="00F15F39"/>
    <w:rsid w:val="00F16694"/>
    <w:rsid w:val="00F16B3E"/>
    <w:rsid w:val="00F17044"/>
    <w:rsid w:val="00F17E07"/>
    <w:rsid w:val="00F203F6"/>
    <w:rsid w:val="00F216A0"/>
    <w:rsid w:val="00F22B49"/>
    <w:rsid w:val="00F23D86"/>
    <w:rsid w:val="00F25493"/>
    <w:rsid w:val="00F275E1"/>
    <w:rsid w:val="00F277A7"/>
    <w:rsid w:val="00F30CCD"/>
    <w:rsid w:val="00F310CE"/>
    <w:rsid w:val="00F3163A"/>
    <w:rsid w:val="00F32120"/>
    <w:rsid w:val="00F32F9A"/>
    <w:rsid w:val="00F33CA1"/>
    <w:rsid w:val="00F33D8C"/>
    <w:rsid w:val="00F35492"/>
    <w:rsid w:val="00F36B9C"/>
    <w:rsid w:val="00F37213"/>
    <w:rsid w:val="00F379FC"/>
    <w:rsid w:val="00F402E7"/>
    <w:rsid w:val="00F41683"/>
    <w:rsid w:val="00F41824"/>
    <w:rsid w:val="00F4248F"/>
    <w:rsid w:val="00F438E9"/>
    <w:rsid w:val="00F43E34"/>
    <w:rsid w:val="00F4448B"/>
    <w:rsid w:val="00F44774"/>
    <w:rsid w:val="00F44963"/>
    <w:rsid w:val="00F460C4"/>
    <w:rsid w:val="00F50D5D"/>
    <w:rsid w:val="00F50E03"/>
    <w:rsid w:val="00F5100B"/>
    <w:rsid w:val="00F5113C"/>
    <w:rsid w:val="00F51CA9"/>
    <w:rsid w:val="00F53185"/>
    <w:rsid w:val="00F536C0"/>
    <w:rsid w:val="00F54288"/>
    <w:rsid w:val="00F552F1"/>
    <w:rsid w:val="00F55BE8"/>
    <w:rsid w:val="00F625CD"/>
    <w:rsid w:val="00F6349F"/>
    <w:rsid w:val="00F635A4"/>
    <w:rsid w:val="00F639EA"/>
    <w:rsid w:val="00F64675"/>
    <w:rsid w:val="00F64DD4"/>
    <w:rsid w:val="00F71C4E"/>
    <w:rsid w:val="00F730E9"/>
    <w:rsid w:val="00F73F50"/>
    <w:rsid w:val="00F7528A"/>
    <w:rsid w:val="00F75760"/>
    <w:rsid w:val="00F76651"/>
    <w:rsid w:val="00F8197D"/>
    <w:rsid w:val="00F81C1C"/>
    <w:rsid w:val="00F81E7B"/>
    <w:rsid w:val="00F82404"/>
    <w:rsid w:val="00F8309F"/>
    <w:rsid w:val="00F8585A"/>
    <w:rsid w:val="00F874AE"/>
    <w:rsid w:val="00F8782E"/>
    <w:rsid w:val="00F936FF"/>
    <w:rsid w:val="00F938B4"/>
    <w:rsid w:val="00F94127"/>
    <w:rsid w:val="00F9561F"/>
    <w:rsid w:val="00FA0C3B"/>
    <w:rsid w:val="00FA2B69"/>
    <w:rsid w:val="00FA3739"/>
    <w:rsid w:val="00FA4838"/>
    <w:rsid w:val="00FA4B7A"/>
    <w:rsid w:val="00FA4E34"/>
    <w:rsid w:val="00FA7BA5"/>
    <w:rsid w:val="00FB01A2"/>
    <w:rsid w:val="00FB0352"/>
    <w:rsid w:val="00FB0B59"/>
    <w:rsid w:val="00FB160E"/>
    <w:rsid w:val="00FB2239"/>
    <w:rsid w:val="00FB26D0"/>
    <w:rsid w:val="00FB31FC"/>
    <w:rsid w:val="00FB48C8"/>
    <w:rsid w:val="00FC17C6"/>
    <w:rsid w:val="00FC42A6"/>
    <w:rsid w:val="00FC71AE"/>
    <w:rsid w:val="00FC75CF"/>
    <w:rsid w:val="00FC797D"/>
    <w:rsid w:val="00FD17A0"/>
    <w:rsid w:val="00FD2724"/>
    <w:rsid w:val="00FD3BAE"/>
    <w:rsid w:val="00FD4970"/>
    <w:rsid w:val="00FD5825"/>
    <w:rsid w:val="00FD69C7"/>
    <w:rsid w:val="00FD6DB8"/>
    <w:rsid w:val="00FD7312"/>
    <w:rsid w:val="00FD755D"/>
    <w:rsid w:val="00FD776F"/>
    <w:rsid w:val="00FE1D9F"/>
    <w:rsid w:val="00FE27FC"/>
    <w:rsid w:val="00FE3ACA"/>
    <w:rsid w:val="00FE3B25"/>
    <w:rsid w:val="00FE3BDE"/>
    <w:rsid w:val="00FE4947"/>
    <w:rsid w:val="00FE4A21"/>
    <w:rsid w:val="00FE52A1"/>
    <w:rsid w:val="00FE5319"/>
    <w:rsid w:val="00FE57F6"/>
    <w:rsid w:val="00FE71FB"/>
    <w:rsid w:val="00FE79B5"/>
    <w:rsid w:val="00FF098C"/>
    <w:rsid w:val="00FF1C2B"/>
    <w:rsid w:val="00FF2306"/>
    <w:rsid w:val="00FF2437"/>
    <w:rsid w:val="00FF5C2A"/>
    <w:rsid w:val="00FF69DB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F334BD-7FF1-4299-BCB1-71206E5F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C7C"/>
  </w:style>
  <w:style w:type="paragraph" w:styleId="Heading1">
    <w:name w:val="heading 1"/>
    <w:basedOn w:val="Normal"/>
    <w:link w:val="Heading1Char"/>
    <w:uiPriority w:val="9"/>
    <w:qFormat/>
    <w:rsid w:val="00DE618A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2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2227"/>
    <w:rPr>
      <w:rFonts w:ascii="Tahoma" w:eastAsia="Times New Roman" w:hAnsi="Tahoma" w:cs="Tahoma"/>
      <w:sz w:val="20"/>
      <w:szCs w:val="20"/>
    </w:rPr>
  </w:style>
  <w:style w:type="table" w:styleId="TableGrid">
    <w:name w:val="Table Grid"/>
    <w:basedOn w:val="TableNormal"/>
    <w:uiPriority w:val="39"/>
    <w:rsid w:val="00234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E618A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art-postheadericon">
    <w:name w:val="art-postheadericon"/>
    <w:basedOn w:val="DefaultParagraphFont"/>
    <w:rsid w:val="00DE618A"/>
  </w:style>
  <w:style w:type="character" w:styleId="Hyperlink">
    <w:name w:val="Hyperlink"/>
    <w:basedOn w:val="DefaultParagraphFont"/>
    <w:uiPriority w:val="99"/>
    <w:semiHidden/>
    <w:unhideWhenUsed/>
    <w:rsid w:val="00DE61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B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B4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search/top/?q=sawanit%20daeng%20phongprap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D1AB0-ABEB-43CE-815A-B61B8E25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Adirake Panyalue</dc:creator>
  <cp:keywords/>
  <dc:description/>
  <cp:lastModifiedBy>Adirake Panyalue</cp:lastModifiedBy>
  <cp:revision>14</cp:revision>
  <dcterms:created xsi:type="dcterms:W3CDTF">2018-04-11T09:00:00Z</dcterms:created>
  <dcterms:modified xsi:type="dcterms:W3CDTF">2018-04-13T05:02:00Z</dcterms:modified>
</cp:coreProperties>
</file>