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6F" w:rsidRPr="00D15F3B" w:rsidRDefault="00410C6F" w:rsidP="00410C6F">
      <w:pPr>
        <w:jc w:val="center"/>
        <w:rPr>
          <w:rFonts w:asciiTheme="majorBidi" w:hAnsiTheme="majorBidi" w:cstheme="majorBidi"/>
          <w:b/>
          <w:bCs/>
          <w:sz w:val="32"/>
          <w:szCs w:val="32"/>
        </w:rPr>
      </w:pPr>
      <w:r w:rsidRPr="00650D32">
        <w:rPr>
          <w:rFonts w:asciiTheme="majorBidi" w:hAnsiTheme="majorBidi" w:cstheme="majorBidi"/>
          <w:b/>
          <w:bCs/>
          <w:sz w:val="32"/>
          <w:szCs w:val="32"/>
        </w:rPr>
        <w:t>Quantitative</w:t>
      </w:r>
      <w:r>
        <w:rPr>
          <w:rFonts w:asciiTheme="majorBidi" w:hAnsiTheme="majorBidi" w:cstheme="majorBidi"/>
          <w:b/>
          <w:bCs/>
          <w:sz w:val="32"/>
          <w:szCs w:val="32"/>
        </w:rPr>
        <w:t xml:space="preserve"> </w:t>
      </w:r>
      <w:r w:rsidRPr="00D15F3B">
        <w:rPr>
          <w:rFonts w:asciiTheme="majorBidi" w:hAnsiTheme="majorBidi" w:cstheme="majorBidi"/>
          <w:b/>
          <w:bCs/>
          <w:sz w:val="32"/>
          <w:szCs w:val="32"/>
        </w:rPr>
        <w:t>Sustainability Assessment of Iranian Dairy Farms Based on Water and Energy Consumption</w:t>
      </w:r>
    </w:p>
    <w:p w:rsidR="00410C6F" w:rsidRPr="004C69FF" w:rsidRDefault="00410C6F" w:rsidP="00410C6F">
      <w:pPr>
        <w:jc w:val="center"/>
        <w:rPr>
          <w:rFonts w:asciiTheme="majorBidi" w:hAnsiTheme="majorBidi" w:cstheme="majorBidi"/>
          <w:sz w:val="24"/>
          <w:szCs w:val="24"/>
          <w:vertAlign w:val="superscript"/>
        </w:rPr>
      </w:pPr>
      <w:proofErr w:type="spellStart"/>
      <w:r>
        <w:rPr>
          <w:rFonts w:asciiTheme="majorBidi" w:hAnsiTheme="majorBidi" w:cstheme="majorBidi"/>
          <w:sz w:val="24"/>
          <w:szCs w:val="24"/>
        </w:rPr>
        <w:t>Sabuhi-sabou</w:t>
      </w:r>
      <w:r w:rsidRPr="004C69FF">
        <w:rPr>
          <w:rFonts w:asciiTheme="majorBidi" w:hAnsiTheme="majorBidi" w:cstheme="majorBidi"/>
          <w:sz w:val="24"/>
          <w:szCs w:val="24"/>
        </w:rPr>
        <w:t>ni</w:t>
      </w:r>
      <w:proofErr w:type="spellEnd"/>
      <w:r w:rsidRPr="004C69FF">
        <w:rPr>
          <w:rFonts w:asciiTheme="majorBidi" w:hAnsiTheme="majorBidi" w:cstheme="majorBidi"/>
          <w:sz w:val="24"/>
          <w:szCs w:val="24"/>
        </w:rPr>
        <w:t>. M</w:t>
      </w:r>
      <w:r>
        <w:rPr>
          <w:rFonts w:asciiTheme="majorBidi" w:hAnsiTheme="majorBidi" w:cstheme="majorBidi"/>
          <w:sz w:val="24"/>
          <w:szCs w:val="24"/>
        </w:rPr>
        <w:t xml:space="preserve"> </w:t>
      </w:r>
      <w:r w:rsidRPr="004C69FF">
        <w:rPr>
          <w:rFonts w:asciiTheme="majorBidi" w:hAnsiTheme="majorBidi" w:cstheme="majorBidi"/>
          <w:sz w:val="24"/>
          <w:szCs w:val="24"/>
          <w:vertAlign w:val="superscript"/>
        </w:rPr>
        <w:t>1</w:t>
      </w:r>
      <w:r w:rsidRPr="004C69FF">
        <w:rPr>
          <w:rFonts w:asciiTheme="majorBidi" w:hAnsiTheme="majorBidi" w:cstheme="majorBidi"/>
          <w:sz w:val="24"/>
          <w:szCs w:val="24"/>
        </w:rPr>
        <w:t xml:space="preserve">, </w:t>
      </w:r>
      <w:proofErr w:type="spellStart"/>
      <w:r w:rsidRPr="004C69FF">
        <w:rPr>
          <w:rFonts w:asciiTheme="majorBidi" w:hAnsiTheme="majorBidi" w:cstheme="majorBidi"/>
          <w:sz w:val="24"/>
          <w:szCs w:val="24"/>
        </w:rPr>
        <w:t>Daneshvar-kakhki</w:t>
      </w:r>
      <w:proofErr w:type="spellEnd"/>
      <w:r w:rsidRPr="004C69FF">
        <w:rPr>
          <w:rFonts w:asciiTheme="majorBidi" w:hAnsiTheme="majorBidi" w:cstheme="majorBidi"/>
          <w:sz w:val="24"/>
          <w:szCs w:val="24"/>
        </w:rPr>
        <w:t>. M</w:t>
      </w:r>
      <w:r w:rsidRPr="004C69FF">
        <w:rPr>
          <w:rFonts w:asciiTheme="majorBidi" w:hAnsiTheme="majorBidi" w:cstheme="majorBidi"/>
          <w:sz w:val="24"/>
          <w:szCs w:val="24"/>
          <w:vertAlign w:val="superscript"/>
        </w:rPr>
        <w:t>1</w:t>
      </w:r>
      <w:r>
        <w:rPr>
          <w:rFonts w:asciiTheme="majorBidi" w:hAnsiTheme="majorBidi" w:cstheme="majorBidi"/>
          <w:sz w:val="24"/>
          <w:szCs w:val="24"/>
          <w:vertAlign w:val="superscript"/>
        </w:rPr>
        <w:t>*</w:t>
      </w:r>
      <w:r>
        <w:rPr>
          <w:rFonts w:asciiTheme="majorBidi" w:hAnsiTheme="majorBidi" w:cstheme="majorBidi"/>
          <w:sz w:val="24"/>
          <w:szCs w:val="24"/>
        </w:rPr>
        <w:t xml:space="preserve">, </w:t>
      </w:r>
      <w:proofErr w:type="spellStart"/>
      <w:r w:rsidRPr="004C69FF">
        <w:rPr>
          <w:rFonts w:asciiTheme="majorBidi" w:hAnsiTheme="majorBidi" w:cstheme="majorBidi"/>
          <w:sz w:val="24"/>
          <w:szCs w:val="24"/>
        </w:rPr>
        <w:t>Hassani</w:t>
      </w:r>
      <w:proofErr w:type="spellEnd"/>
      <w:r w:rsidRPr="004C69FF">
        <w:rPr>
          <w:rFonts w:asciiTheme="majorBidi" w:hAnsiTheme="majorBidi" w:cstheme="majorBidi"/>
          <w:sz w:val="24"/>
          <w:szCs w:val="24"/>
        </w:rPr>
        <w:t>. L</w:t>
      </w:r>
      <w:r w:rsidRPr="004C69FF">
        <w:rPr>
          <w:rFonts w:asciiTheme="majorBidi" w:hAnsiTheme="majorBidi" w:cstheme="majorBidi"/>
          <w:sz w:val="24"/>
          <w:szCs w:val="24"/>
          <w:vertAlign w:val="superscript"/>
        </w:rPr>
        <w:t xml:space="preserve"> 1</w:t>
      </w:r>
    </w:p>
    <w:p w:rsidR="00410C6F" w:rsidRPr="007247F1" w:rsidRDefault="00410C6F" w:rsidP="00410C6F">
      <w:pPr>
        <w:spacing w:after="0" w:line="240" w:lineRule="auto"/>
        <w:jc w:val="both"/>
        <w:rPr>
          <w:rFonts w:asciiTheme="majorBidi" w:hAnsiTheme="majorBidi" w:cstheme="majorBidi"/>
          <w:sz w:val="20"/>
          <w:szCs w:val="20"/>
        </w:rPr>
      </w:pPr>
      <w:r w:rsidRPr="007247F1">
        <w:rPr>
          <w:rFonts w:asciiTheme="majorBidi" w:hAnsiTheme="majorBidi" w:cstheme="majorBidi"/>
          <w:sz w:val="20"/>
          <w:szCs w:val="20"/>
          <w:vertAlign w:val="superscript"/>
        </w:rPr>
        <w:t xml:space="preserve">1 </w:t>
      </w:r>
      <w:r w:rsidRPr="007247F1">
        <w:rPr>
          <w:rFonts w:asciiTheme="majorBidi" w:hAnsiTheme="majorBidi" w:cstheme="majorBidi"/>
          <w:sz w:val="20"/>
          <w:szCs w:val="20"/>
        </w:rPr>
        <w:t>Agricultural Faculty, Ferdowsi University of Mashhad, Iran.</w:t>
      </w:r>
    </w:p>
    <w:p w:rsidR="00410C6F" w:rsidRPr="004C69FF" w:rsidRDefault="00410C6F" w:rsidP="00410C6F">
      <w:pPr>
        <w:jc w:val="both"/>
        <w:rPr>
          <w:rFonts w:asciiTheme="majorBidi" w:hAnsiTheme="majorBidi" w:cstheme="majorBidi"/>
          <w:sz w:val="24"/>
          <w:szCs w:val="24"/>
        </w:rPr>
      </w:pPr>
    </w:p>
    <w:p w:rsidR="00410C6F" w:rsidRPr="004C69FF" w:rsidRDefault="00410C6F" w:rsidP="00410C6F">
      <w:pPr>
        <w:jc w:val="both"/>
        <w:rPr>
          <w:rFonts w:asciiTheme="majorBidi" w:hAnsiTheme="majorBidi" w:cstheme="majorBidi"/>
          <w:b/>
          <w:bCs/>
          <w:sz w:val="24"/>
          <w:szCs w:val="24"/>
        </w:rPr>
      </w:pPr>
      <w:r w:rsidRPr="004C69FF">
        <w:rPr>
          <w:rFonts w:asciiTheme="majorBidi" w:hAnsiTheme="majorBidi" w:cstheme="majorBidi"/>
          <w:b/>
          <w:bCs/>
          <w:sz w:val="24"/>
          <w:szCs w:val="24"/>
        </w:rPr>
        <w:t>Abstract</w:t>
      </w:r>
    </w:p>
    <w:p w:rsidR="00BE4148" w:rsidRPr="00B04319" w:rsidRDefault="00410C6F" w:rsidP="00BE414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04319" w:rsidRPr="00B04319">
        <w:rPr>
          <w:rFonts w:asciiTheme="majorBidi" w:hAnsiTheme="majorBidi" w:cstheme="majorBidi"/>
          <w:sz w:val="24"/>
          <w:szCs w:val="24"/>
        </w:rPr>
        <w:t xml:space="preserve">Water is vital for livestock production and should be considered as an integral sector of agricultural water resource management. Energy is considered as an essential production factor in many systems, especially on dairy farms. All farm operations require energy inputs including fuel, nutrition, electricity, labor, machinery, and are all important aspects for evaluating the sustainability because of their consumption are very high and create a concern for the sustainability of dairy farms. These aspects have been used in a multi-indicator modeling approach to evaluate the performance of 30 dairy farms in Khorasan </w:t>
      </w:r>
      <w:proofErr w:type="spellStart"/>
      <w:r w:rsidR="00B04319" w:rsidRPr="00B04319">
        <w:rPr>
          <w:rFonts w:asciiTheme="majorBidi" w:hAnsiTheme="majorBidi" w:cstheme="majorBidi"/>
          <w:sz w:val="24"/>
          <w:szCs w:val="24"/>
        </w:rPr>
        <w:t>Razavi</w:t>
      </w:r>
      <w:proofErr w:type="spellEnd"/>
      <w:r w:rsidR="00B04319" w:rsidRPr="00B04319">
        <w:rPr>
          <w:rFonts w:asciiTheme="majorBidi" w:hAnsiTheme="majorBidi" w:cstheme="majorBidi"/>
          <w:sz w:val="24"/>
          <w:szCs w:val="24"/>
        </w:rPr>
        <w:t xml:space="preserve"> Province (Iran). </w:t>
      </w:r>
      <w:r w:rsidR="00BE4148">
        <w:rPr>
          <w:rFonts w:ascii="Times New Roman" w:hAnsi="Times New Roman" w:cs="Times New Roman"/>
          <w:sz w:val="24"/>
          <w:szCs w:val="24"/>
          <w:lang w:bidi="fa-IR"/>
        </w:rPr>
        <w:t xml:space="preserve">Energy rate (ER), energy productivity (EP), and net energy gain (NEG) are </w:t>
      </w:r>
      <w:r w:rsidR="00BE4148" w:rsidRPr="008870B7">
        <w:rPr>
          <w:rFonts w:ascii="Times New Roman" w:hAnsi="Times New Roman" w:cs="Times New Roman"/>
          <w:sz w:val="24"/>
          <w:szCs w:val="24"/>
          <w:lang w:bidi="fa-IR"/>
        </w:rPr>
        <w:t>0.5</w:t>
      </w:r>
      <w:r w:rsidR="00BE4148">
        <w:rPr>
          <w:rFonts w:ascii="Times New Roman" w:hAnsi="Times New Roman" w:cs="Times New Roman"/>
          <w:sz w:val="24"/>
          <w:szCs w:val="24"/>
          <w:lang w:bidi="fa-IR"/>
        </w:rPr>
        <w:t xml:space="preserve">3, </w:t>
      </w:r>
      <w:r w:rsidR="00BE4148" w:rsidRPr="008870B7">
        <w:rPr>
          <w:rFonts w:ascii="Times New Roman" w:hAnsi="Times New Roman" w:cs="Times New Roman"/>
          <w:sz w:val="24"/>
          <w:szCs w:val="24"/>
          <w:lang w:bidi="fa-IR"/>
        </w:rPr>
        <w:t>0.1</w:t>
      </w:r>
      <w:r w:rsidR="00BE4148">
        <w:rPr>
          <w:rFonts w:ascii="Times New Roman" w:hAnsi="Times New Roman" w:cs="Times New Roman"/>
          <w:sz w:val="24"/>
          <w:szCs w:val="24"/>
          <w:lang w:bidi="fa-IR"/>
        </w:rPr>
        <w:t>3 kg/MJ and -3.5×10</w:t>
      </w:r>
      <w:r w:rsidR="00BE4148" w:rsidRPr="00DF5D69">
        <w:rPr>
          <w:rFonts w:ascii="Times New Roman" w:hAnsi="Times New Roman" w:cs="Times New Roman"/>
          <w:sz w:val="24"/>
          <w:szCs w:val="24"/>
          <w:vertAlign w:val="superscript"/>
          <w:lang w:bidi="fa-IR"/>
        </w:rPr>
        <w:t>08</w:t>
      </w:r>
      <w:r w:rsidR="00BE4148">
        <w:rPr>
          <w:rFonts w:ascii="Times New Roman" w:hAnsi="Times New Roman" w:cs="Times New Roman"/>
          <w:sz w:val="24"/>
          <w:szCs w:val="24"/>
          <w:lang w:bidi="fa-IR"/>
        </w:rPr>
        <w:t xml:space="preserve"> MJ, </w:t>
      </w:r>
      <w:r w:rsidR="00BE4148" w:rsidRPr="008870B7">
        <w:rPr>
          <w:rFonts w:ascii="Times New Roman" w:hAnsi="Times New Roman" w:cs="Times New Roman"/>
          <w:sz w:val="24"/>
          <w:szCs w:val="24"/>
          <w:lang w:bidi="fa-IR"/>
        </w:rPr>
        <w:t>respectively</w:t>
      </w:r>
      <w:r w:rsidR="00BE4148">
        <w:rPr>
          <w:rFonts w:ascii="Times New Roman" w:hAnsi="Times New Roman" w:cs="Times New Roman"/>
          <w:sz w:val="24"/>
          <w:szCs w:val="24"/>
          <w:lang w:bidi="fa-IR"/>
        </w:rPr>
        <w:t>.</w:t>
      </w:r>
      <w:r w:rsidR="00BE4148">
        <w:rPr>
          <w:rFonts w:ascii="Times New Roman" w:hAnsi="Times New Roman" w:cs="Times New Roman"/>
          <w:sz w:val="24"/>
          <w:szCs w:val="24"/>
          <w:lang w:bidi="fa-IR"/>
        </w:rPr>
        <w:t xml:space="preserve"> </w:t>
      </w:r>
      <w:r w:rsidR="00BE4148" w:rsidRPr="00B04319">
        <w:rPr>
          <w:rFonts w:asciiTheme="majorBidi" w:hAnsiTheme="majorBidi" w:cstheme="majorBidi"/>
          <w:sz w:val="24"/>
          <w:szCs w:val="24"/>
        </w:rPr>
        <w:t xml:space="preserve">Total input energy across all farms is 7.5×1008 MJ, </w:t>
      </w:r>
      <w:r w:rsidR="00BE4148">
        <w:rPr>
          <w:rFonts w:ascii="Times New Roman" w:hAnsi="Times New Roman" w:cs="Times New Roman"/>
          <w:sz w:val="24"/>
          <w:szCs w:val="24"/>
          <w:lang w:bidi="fa-IR"/>
        </w:rPr>
        <w:t>In order to improve EP, ER, and NEG for dairy farms in this region, the e</w:t>
      </w:r>
      <w:r w:rsidR="00BE4148" w:rsidRPr="00C436FA">
        <w:rPr>
          <w:rFonts w:ascii="Times New Roman" w:hAnsi="Times New Roman" w:cs="Times New Roman"/>
          <w:sz w:val="24"/>
          <w:szCs w:val="24"/>
          <w:lang w:bidi="fa-IR"/>
        </w:rPr>
        <w:t>nergy consumption</w:t>
      </w:r>
      <w:r w:rsidR="00BE4148">
        <w:rPr>
          <w:rFonts w:ascii="Times New Roman" w:hAnsi="Times New Roman" w:cs="Times New Roman"/>
          <w:sz w:val="24"/>
          <w:szCs w:val="24"/>
          <w:lang w:bidi="fa-IR"/>
        </w:rPr>
        <w:t xml:space="preserve"> (input energy)</w:t>
      </w:r>
      <w:r w:rsidR="00BE4148">
        <w:rPr>
          <w:rFonts w:ascii="Times New Roman" w:hAnsi="Times New Roman" w:cs="Times New Roman"/>
          <w:sz w:val="24"/>
          <w:szCs w:val="24"/>
          <w:lang w:bidi="fa-IR"/>
        </w:rPr>
        <w:t xml:space="preserve"> should be reduced. </w:t>
      </w:r>
      <w:r w:rsidR="00B13887" w:rsidRPr="00B04319">
        <w:rPr>
          <w:rFonts w:asciiTheme="majorBidi" w:hAnsiTheme="majorBidi" w:cstheme="majorBidi"/>
          <w:sz w:val="24"/>
          <w:szCs w:val="24"/>
        </w:rPr>
        <w:t>Water</w:t>
      </w:r>
      <w:r w:rsidR="00BE4148">
        <w:rPr>
          <w:rFonts w:asciiTheme="majorBidi" w:hAnsiTheme="majorBidi" w:cstheme="majorBidi"/>
          <w:sz w:val="24"/>
          <w:szCs w:val="24"/>
        </w:rPr>
        <w:t xml:space="preserve"> is 3.97×1006 liter per day and it also should be decreased. </w:t>
      </w:r>
    </w:p>
    <w:p w:rsidR="00410C6F" w:rsidRPr="00BE4148" w:rsidRDefault="00B04319" w:rsidP="00BE4148">
      <w:pPr>
        <w:spacing w:after="0" w:line="360" w:lineRule="auto"/>
        <w:jc w:val="both"/>
        <w:rPr>
          <w:rFonts w:ascii="Times New Roman" w:hAnsi="Times New Roman" w:cs="Times New Roman"/>
          <w:sz w:val="24"/>
          <w:szCs w:val="24"/>
          <w:lang w:bidi="fa-IR"/>
        </w:rPr>
      </w:pPr>
      <w:r w:rsidRPr="00B04319">
        <w:rPr>
          <w:rFonts w:asciiTheme="majorBidi" w:hAnsiTheme="majorBidi" w:cstheme="majorBidi"/>
          <w:sz w:val="24"/>
          <w:szCs w:val="24"/>
        </w:rPr>
        <w:t xml:space="preserve">     In order to evaluate sustainability indicator (SI) for dairy farms in this region, we built a sustainability indicator using renewable energy, energy intensity, and water usage were all considered as the main goal, and sustainability indicator was obtained using the arithmetic mean of all. </w:t>
      </w:r>
      <w:r w:rsidRPr="00B04319">
        <w:rPr>
          <w:rFonts w:asciiTheme="majorBidi" w:hAnsiTheme="majorBidi" w:cstheme="majorBidi"/>
          <w:sz w:val="24"/>
          <w:szCs w:val="24"/>
        </w:rPr>
        <w:t>Sustainability</w:t>
      </w:r>
      <w:r w:rsidRPr="00B04319">
        <w:rPr>
          <w:rFonts w:asciiTheme="majorBidi" w:hAnsiTheme="majorBidi" w:cstheme="majorBidi"/>
          <w:sz w:val="24"/>
          <w:szCs w:val="24"/>
        </w:rPr>
        <w:t xml:space="preserve"> indicator across all farms is 0.59 and indicates the sustainability indicator of dairy farms in this area </w:t>
      </w:r>
      <w:bookmarkStart w:id="0" w:name="_GoBack"/>
      <w:bookmarkEnd w:id="0"/>
      <w:r w:rsidRPr="00B04319">
        <w:rPr>
          <w:rFonts w:asciiTheme="majorBidi" w:hAnsiTheme="majorBidi" w:cstheme="majorBidi"/>
          <w:sz w:val="24"/>
          <w:szCs w:val="24"/>
        </w:rPr>
        <w:t xml:space="preserve">is at the low level. Therefore, in order to raise the level of sustainability indicator of dairy farms, it is obligatory the water and energy consumption be managed and </w:t>
      </w:r>
      <w:r w:rsidR="00BE4148">
        <w:rPr>
          <w:rFonts w:asciiTheme="majorBidi" w:hAnsiTheme="majorBidi" w:cstheme="majorBidi"/>
          <w:sz w:val="24"/>
          <w:szCs w:val="24"/>
        </w:rPr>
        <w:t>optimized</w:t>
      </w:r>
      <w:r w:rsidR="00BE4148">
        <w:rPr>
          <w:rFonts w:ascii="Times New Roman" w:hAnsi="Times New Roman" w:cs="Times New Roman"/>
          <w:sz w:val="24"/>
          <w:szCs w:val="24"/>
          <w:lang w:bidi="fa-IR"/>
        </w:rPr>
        <w:t xml:space="preserve">. </w:t>
      </w:r>
      <w:r w:rsidRPr="00B04319">
        <w:rPr>
          <w:rFonts w:asciiTheme="majorBidi" w:hAnsiTheme="majorBidi" w:cstheme="majorBidi"/>
          <w:sz w:val="24"/>
          <w:szCs w:val="24"/>
        </w:rPr>
        <w:t>Our</w:t>
      </w:r>
      <w:r w:rsidRPr="00B04319">
        <w:rPr>
          <w:rFonts w:asciiTheme="majorBidi" w:hAnsiTheme="majorBidi" w:cstheme="majorBidi"/>
          <w:sz w:val="24"/>
          <w:szCs w:val="24"/>
        </w:rPr>
        <w:t xml:space="preserve"> model can be used in various contexts to improve the environmental performance of dairy farms.</w:t>
      </w:r>
    </w:p>
    <w:p w:rsidR="00410C6F" w:rsidRPr="003913F8" w:rsidRDefault="00410C6F" w:rsidP="00410C6F">
      <w:pPr>
        <w:spacing w:after="0" w:line="240" w:lineRule="auto"/>
        <w:jc w:val="both"/>
        <w:rPr>
          <w:rFonts w:asciiTheme="majorBidi" w:hAnsiTheme="majorBidi" w:cstheme="majorBidi"/>
          <w:b/>
          <w:bCs/>
          <w:sz w:val="24"/>
          <w:szCs w:val="24"/>
        </w:rPr>
      </w:pPr>
      <w:r w:rsidRPr="003913F8">
        <w:rPr>
          <w:rFonts w:asciiTheme="majorBidi" w:hAnsiTheme="majorBidi" w:cstheme="majorBidi"/>
          <w:b/>
          <w:bCs/>
          <w:sz w:val="24"/>
          <w:szCs w:val="24"/>
        </w:rPr>
        <w:t>JEL Classification: Q56, Q25, Q4.</w:t>
      </w:r>
    </w:p>
    <w:p w:rsidR="00410C6F" w:rsidRDefault="00410C6F" w:rsidP="00410C6F">
      <w:pPr>
        <w:jc w:val="both"/>
        <w:rPr>
          <w:rFonts w:asciiTheme="majorBidi" w:hAnsiTheme="majorBidi" w:cstheme="majorBidi"/>
          <w:sz w:val="24"/>
          <w:szCs w:val="24"/>
        </w:rPr>
      </w:pPr>
      <w:r w:rsidRPr="004C69FF">
        <w:rPr>
          <w:rFonts w:asciiTheme="majorBidi" w:hAnsiTheme="majorBidi" w:cstheme="majorBidi"/>
          <w:b/>
          <w:bCs/>
          <w:sz w:val="24"/>
          <w:szCs w:val="24"/>
        </w:rPr>
        <w:t xml:space="preserve">Keywords: </w:t>
      </w:r>
      <w:r w:rsidRPr="004C69FF">
        <w:rPr>
          <w:rFonts w:asciiTheme="majorBidi" w:hAnsiTheme="majorBidi" w:cstheme="majorBidi"/>
          <w:sz w:val="24"/>
          <w:szCs w:val="24"/>
        </w:rPr>
        <w:t xml:space="preserve">Energy </w:t>
      </w:r>
      <w:r>
        <w:rPr>
          <w:rFonts w:asciiTheme="majorBidi" w:hAnsiTheme="majorBidi" w:cstheme="majorBidi"/>
          <w:sz w:val="24"/>
          <w:szCs w:val="24"/>
        </w:rPr>
        <w:t>consumption, Water consumption</w:t>
      </w:r>
      <w:r w:rsidRPr="004C69FF">
        <w:rPr>
          <w:rFonts w:asciiTheme="majorBidi" w:hAnsiTheme="majorBidi" w:cstheme="majorBidi"/>
          <w:sz w:val="24"/>
          <w:szCs w:val="24"/>
        </w:rPr>
        <w:t xml:space="preserve">, </w:t>
      </w:r>
      <w:r w:rsidRPr="00A55762">
        <w:rPr>
          <w:rFonts w:asciiTheme="majorBidi" w:hAnsiTheme="majorBidi" w:cstheme="majorBidi"/>
          <w:sz w:val="24"/>
          <w:szCs w:val="24"/>
        </w:rPr>
        <w:t>arithmetic</w:t>
      </w:r>
      <w:r>
        <w:rPr>
          <w:rFonts w:asciiTheme="majorBidi" w:hAnsiTheme="majorBidi" w:cstheme="majorBidi"/>
          <w:sz w:val="24"/>
          <w:szCs w:val="24"/>
        </w:rPr>
        <w:t xml:space="preserve"> mean</w:t>
      </w:r>
      <w:r w:rsidRPr="004C69FF">
        <w:rPr>
          <w:rFonts w:asciiTheme="majorBidi" w:hAnsiTheme="majorBidi" w:cstheme="majorBidi"/>
          <w:sz w:val="24"/>
          <w:szCs w:val="24"/>
        </w:rPr>
        <w:t>, Dairy farms, Iran.</w:t>
      </w:r>
    </w:p>
    <w:p w:rsidR="00A11115" w:rsidRDefault="00A11115"/>
    <w:sectPr w:rsidR="00A11115" w:rsidSect="00BF7972">
      <w:pgSz w:w="11907" w:h="16839"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1MzI0NDa2MDQztDBU0lEKTi0uzszPAykwqgUANUEM3ywAAAA="/>
  </w:docVars>
  <w:rsids>
    <w:rsidRoot w:val="00410C6F"/>
    <w:rsid w:val="00005D11"/>
    <w:rsid w:val="0000637D"/>
    <w:rsid w:val="00006B83"/>
    <w:rsid w:val="000077F6"/>
    <w:rsid w:val="0001359E"/>
    <w:rsid w:val="00013EED"/>
    <w:rsid w:val="0001404B"/>
    <w:rsid w:val="00014B88"/>
    <w:rsid w:val="00014C1C"/>
    <w:rsid w:val="000163E7"/>
    <w:rsid w:val="00016AD6"/>
    <w:rsid w:val="00020D17"/>
    <w:rsid w:val="00020EC0"/>
    <w:rsid w:val="00021B39"/>
    <w:rsid w:val="00024865"/>
    <w:rsid w:val="0002702F"/>
    <w:rsid w:val="000272BD"/>
    <w:rsid w:val="0002793D"/>
    <w:rsid w:val="00027AE5"/>
    <w:rsid w:val="0003041F"/>
    <w:rsid w:val="00030910"/>
    <w:rsid w:val="00031621"/>
    <w:rsid w:val="00031DD5"/>
    <w:rsid w:val="0003325F"/>
    <w:rsid w:val="000335A2"/>
    <w:rsid w:val="00033CF2"/>
    <w:rsid w:val="00034093"/>
    <w:rsid w:val="00034158"/>
    <w:rsid w:val="00034420"/>
    <w:rsid w:val="0003506C"/>
    <w:rsid w:val="00036038"/>
    <w:rsid w:val="00041D1F"/>
    <w:rsid w:val="000457EA"/>
    <w:rsid w:val="00045A15"/>
    <w:rsid w:val="00046174"/>
    <w:rsid w:val="000469B6"/>
    <w:rsid w:val="00047902"/>
    <w:rsid w:val="00050EA2"/>
    <w:rsid w:val="00050F7B"/>
    <w:rsid w:val="0005150A"/>
    <w:rsid w:val="00053884"/>
    <w:rsid w:val="00053B84"/>
    <w:rsid w:val="00053C44"/>
    <w:rsid w:val="000559A8"/>
    <w:rsid w:val="00055C34"/>
    <w:rsid w:val="00056F81"/>
    <w:rsid w:val="000602E7"/>
    <w:rsid w:val="0006108E"/>
    <w:rsid w:val="000612CF"/>
    <w:rsid w:val="0006184F"/>
    <w:rsid w:val="00064D60"/>
    <w:rsid w:val="00066A6D"/>
    <w:rsid w:val="00066B53"/>
    <w:rsid w:val="00066CF6"/>
    <w:rsid w:val="000708AA"/>
    <w:rsid w:val="00070D66"/>
    <w:rsid w:val="0007175D"/>
    <w:rsid w:val="00071E56"/>
    <w:rsid w:val="000753F8"/>
    <w:rsid w:val="00075DA6"/>
    <w:rsid w:val="000772B7"/>
    <w:rsid w:val="00077F94"/>
    <w:rsid w:val="00081ACC"/>
    <w:rsid w:val="00081B35"/>
    <w:rsid w:val="000838F5"/>
    <w:rsid w:val="00085194"/>
    <w:rsid w:val="00085CED"/>
    <w:rsid w:val="000875C4"/>
    <w:rsid w:val="00091EEF"/>
    <w:rsid w:val="00092365"/>
    <w:rsid w:val="00093A9F"/>
    <w:rsid w:val="00097588"/>
    <w:rsid w:val="00097C36"/>
    <w:rsid w:val="00097CB0"/>
    <w:rsid w:val="000A047B"/>
    <w:rsid w:val="000A0C6E"/>
    <w:rsid w:val="000A1DFC"/>
    <w:rsid w:val="000A2689"/>
    <w:rsid w:val="000A3459"/>
    <w:rsid w:val="000A3BB0"/>
    <w:rsid w:val="000A544C"/>
    <w:rsid w:val="000A5A9F"/>
    <w:rsid w:val="000A64EA"/>
    <w:rsid w:val="000A73D5"/>
    <w:rsid w:val="000A7A4C"/>
    <w:rsid w:val="000B0C65"/>
    <w:rsid w:val="000B3E89"/>
    <w:rsid w:val="000B692F"/>
    <w:rsid w:val="000C1406"/>
    <w:rsid w:val="000C1CD2"/>
    <w:rsid w:val="000C254E"/>
    <w:rsid w:val="000C2640"/>
    <w:rsid w:val="000C3AFD"/>
    <w:rsid w:val="000C57E5"/>
    <w:rsid w:val="000C5A1C"/>
    <w:rsid w:val="000C7909"/>
    <w:rsid w:val="000C7A9E"/>
    <w:rsid w:val="000C7D58"/>
    <w:rsid w:val="000D11D7"/>
    <w:rsid w:val="000D222D"/>
    <w:rsid w:val="000D23A4"/>
    <w:rsid w:val="000D246F"/>
    <w:rsid w:val="000D3FB1"/>
    <w:rsid w:val="000D42E7"/>
    <w:rsid w:val="000D5626"/>
    <w:rsid w:val="000D70CC"/>
    <w:rsid w:val="000D73A8"/>
    <w:rsid w:val="000D7783"/>
    <w:rsid w:val="000D78A0"/>
    <w:rsid w:val="000D7AE2"/>
    <w:rsid w:val="000D7E02"/>
    <w:rsid w:val="000E08D5"/>
    <w:rsid w:val="000E0CDF"/>
    <w:rsid w:val="000E14A7"/>
    <w:rsid w:val="000E248B"/>
    <w:rsid w:val="000E25FC"/>
    <w:rsid w:val="000E32C0"/>
    <w:rsid w:val="000E3D39"/>
    <w:rsid w:val="000E508E"/>
    <w:rsid w:val="000E56B3"/>
    <w:rsid w:val="000E62D1"/>
    <w:rsid w:val="000E767A"/>
    <w:rsid w:val="000E7A73"/>
    <w:rsid w:val="000E7AD6"/>
    <w:rsid w:val="000F065E"/>
    <w:rsid w:val="000F16E8"/>
    <w:rsid w:val="000F2C44"/>
    <w:rsid w:val="000F3B9C"/>
    <w:rsid w:val="000F3C40"/>
    <w:rsid w:val="000F501A"/>
    <w:rsid w:val="000F6392"/>
    <w:rsid w:val="000F7707"/>
    <w:rsid w:val="000F7B5A"/>
    <w:rsid w:val="001000AA"/>
    <w:rsid w:val="00100561"/>
    <w:rsid w:val="00100A73"/>
    <w:rsid w:val="00104DA3"/>
    <w:rsid w:val="001061C4"/>
    <w:rsid w:val="00106237"/>
    <w:rsid w:val="0010681B"/>
    <w:rsid w:val="00107600"/>
    <w:rsid w:val="001114B7"/>
    <w:rsid w:val="00111E21"/>
    <w:rsid w:val="0011286C"/>
    <w:rsid w:val="001131DC"/>
    <w:rsid w:val="001143CF"/>
    <w:rsid w:val="00114D71"/>
    <w:rsid w:val="0011501B"/>
    <w:rsid w:val="0011559C"/>
    <w:rsid w:val="001173FC"/>
    <w:rsid w:val="00120709"/>
    <w:rsid w:val="00120D42"/>
    <w:rsid w:val="00120E02"/>
    <w:rsid w:val="001230A7"/>
    <w:rsid w:val="0012331C"/>
    <w:rsid w:val="00124148"/>
    <w:rsid w:val="001248EB"/>
    <w:rsid w:val="00130FA0"/>
    <w:rsid w:val="001310BF"/>
    <w:rsid w:val="0013180C"/>
    <w:rsid w:val="00131F4B"/>
    <w:rsid w:val="00132653"/>
    <w:rsid w:val="00132B1D"/>
    <w:rsid w:val="00132FA0"/>
    <w:rsid w:val="00135510"/>
    <w:rsid w:val="00136C55"/>
    <w:rsid w:val="001370FD"/>
    <w:rsid w:val="00137CA6"/>
    <w:rsid w:val="00143459"/>
    <w:rsid w:val="001435FC"/>
    <w:rsid w:val="00144330"/>
    <w:rsid w:val="00145CD5"/>
    <w:rsid w:val="00146508"/>
    <w:rsid w:val="00147E94"/>
    <w:rsid w:val="0015160A"/>
    <w:rsid w:val="00154D5B"/>
    <w:rsid w:val="00156416"/>
    <w:rsid w:val="00156B82"/>
    <w:rsid w:val="0016055A"/>
    <w:rsid w:val="00160EF8"/>
    <w:rsid w:val="00161551"/>
    <w:rsid w:val="00164F79"/>
    <w:rsid w:val="0016504C"/>
    <w:rsid w:val="00165DF6"/>
    <w:rsid w:val="001674FE"/>
    <w:rsid w:val="001678B2"/>
    <w:rsid w:val="00167E37"/>
    <w:rsid w:val="00171B86"/>
    <w:rsid w:val="00172651"/>
    <w:rsid w:val="00173101"/>
    <w:rsid w:val="00174195"/>
    <w:rsid w:val="00175403"/>
    <w:rsid w:val="00175DDE"/>
    <w:rsid w:val="00181123"/>
    <w:rsid w:val="00181A3B"/>
    <w:rsid w:val="00182CD3"/>
    <w:rsid w:val="00182D5E"/>
    <w:rsid w:val="00184A1D"/>
    <w:rsid w:val="00184D4F"/>
    <w:rsid w:val="00184E6E"/>
    <w:rsid w:val="001865AD"/>
    <w:rsid w:val="00186CDE"/>
    <w:rsid w:val="00190C0D"/>
    <w:rsid w:val="00191333"/>
    <w:rsid w:val="00194F80"/>
    <w:rsid w:val="001964D7"/>
    <w:rsid w:val="00196CDD"/>
    <w:rsid w:val="001970C6"/>
    <w:rsid w:val="00197235"/>
    <w:rsid w:val="001A28FD"/>
    <w:rsid w:val="001A4D32"/>
    <w:rsid w:val="001A637D"/>
    <w:rsid w:val="001A7189"/>
    <w:rsid w:val="001A7725"/>
    <w:rsid w:val="001B1286"/>
    <w:rsid w:val="001B14A4"/>
    <w:rsid w:val="001B35F0"/>
    <w:rsid w:val="001B45A7"/>
    <w:rsid w:val="001B53B2"/>
    <w:rsid w:val="001B5F9D"/>
    <w:rsid w:val="001B60EE"/>
    <w:rsid w:val="001B6159"/>
    <w:rsid w:val="001C3D75"/>
    <w:rsid w:val="001C5434"/>
    <w:rsid w:val="001C72FA"/>
    <w:rsid w:val="001C7A7E"/>
    <w:rsid w:val="001D0D1E"/>
    <w:rsid w:val="001D10D4"/>
    <w:rsid w:val="001D210A"/>
    <w:rsid w:val="001D4DE3"/>
    <w:rsid w:val="001D4F5A"/>
    <w:rsid w:val="001D6E2F"/>
    <w:rsid w:val="001D70B3"/>
    <w:rsid w:val="001D7298"/>
    <w:rsid w:val="001D77DD"/>
    <w:rsid w:val="001D7989"/>
    <w:rsid w:val="001E0844"/>
    <w:rsid w:val="001E127F"/>
    <w:rsid w:val="001E1F19"/>
    <w:rsid w:val="001E20E1"/>
    <w:rsid w:val="001E2169"/>
    <w:rsid w:val="001E2327"/>
    <w:rsid w:val="001E23EA"/>
    <w:rsid w:val="001E335A"/>
    <w:rsid w:val="001E39C5"/>
    <w:rsid w:val="001E3DAC"/>
    <w:rsid w:val="001E3DB1"/>
    <w:rsid w:val="001E4978"/>
    <w:rsid w:val="001E58DF"/>
    <w:rsid w:val="001E5A4D"/>
    <w:rsid w:val="001F0D09"/>
    <w:rsid w:val="001F10C3"/>
    <w:rsid w:val="001F3A02"/>
    <w:rsid w:val="001F5B85"/>
    <w:rsid w:val="002014D6"/>
    <w:rsid w:val="00203FF3"/>
    <w:rsid w:val="00204A41"/>
    <w:rsid w:val="00205515"/>
    <w:rsid w:val="00205F5E"/>
    <w:rsid w:val="002067CD"/>
    <w:rsid w:val="002070F3"/>
    <w:rsid w:val="00210C47"/>
    <w:rsid w:val="0021110D"/>
    <w:rsid w:val="0021358D"/>
    <w:rsid w:val="002152DA"/>
    <w:rsid w:val="00217434"/>
    <w:rsid w:val="00221DAF"/>
    <w:rsid w:val="00222BBD"/>
    <w:rsid w:val="00223EED"/>
    <w:rsid w:val="0022426F"/>
    <w:rsid w:val="00224B7C"/>
    <w:rsid w:val="002251DA"/>
    <w:rsid w:val="002278DF"/>
    <w:rsid w:val="00227BB1"/>
    <w:rsid w:val="00230133"/>
    <w:rsid w:val="00233C2F"/>
    <w:rsid w:val="00233FD1"/>
    <w:rsid w:val="00235309"/>
    <w:rsid w:val="0023547B"/>
    <w:rsid w:val="00235893"/>
    <w:rsid w:val="00235A12"/>
    <w:rsid w:val="00235C79"/>
    <w:rsid w:val="00235DB1"/>
    <w:rsid w:val="002361DB"/>
    <w:rsid w:val="00236965"/>
    <w:rsid w:val="00236C25"/>
    <w:rsid w:val="00236CD4"/>
    <w:rsid w:val="0023784E"/>
    <w:rsid w:val="002429F1"/>
    <w:rsid w:val="00243439"/>
    <w:rsid w:val="002451AF"/>
    <w:rsid w:val="0024711A"/>
    <w:rsid w:val="00251424"/>
    <w:rsid w:val="00252039"/>
    <w:rsid w:val="00253811"/>
    <w:rsid w:val="002539A8"/>
    <w:rsid w:val="00254CA1"/>
    <w:rsid w:val="00254D1D"/>
    <w:rsid w:val="002570B9"/>
    <w:rsid w:val="00261416"/>
    <w:rsid w:val="002618ED"/>
    <w:rsid w:val="0026198A"/>
    <w:rsid w:val="00261D15"/>
    <w:rsid w:val="00265EF3"/>
    <w:rsid w:val="00267F91"/>
    <w:rsid w:val="00270DC6"/>
    <w:rsid w:val="0027118A"/>
    <w:rsid w:val="002737A4"/>
    <w:rsid w:val="0027472E"/>
    <w:rsid w:val="00275CBD"/>
    <w:rsid w:val="00276000"/>
    <w:rsid w:val="00276932"/>
    <w:rsid w:val="002772CE"/>
    <w:rsid w:val="00277710"/>
    <w:rsid w:val="002778F9"/>
    <w:rsid w:val="00277F97"/>
    <w:rsid w:val="00280778"/>
    <w:rsid w:val="002814D5"/>
    <w:rsid w:val="00281EB2"/>
    <w:rsid w:val="002826CC"/>
    <w:rsid w:val="0028318A"/>
    <w:rsid w:val="00284336"/>
    <w:rsid w:val="00286F2C"/>
    <w:rsid w:val="00291509"/>
    <w:rsid w:val="002917DD"/>
    <w:rsid w:val="00292037"/>
    <w:rsid w:val="00293BE0"/>
    <w:rsid w:val="00294656"/>
    <w:rsid w:val="00295116"/>
    <w:rsid w:val="0029511B"/>
    <w:rsid w:val="00295153"/>
    <w:rsid w:val="002A0374"/>
    <w:rsid w:val="002A06C5"/>
    <w:rsid w:val="002A0A39"/>
    <w:rsid w:val="002A0C20"/>
    <w:rsid w:val="002A1930"/>
    <w:rsid w:val="002A2CB1"/>
    <w:rsid w:val="002A39EB"/>
    <w:rsid w:val="002A4DDD"/>
    <w:rsid w:val="002A53D2"/>
    <w:rsid w:val="002A5F04"/>
    <w:rsid w:val="002A78A6"/>
    <w:rsid w:val="002A7C8B"/>
    <w:rsid w:val="002B033D"/>
    <w:rsid w:val="002B0A4B"/>
    <w:rsid w:val="002B1E79"/>
    <w:rsid w:val="002B6082"/>
    <w:rsid w:val="002B7AD6"/>
    <w:rsid w:val="002C05E7"/>
    <w:rsid w:val="002C0ABC"/>
    <w:rsid w:val="002C1936"/>
    <w:rsid w:val="002C1FB4"/>
    <w:rsid w:val="002C2250"/>
    <w:rsid w:val="002C2731"/>
    <w:rsid w:val="002C2D94"/>
    <w:rsid w:val="002C43A6"/>
    <w:rsid w:val="002C44F8"/>
    <w:rsid w:val="002C4B19"/>
    <w:rsid w:val="002C4F57"/>
    <w:rsid w:val="002C59C0"/>
    <w:rsid w:val="002C68A5"/>
    <w:rsid w:val="002C7082"/>
    <w:rsid w:val="002C7A10"/>
    <w:rsid w:val="002C7E54"/>
    <w:rsid w:val="002D0EFB"/>
    <w:rsid w:val="002D11AD"/>
    <w:rsid w:val="002D197F"/>
    <w:rsid w:val="002D3CD1"/>
    <w:rsid w:val="002D3D04"/>
    <w:rsid w:val="002D443A"/>
    <w:rsid w:val="002D4F2F"/>
    <w:rsid w:val="002D6EA2"/>
    <w:rsid w:val="002E1E10"/>
    <w:rsid w:val="002E3AA3"/>
    <w:rsid w:val="002E55E3"/>
    <w:rsid w:val="002E64BB"/>
    <w:rsid w:val="002E661B"/>
    <w:rsid w:val="002E6A71"/>
    <w:rsid w:val="002E6D20"/>
    <w:rsid w:val="002E77E3"/>
    <w:rsid w:val="002F1E74"/>
    <w:rsid w:val="002F238F"/>
    <w:rsid w:val="002F28E9"/>
    <w:rsid w:val="002F3CB2"/>
    <w:rsid w:val="002F3E39"/>
    <w:rsid w:val="002F3FC2"/>
    <w:rsid w:val="002F46AE"/>
    <w:rsid w:val="002F57F6"/>
    <w:rsid w:val="002F6290"/>
    <w:rsid w:val="002F63F4"/>
    <w:rsid w:val="002F6D3B"/>
    <w:rsid w:val="00301498"/>
    <w:rsid w:val="00302512"/>
    <w:rsid w:val="00302DCC"/>
    <w:rsid w:val="00304B58"/>
    <w:rsid w:val="00304FF7"/>
    <w:rsid w:val="003067A4"/>
    <w:rsid w:val="00311831"/>
    <w:rsid w:val="00311EF9"/>
    <w:rsid w:val="00313E04"/>
    <w:rsid w:val="00314FBD"/>
    <w:rsid w:val="0031690B"/>
    <w:rsid w:val="0031707A"/>
    <w:rsid w:val="0032051C"/>
    <w:rsid w:val="003230F1"/>
    <w:rsid w:val="003239DB"/>
    <w:rsid w:val="003245A8"/>
    <w:rsid w:val="00324CB6"/>
    <w:rsid w:val="00326ED1"/>
    <w:rsid w:val="00330E0D"/>
    <w:rsid w:val="00331FE1"/>
    <w:rsid w:val="003320F8"/>
    <w:rsid w:val="00332174"/>
    <w:rsid w:val="00332852"/>
    <w:rsid w:val="0033288A"/>
    <w:rsid w:val="00333443"/>
    <w:rsid w:val="0033477A"/>
    <w:rsid w:val="00335674"/>
    <w:rsid w:val="00335701"/>
    <w:rsid w:val="003369DD"/>
    <w:rsid w:val="00336FE3"/>
    <w:rsid w:val="003401E7"/>
    <w:rsid w:val="003410D8"/>
    <w:rsid w:val="003413F3"/>
    <w:rsid w:val="003417D3"/>
    <w:rsid w:val="00342556"/>
    <w:rsid w:val="003425E4"/>
    <w:rsid w:val="00342BBD"/>
    <w:rsid w:val="00343112"/>
    <w:rsid w:val="00343B9A"/>
    <w:rsid w:val="00345D49"/>
    <w:rsid w:val="003464E0"/>
    <w:rsid w:val="00346DDA"/>
    <w:rsid w:val="003505FA"/>
    <w:rsid w:val="0035496A"/>
    <w:rsid w:val="003577D9"/>
    <w:rsid w:val="003610A5"/>
    <w:rsid w:val="003610F4"/>
    <w:rsid w:val="003616D7"/>
    <w:rsid w:val="003618FF"/>
    <w:rsid w:val="00364153"/>
    <w:rsid w:val="003650F7"/>
    <w:rsid w:val="00367697"/>
    <w:rsid w:val="00370738"/>
    <w:rsid w:val="00370EFB"/>
    <w:rsid w:val="00371DB3"/>
    <w:rsid w:val="0037240C"/>
    <w:rsid w:val="00372A53"/>
    <w:rsid w:val="00373FF5"/>
    <w:rsid w:val="00374E17"/>
    <w:rsid w:val="00375199"/>
    <w:rsid w:val="00375C21"/>
    <w:rsid w:val="0037670E"/>
    <w:rsid w:val="00377260"/>
    <w:rsid w:val="00381626"/>
    <w:rsid w:val="00381D78"/>
    <w:rsid w:val="00382399"/>
    <w:rsid w:val="003826CF"/>
    <w:rsid w:val="00382725"/>
    <w:rsid w:val="00382812"/>
    <w:rsid w:val="00385EDE"/>
    <w:rsid w:val="0038644D"/>
    <w:rsid w:val="00386A48"/>
    <w:rsid w:val="00391DF4"/>
    <w:rsid w:val="00393338"/>
    <w:rsid w:val="0039372E"/>
    <w:rsid w:val="003957C3"/>
    <w:rsid w:val="00396C22"/>
    <w:rsid w:val="00396CC3"/>
    <w:rsid w:val="00396CD3"/>
    <w:rsid w:val="003977EE"/>
    <w:rsid w:val="00397F8B"/>
    <w:rsid w:val="003A0EEA"/>
    <w:rsid w:val="003A3995"/>
    <w:rsid w:val="003A4176"/>
    <w:rsid w:val="003A45D3"/>
    <w:rsid w:val="003A5F01"/>
    <w:rsid w:val="003A66C7"/>
    <w:rsid w:val="003A79D3"/>
    <w:rsid w:val="003B01CF"/>
    <w:rsid w:val="003B0250"/>
    <w:rsid w:val="003B0C70"/>
    <w:rsid w:val="003B0DFC"/>
    <w:rsid w:val="003B126C"/>
    <w:rsid w:val="003B3C30"/>
    <w:rsid w:val="003B4434"/>
    <w:rsid w:val="003B511E"/>
    <w:rsid w:val="003B52F8"/>
    <w:rsid w:val="003C09B6"/>
    <w:rsid w:val="003C209D"/>
    <w:rsid w:val="003C21C8"/>
    <w:rsid w:val="003C4B58"/>
    <w:rsid w:val="003C7AA9"/>
    <w:rsid w:val="003D05A3"/>
    <w:rsid w:val="003D2AD1"/>
    <w:rsid w:val="003D3DBA"/>
    <w:rsid w:val="003D4474"/>
    <w:rsid w:val="003D6E21"/>
    <w:rsid w:val="003D73EC"/>
    <w:rsid w:val="003D7CF4"/>
    <w:rsid w:val="003E04D0"/>
    <w:rsid w:val="003E07A9"/>
    <w:rsid w:val="003E0A16"/>
    <w:rsid w:val="003E1839"/>
    <w:rsid w:val="003E23A1"/>
    <w:rsid w:val="003E2E02"/>
    <w:rsid w:val="003E37BC"/>
    <w:rsid w:val="003E555D"/>
    <w:rsid w:val="003E57E2"/>
    <w:rsid w:val="003E5B0D"/>
    <w:rsid w:val="003E64E3"/>
    <w:rsid w:val="003E691B"/>
    <w:rsid w:val="003F0492"/>
    <w:rsid w:val="003F10BC"/>
    <w:rsid w:val="003F11D4"/>
    <w:rsid w:val="003F16A3"/>
    <w:rsid w:val="003F3555"/>
    <w:rsid w:val="003F4985"/>
    <w:rsid w:val="003F5116"/>
    <w:rsid w:val="003F5F9B"/>
    <w:rsid w:val="003F798C"/>
    <w:rsid w:val="003F7D03"/>
    <w:rsid w:val="0040015D"/>
    <w:rsid w:val="004002E5"/>
    <w:rsid w:val="00400DC1"/>
    <w:rsid w:val="004022DD"/>
    <w:rsid w:val="004039C9"/>
    <w:rsid w:val="00403D5D"/>
    <w:rsid w:val="00403DCB"/>
    <w:rsid w:val="0040485B"/>
    <w:rsid w:val="0040637E"/>
    <w:rsid w:val="00406742"/>
    <w:rsid w:val="00406C7D"/>
    <w:rsid w:val="004072CA"/>
    <w:rsid w:val="00410C6F"/>
    <w:rsid w:val="00410D9C"/>
    <w:rsid w:val="00411456"/>
    <w:rsid w:val="0041221D"/>
    <w:rsid w:val="0041343A"/>
    <w:rsid w:val="00413D95"/>
    <w:rsid w:val="0041490F"/>
    <w:rsid w:val="004158AA"/>
    <w:rsid w:val="00416265"/>
    <w:rsid w:val="0041712A"/>
    <w:rsid w:val="00417771"/>
    <w:rsid w:val="00423949"/>
    <w:rsid w:val="00427D04"/>
    <w:rsid w:val="0043159D"/>
    <w:rsid w:val="004317D1"/>
    <w:rsid w:val="00434B05"/>
    <w:rsid w:val="004364E6"/>
    <w:rsid w:val="0043704B"/>
    <w:rsid w:val="00437727"/>
    <w:rsid w:val="004379AE"/>
    <w:rsid w:val="0044342D"/>
    <w:rsid w:val="00444868"/>
    <w:rsid w:val="00444FD5"/>
    <w:rsid w:val="0044634A"/>
    <w:rsid w:val="004466B6"/>
    <w:rsid w:val="004469EE"/>
    <w:rsid w:val="00451B3E"/>
    <w:rsid w:val="004523EA"/>
    <w:rsid w:val="00453558"/>
    <w:rsid w:val="004537DD"/>
    <w:rsid w:val="0045415C"/>
    <w:rsid w:val="004558B1"/>
    <w:rsid w:val="00457F06"/>
    <w:rsid w:val="004619E4"/>
    <w:rsid w:val="004652C5"/>
    <w:rsid w:val="00465813"/>
    <w:rsid w:val="004666C7"/>
    <w:rsid w:val="00466788"/>
    <w:rsid w:val="00472B3C"/>
    <w:rsid w:val="00473344"/>
    <w:rsid w:val="00473479"/>
    <w:rsid w:val="00473EA5"/>
    <w:rsid w:val="00474269"/>
    <w:rsid w:val="00476989"/>
    <w:rsid w:val="00477D3B"/>
    <w:rsid w:val="00482412"/>
    <w:rsid w:val="004838AB"/>
    <w:rsid w:val="00483B04"/>
    <w:rsid w:val="0048486F"/>
    <w:rsid w:val="004854FE"/>
    <w:rsid w:val="004859D2"/>
    <w:rsid w:val="0048671E"/>
    <w:rsid w:val="00486872"/>
    <w:rsid w:val="00486963"/>
    <w:rsid w:val="00487862"/>
    <w:rsid w:val="00490635"/>
    <w:rsid w:val="00490A54"/>
    <w:rsid w:val="00491391"/>
    <w:rsid w:val="00492944"/>
    <w:rsid w:val="00492DF7"/>
    <w:rsid w:val="0049366C"/>
    <w:rsid w:val="00493B6B"/>
    <w:rsid w:val="0049400E"/>
    <w:rsid w:val="00494080"/>
    <w:rsid w:val="00494C36"/>
    <w:rsid w:val="00494FB3"/>
    <w:rsid w:val="0049505A"/>
    <w:rsid w:val="00496814"/>
    <w:rsid w:val="004A06EE"/>
    <w:rsid w:val="004A3A6C"/>
    <w:rsid w:val="004A51DA"/>
    <w:rsid w:val="004A6D51"/>
    <w:rsid w:val="004A7644"/>
    <w:rsid w:val="004A78DD"/>
    <w:rsid w:val="004B0A47"/>
    <w:rsid w:val="004B0E92"/>
    <w:rsid w:val="004B3230"/>
    <w:rsid w:val="004B37A3"/>
    <w:rsid w:val="004B38BF"/>
    <w:rsid w:val="004B3D5C"/>
    <w:rsid w:val="004B576D"/>
    <w:rsid w:val="004B67D6"/>
    <w:rsid w:val="004B6823"/>
    <w:rsid w:val="004B6DDF"/>
    <w:rsid w:val="004B70F1"/>
    <w:rsid w:val="004B712D"/>
    <w:rsid w:val="004C0000"/>
    <w:rsid w:val="004C0928"/>
    <w:rsid w:val="004C2496"/>
    <w:rsid w:val="004C26CC"/>
    <w:rsid w:val="004C32BF"/>
    <w:rsid w:val="004C332E"/>
    <w:rsid w:val="004C4500"/>
    <w:rsid w:val="004C4FA2"/>
    <w:rsid w:val="004C6076"/>
    <w:rsid w:val="004C60D0"/>
    <w:rsid w:val="004C69BD"/>
    <w:rsid w:val="004C7E23"/>
    <w:rsid w:val="004D0B8A"/>
    <w:rsid w:val="004D1BAB"/>
    <w:rsid w:val="004D1CF3"/>
    <w:rsid w:val="004D28D6"/>
    <w:rsid w:val="004D45EF"/>
    <w:rsid w:val="004D4992"/>
    <w:rsid w:val="004D7671"/>
    <w:rsid w:val="004D78B7"/>
    <w:rsid w:val="004E0480"/>
    <w:rsid w:val="004E1CB2"/>
    <w:rsid w:val="004E1FAB"/>
    <w:rsid w:val="004E205C"/>
    <w:rsid w:val="004E2721"/>
    <w:rsid w:val="004E4175"/>
    <w:rsid w:val="004E45F5"/>
    <w:rsid w:val="004E4B11"/>
    <w:rsid w:val="004E6533"/>
    <w:rsid w:val="004F04A3"/>
    <w:rsid w:val="004F085C"/>
    <w:rsid w:val="004F0FA9"/>
    <w:rsid w:val="004F1554"/>
    <w:rsid w:val="004F1EFF"/>
    <w:rsid w:val="004F22A9"/>
    <w:rsid w:val="004F37A4"/>
    <w:rsid w:val="004F5FFB"/>
    <w:rsid w:val="004F6FD6"/>
    <w:rsid w:val="004F7518"/>
    <w:rsid w:val="005004A2"/>
    <w:rsid w:val="005005E8"/>
    <w:rsid w:val="005009E1"/>
    <w:rsid w:val="005011E7"/>
    <w:rsid w:val="005015BF"/>
    <w:rsid w:val="005015DC"/>
    <w:rsid w:val="00501DA6"/>
    <w:rsid w:val="00503225"/>
    <w:rsid w:val="005040DC"/>
    <w:rsid w:val="005063BC"/>
    <w:rsid w:val="005073E6"/>
    <w:rsid w:val="0051187D"/>
    <w:rsid w:val="00511E8F"/>
    <w:rsid w:val="00515757"/>
    <w:rsid w:val="00516380"/>
    <w:rsid w:val="00516806"/>
    <w:rsid w:val="0052089B"/>
    <w:rsid w:val="00521A5F"/>
    <w:rsid w:val="005220C3"/>
    <w:rsid w:val="005239B9"/>
    <w:rsid w:val="00523A2A"/>
    <w:rsid w:val="00523AB2"/>
    <w:rsid w:val="005318CF"/>
    <w:rsid w:val="005337D9"/>
    <w:rsid w:val="00533974"/>
    <w:rsid w:val="00534288"/>
    <w:rsid w:val="0053589C"/>
    <w:rsid w:val="00535B1A"/>
    <w:rsid w:val="00537595"/>
    <w:rsid w:val="00540072"/>
    <w:rsid w:val="005403B0"/>
    <w:rsid w:val="005421D4"/>
    <w:rsid w:val="00544DBE"/>
    <w:rsid w:val="005466FA"/>
    <w:rsid w:val="005467B3"/>
    <w:rsid w:val="00546942"/>
    <w:rsid w:val="00546A54"/>
    <w:rsid w:val="00547CE2"/>
    <w:rsid w:val="0055058D"/>
    <w:rsid w:val="00551334"/>
    <w:rsid w:val="00551A16"/>
    <w:rsid w:val="005534CA"/>
    <w:rsid w:val="00554153"/>
    <w:rsid w:val="00554590"/>
    <w:rsid w:val="00555259"/>
    <w:rsid w:val="00560128"/>
    <w:rsid w:val="00560309"/>
    <w:rsid w:val="00562A02"/>
    <w:rsid w:val="0056332E"/>
    <w:rsid w:val="0056528E"/>
    <w:rsid w:val="005656EF"/>
    <w:rsid w:val="00566565"/>
    <w:rsid w:val="0057354F"/>
    <w:rsid w:val="00573DEB"/>
    <w:rsid w:val="00575145"/>
    <w:rsid w:val="005760EA"/>
    <w:rsid w:val="00576A4D"/>
    <w:rsid w:val="005777A9"/>
    <w:rsid w:val="00586486"/>
    <w:rsid w:val="005864B6"/>
    <w:rsid w:val="0058654E"/>
    <w:rsid w:val="005900CD"/>
    <w:rsid w:val="005908C3"/>
    <w:rsid w:val="00591165"/>
    <w:rsid w:val="00595A3E"/>
    <w:rsid w:val="00596F8C"/>
    <w:rsid w:val="005971FB"/>
    <w:rsid w:val="005A1E00"/>
    <w:rsid w:val="005A2295"/>
    <w:rsid w:val="005A284A"/>
    <w:rsid w:val="005A74DE"/>
    <w:rsid w:val="005B073C"/>
    <w:rsid w:val="005B139A"/>
    <w:rsid w:val="005B1EE4"/>
    <w:rsid w:val="005B30C7"/>
    <w:rsid w:val="005B7232"/>
    <w:rsid w:val="005C0012"/>
    <w:rsid w:val="005C1DC4"/>
    <w:rsid w:val="005C365E"/>
    <w:rsid w:val="005C5965"/>
    <w:rsid w:val="005C5AFD"/>
    <w:rsid w:val="005C609C"/>
    <w:rsid w:val="005C7756"/>
    <w:rsid w:val="005C7FA3"/>
    <w:rsid w:val="005D0952"/>
    <w:rsid w:val="005D26CE"/>
    <w:rsid w:val="005D4400"/>
    <w:rsid w:val="005D48C1"/>
    <w:rsid w:val="005D5D9E"/>
    <w:rsid w:val="005D6701"/>
    <w:rsid w:val="005D6AEF"/>
    <w:rsid w:val="005D7375"/>
    <w:rsid w:val="005E0FA7"/>
    <w:rsid w:val="005E1609"/>
    <w:rsid w:val="005E1815"/>
    <w:rsid w:val="005E3ACE"/>
    <w:rsid w:val="005E3FE7"/>
    <w:rsid w:val="005E4333"/>
    <w:rsid w:val="005E4DC9"/>
    <w:rsid w:val="005E513B"/>
    <w:rsid w:val="005E62B5"/>
    <w:rsid w:val="005E742A"/>
    <w:rsid w:val="005E77B5"/>
    <w:rsid w:val="005F19B5"/>
    <w:rsid w:val="005F1C88"/>
    <w:rsid w:val="005F3015"/>
    <w:rsid w:val="005F3E1C"/>
    <w:rsid w:val="005F4868"/>
    <w:rsid w:val="005F5707"/>
    <w:rsid w:val="005F5954"/>
    <w:rsid w:val="005F6239"/>
    <w:rsid w:val="00600000"/>
    <w:rsid w:val="00601065"/>
    <w:rsid w:val="00601BA8"/>
    <w:rsid w:val="00601D71"/>
    <w:rsid w:val="00602481"/>
    <w:rsid w:val="0060290E"/>
    <w:rsid w:val="00602F18"/>
    <w:rsid w:val="00604A52"/>
    <w:rsid w:val="00605163"/>
    <w:rsid w:val="00605776"/>
    <w:rsid w:val="00605914"/>
    <w:rsid w:val="00606CED"/>
    <w:rsid w:val="00607EAE"/>
    <w:rsid w:val="006103FD"/>
    <w:rsid w:val="00610985"/>
    <w:rsid w:val="006130CC"/>
    <w:rsid w:val="00613761"/>
    <w:rsid w:val="006138AB"/>
    <w:rsid w:val="00613FC3"/>
    <w:rsid w:val="0061506B"/>
    <w:rsid w:val="00615738"/>
    <w:rsid w:val="00616943"/>
    <w:rsid w:val="00617455"/>
    <w:rsid w:val="00617C24"/>
    <w:rsid w:val="00621112"/>
    <w:rsid w:val="00623DC0"/>
    <w:rsid w:val="006259F5"/>
    <w:rsid w:val="00630293"/>
    <w:rsid w:val="0063084E"/>
    <w:rsid w:val="00631334"/>
    <w:rsid w:val="00632FB5"/>
    <w:rsid w:val="006333A4"/>
    <w:rsid w:val="00633AE0"/>
    <w:rsid w:val="006345DC"/>
    <w:rsid w:val="0063685F"/>
    <w:rsid w:val="0063717E"/>
    <w:rsid w:val="006378F4"/>
    <w:rsid w:val="00637915"/>
    <w:rsid w:val="00640606"/>
    <w:rsid w:val="00643A66"/>
    <w:rsid w:val="00645BC9"/>
    <w:rsid w:val="00645CA8"/>
    <w:rsid w:val="006502E3"/>
    <w:rsid w:val="006506CD"/>
    <w:rsid w:val="00650AB5"/>
    <w:rsid w:val="006512C2"/>
    <w:rsid w:val="0065170B"/>
    <w:rsid w:val="006530E1"/>
    <w:rsid w:val="00653C0C"/>
    <w:rsid w:val="00654348"/>
    <w:rsid w:val="00654899"/>
    <w:rsid w:val="00654D72"/>
    <w:rsid w:val="00655DD6"/>
    <w:rsid w:val="0065610B"/>
    <w:rsid w:val="006562F4"/>
    <w:rsid w:val="00656C58"/>
    <w:rsid w:val="00657325"/>
    <w:rsid w:val="00657CAA"/>
    <w:rsid w:val="006617F7"/>
    <w:rsid w:val="00661A89"/>
    <w:rsid w:val="0066226E"/>
    <w:rsid w:val="00662977"/>
    <w:rsid w:val="00664970"/>
    <w:rsid w:val="006660DE"/>
    <w:rsid w:val="00666B4C"/>
    <w:rsid w:val="00666D60"/>
    <w:rsid w:val="00666F36"/>
    <w:rsid w:val="00670341"/>
    <w:rsid w:val="00671AD3"/>
    <w:rsid w:val="00671AED"/>
    <w:rsid w:val="00671F1A"/>
    <w:rsid w:val="00672066"/>
    <w:rsid w:val="006722DB"/>
    <w:rsid w:val="00672D24"/>
    <w:rsid w:val="00673BC8"/>
    <w:rsid w:val="0067428D"/>
    <w:rsid w:val="00674A57"/>
    <w:rsid w:val="00674C44"/>
    <w:rsid w:val="00675B86"/>
    <w:rsid w:val="00676813"/>
    <w:rsid w:val="0068076B"/>
    <w:rsid w:val="0068087A"/>
    <w:rsid w:val="00682FF9"/>
    <w:rsid w:val="00683406"/>
    <w:rsid w:val="00683870"/>
    <w:rsid w:val="00684046"/>
    <w:rsid w:val="00684FC7"/>
    <w:rsid w:val="006863F7"/>
    <w:rsid w:val="00686571"/>
    <w:rsid w:val="006877B9"/>
    <w:rsid w:val="00687F88"/>
    <w:rsid w:val="00691A3B"/>
    <w:rsid w:val="00694FEB"/>
    <w:rsid w:val="00696626"/>
    <w:rsid w:val="006972DE"/>
    <w:rsid w:val="006A0203"/>
    <w:rsid w:val="006A07C4"/>
    <w:rsid w:val="006A16CB"/>
    <w:rsid w:val="006A3D5A"/>
    <w:rsid w:val="006A54C8"/>
    <w:rsid w:val="006A5E98"/>
    <w:rsid w:val="006A606F"/>
    <w:rsid w:val="006A69B7"/>
    <w:rsid w:val="006A6F74"/>
    <w:rsid w:val="006A733B"/>
    <w:rsid w:val="006A7D89"/>
    <w:rsid w:val="006B08ED"/>
    <w:rsid w:val="006B0B07"/>
    <w:rsid w:val="006B18F0"/>
    <w:rsid w:val="006B393C"/>
    <w:rsid w:val="006B45F0"/>
    <w:rsid w:val="006B4899"/>
    <w:rsid w:val="006B5675"/>
    <w:rsid w:val="006B58CB"/>
    <w:rsid w:val="006B6FA3"/>
    <w:rsid w:val="006C5E11"/>
    <w:rsid w:val="006C6E6B"/>
    <w:rsid w:val="006C7DE2"/>
    <w:rsid w:val="006D0F05"/>
    <w:rsid w:val="006D1AE0"/>
    <w:rsid w:val="006D1AE3"/>
    <w:rsid w:val="006D2137"/>
    <w:rsid w:val="006D25FA"/>
    <w:rsid w:val="006D2F7C"/>
    <w:rsid w:val="006D55E6"/>
    <w:rsid w:val="006D672E"/>
    <w:rsid w:val="006D7581"/>
    <w:rsid w:val="006E1043"/>
    <w:rsid w:val="006E10BF"/>
    <w:rsid w:val="006E1A32"/>
    <w:rsid w:val="006E42C0"/>
    <w:rsid w:val="006E4500"/>
    <w:rsid w:val="006E46BA"/>
    <w:rsid w:val="006E5ED4"/>
    <w:rsid w:val="006E60C5"/>
    <w:rsid w:val="006E66E4"/>
    <w:rsid w:val="006E69C1"/>
    <w:rsid w:val="006E75EB"/>
    <w:rsid w:val="006F2438"/>
    <w:rsid w:val="006F252C"/>
    <w:rsid w:val="006F4167"/>
    <w:rsid w:val="006F46DA"/>
    <w:rsid w:val="006F538E"/>
    <w:rsid w:val="006F54A3"/>
    <w:rsid w:val="006F5A6A"/>
    <w:rsid w:val="006F5E3A"/>
    <w:rsid w:val="006F6BA0"/>
    <w:rsid w:val="006F6F3B"/>
    <w:rsid w:val="006F71B1"/>
    <w:rsid w:val="00700557"/>
    <w:rsid w:val="00701268"/>
    <w:rsid w:val="00701357"/>
    <w:rsid w:val="0070374F"/>
    <w:rsid w:val="0070384E"/>
    <w:rsid w:val="00703A50"/>
    <w:rsid w:val="00704F08"/>
    <w:rsid w:val="007060A1"/>
    <w:rsid w:val="0070662F"/>
    <w:rsid w:val="00706986"/>
    <w:rsid w:val="007071C1"/>
    <w:rsid w:val="00710240"/>
    <w:rsid w:val="00712B95"/>
    <w:rsid w:val="0071352D"/>
    <w:rsid w:val="00714E84"/>
    <w:rsid w:val="00714EFD"/>
    <w:rsid w:val="00715058"/>
    <w:rsid w:val="00716B51"/>
    <w:rsid w:val="00717D64"/>
    <w:rsid w:val="00720789"/>
    <w:rsid w:val="00721C32"/>
    <w:rsid w:val="00722A45"/>
    <w:rsid w:val="00723002"/>
    <w:rsid w:val="00723BE4"/>
    <w:rsid w:val="007251D7"/>
    <w:rsid w:val="00727425"/>
    <w:rsid w:val="00730A2B"/>
    <w:rsid w:val="00731AD2"/>
    <w:rsid w:val="00731DEE"/>
    <w:rsid w:val="00732715"/>
    <w:rsid w:val="00732AD4"/>
    <w:rsid w:val="007331A2"/>
    <w:rsid w:val="00733E0C"/>
    <w:rsid w:val="00733EC0"/>
    <w:rsid w:val="00735033"/>
    <w:rsid w:val="00736072"/>
    <w:rsid w:val="00736B5B"/>
    <w:rsid w:val="00737AAE"/>
    <w:rsid w:val="00741976"/>
    <w:rsid w:val="00741AF0"/>
    <w:rsid w:val="00742A48"/>
    <w:rsid w:val="007437E8"/>
    <w:rsid w:val="0074400F"/>
    <w:rsid w:val="0074604D"/>
    <w:rsid w:val="0074654C"/>
    <w:rsid w:val="00746974"/>
    <w:rsid w:val="007507D1"/>
    <w:rsid w:val="00751390"/>
    <w:rsid w:val="007525E3"/>
    <w:rsid w:val="00753028"/>
    <w:rsid w:val="00756B5C"/>
    <w:rsid w:val="007575A2"/>
    <w:rsid w:val="00757E5C"/>
    <w:rsid w:val="00757F11"/>
    <w:rsid w:val="00760008"/>
    <w:rsid w:val="00762831"/>
    <w:rsid w:val="00762D22"/>
    <w:rsid w:val="00762DC7"/>
    <w:rsid w:val="007637F6"/>
    <w:rsid w:val="00764164"/>
    <w:rsid w:val="007646B0"/>
    <w:rsid w:val="00765F78"/>
    <w:rsid w:val="00766833"/>
    <w:rsid w:val="00766A97"/>
    <w:rsid w:val="00766D28"/>
    <w:rsid w:val="00767BE8"/>
    <w:rsid w:val="007713E7"/>
    <w:rsid w:val="0077141E"/>
    <w:rsid w:val="007729D7"/>
    <w:rsid w:val="007737FB"/>
    <w:rsid w:val="00777D04"/>
    <w:rsid w:val="0078030C"/>
    <w:rsid w:val="00784236"/>
    <w:rsid w:val="007852E1"/>
    <w:rsid w:val="0078536C"/>
    <w:rsid w:val="0078553B"/>
    <w:rsid w:val="00785570"/>
    <w:rsid w:val="00786322"/>
    <w:rsid w:val="007909F5"/>
    <w:rsid w:val="00790F0F"/>
    <w:rsid w:val="00791271"/>
    <w:rsid w:val="007921B0"/>
    <w:rsid w:val="0079373D"/>
    <w:rsid w:val="007938BC"/>
    <w:rsid w:val="00793B25"/>
    <w:rsid w:val="00795867"/>
    <w:rsid w:val="00796262"/>
    <w:rsid w:val="00796846"/>
    <w:rsid w:val="00796C25"/>
    <w:rsid w:val="00796D2E"/>
    <w:rsid w:val="007974E2"/>
    <w:rsid w:val="007A0291"/>
    <w:rsid w:val="007A0570"/>
    <w:rsid w:val="007A0DD5"/>
    <w:rsid w:val="007A2193"/>
    <w:rsid w:val="007A2E32"/>
    <w:rsid w:val="007A3257"/>
    <w:rsid w:val="007A423E"/>
    <w:rsid w:val="007A45B4"/>
    <w:rsid w:val="007A4847"/>
    <w:rsid w:val="007A4E3C"/>
    <w:rsid w:val="007A5725"/>
    <w:rsid w:val="007A5EC3"/>
    <w:rsid w:val="007A5EDE"/>
    <w:rsid w:val="007A6191"/>
    <w:rsid w:val="007A67DD"/>
    <w:rsid w:val="007A7D28"/>
    <w:rsid w:val="007B0798"/>
    <w:rsid w:val="007B0A50"/>
    <w:rsid w:val="007B1666"/>
    <w:rsid w:val="007B1B27"/>
    <w:rsid w:val="007B248F"/>
    <w:rsid w:val="007B37D9"/>
    <w:rsid w:val="007B588B"/>
    <w:rsid w:val="007C0825"/>
    <w:rsid w:val="007C0B8F"/>
    <w:rsid w:val="007C31EA"/>
    <w:rsid w:val="007C3935"/>
    <w:rsid w:val="007C3CF0"/>
    <w:rsid w:val="007C445B"/>
    <w:rsid w:val="007C4D80"/>
    <w:rsid w:val="007C55FE"/>
    <w:rsid w:val="007C637D"/>
    <w:rsid w:val="007C68B5"/>
    <w:rsid w:val="007C7340"/>
    <w:rsid w:val="007C76DE"/>
    <w:rsid w:val="007D1936"/>
    <w:rsid w:val="007D3572"/>
    <w:rsid w:val="007D5995"/>
    <w:rsid w:val="007D5E16"/>
    <w:rsid w:val="007D5F09"/>
    <w:rsid w:val="007D63BF"/>
    <w:rsid w:val="007E059B"/>
    <w:rsid w:val="007E1511"/>
    <w:rsid w:val="007E2661"/>
    <w:rsid w:val="007E27B4"/>
    <w:rsid w:val="007E282C"/>
    <w:rsid w:val="007E3771"/>
    <w:rsid w:val="007E395D"/>
    <w:rsid w:val="007E3966"/>
    <w:rsid w:val="007E548E"/>
    <w:rsid w:val="007E5AB3"/>
    <w:rsid w:val="007F0572"/>
    <w:rsid w:val="007F2B31"/>
    <w:rsid w:val="007F3C79"/>
    <w:rsid w:val="007F4126"/>
    <w:rsid w:val="007F5DEE"/>
    <w:rsid w:val="007F60CB"/>
    <w:rsid w:val="007F610A"/>
    <w:rsid w:val="007F650D"/>
    <w:rsid w:val="007F76BD"/>
    <w:rsid w:val="007F7AD7"/>
    <w:rsid w:val="0080032C"/>
    <w:rsid w:val="008017C6"/>
    <w:rsid w:val="0080240C"/>
    <w:rsid w:val="00802695"/>
    <w:rsid w:val="00802C00"/>
    <w:rsid w:val="00804862"/>
    <w:rsid w:val="00804C25"/>
    <w:rsid w:val="008056BA"/>
    <w:rsid w:val="00805A54"/>
    <w:rsid w:val="00807E7D"/>
    <w:rsid w:val="0081193F"/>
    <w:rsid w:val="00811DCD"/>
    <w:rsid w:val="0081218C"/>
    <w:rsid w:val="008132DC"/>
    <w:rsid w:val="00813A97"/>
    <w:rsid w:val="00813F21"/>
    <w:rsid w:val="00814395"/>
    <w:rsid w:val="00815967"/>
    <w:rsid w:val="00815C06"/>
    <w:rsid w:val="00820BD8"/>
    <w:rsid w:val="0082144A"/>
    <w:rsid w:val="00822879"/>
    <w:rsid w:val="0082311A"/>
    <w:rsid w:val="008235BE"/>
    <w:rsid w:val="00823ACB"/>
    <w:rsid w:val="008244F9"/>
    <w:rsid w:val="008252AA"/>
    <w:rsid w:val="0082607E"/>
    <w:rsid w:val="00826FBB"/>
    <w:rsid w:val="00831FDA"/>
    <w:rsid w:val="0083287C"/>
    <w:rsid w:val="00835802"/>
    <w:rsid w:val="00836087"/>
    <w:rsid w:val="00836B68"/>
    <w:rsid w:val="00840CC0"/>
    <w:rsid w:val="00841376"/>
    <w:rsid w:val="00842F21"/>
    <w:rsid w:val="008451EA"/>
    <w:rsid w:val="00846258"/>
    <w:rsid w:val="0084682E"/>
    <w:rsid w:val="00846EB1"/>
    <w:rsid w:val="0084726E"/>
    <w:rsid w:val="008475A8"/>
    <w:rsid w:val="008476F1"/>
    <w:rsid w:val="008506AC"/>
    <w:rsid w:val="008507C7"/>
    <w:rsid w:val="008512A5"/>
    <w:rsid w:val="00851362"/>
    <w:rsid w:val="0085232E"/>
    <w:rsid w:val="00853A3B"/>
    <w:rsid w:val="0085436B"/>
    <w:rsid w:val="00854EF7"/>
    <w:rsid w:val="0085559E"/>
    <w:rsid w:val="00855FA8"/>
    <w:rsid w:val="00857984"/>
    <w:rsid w:val="008616F8"/>
    <w:rsid w:val="008624B3"/>
    <w:rsid w:val="008624EC"/>
    <w:rsid w:val="0086292D"/>
    <w:rsid w:val="0086311C"/>
    <w:rsid w:val="00863E7A"/>
    <w:rsid w:val="008649C3"/>
    <w:rsid w:val="0086586C"/>
    <w:rsid w:val="008665A6"/>
    <w:rsid w:val="00867496"/>
    <w:rsid w:val="008719AE"/>
    <w:rsid w:val="0087470F"/>
    <w:rsid w:val="0087639E"/>
    <w:rsid w:val="008772DA"/>
    <w:rsid w:val="008777B9"/>
    <w:rsid w:val="00880BCA"/>
    <w:rsid w:val="008813B0"/>
    <w:rsid w:val="008820EE"/>
    <w:rsid w:val="00882C15"/>
    <w:rsid w:val="00883E6E"/>
    <w:rsid w:val="00884832"/>
    <w:rsid w:val="00884A07"/>
    <w:rsid w:val="00884CFD"/>
    <w:rsid w:val="00887CD8"/>
    <w:rsid w:val="00892783"/>
    <w:rsid w:val="00893552"/>
    <w:rsid w:val="00893833"/>
    <w:rsid w:val="00895C76"/>
    <w:rsid w:val="00896BC5"/>
    <w:rsid w:val="00897163"/>
    <w:rsid w:val="008A00D1"/>
    <w:rsid w:val="008A0F23"/>
    <w:rsid w:val="008A20D3"/>
    <w:rsid w:val="008A36C8"/>
    <w:rsid w:val="008A4C42"/>
    <w:rsid w:val="008A5BF1"/>
    <w:rsid w:val="008A61CC"/>
    <w:rsid w:val="008A67B5"/>
    <w:rsid w:val="008A7AC4"/>
    <w:rsid w:val="008B728A"/>
    <w:rsid w:val="008B7598"/>
    <w:rsid w:val="008C12C8"/>
    <w:rsid w:val="008C1677"/>
    <w:rsid w:val="008C32A8"/>
    <w:rsid w:val="008C3321"/>
    <w:rsid w:val="008C6A78"/>
    <w:rsid w:val="008D18E8"/>
    <w:rsid w:val="008D1B41"/>
    <w:rsid w:val="008D31EA"/>
    <w:rsid w:val="008D458B"/>
    <w:rsid w:val="008D45CC"/>
    <w:rsid w:val="008D4843"/>
    <w:rsid w:val="008D48A8"/>
    <w:rsid w:val="008D6640"/>
    <w:rsid w:val="008D76FA"/>
    <w:rsid w:val="008E0C07"/>
    <w:rsid w:val="008E0E06"/>
    <w:rsid w:val="008E0F78"/>
    <w:rsid w:val="008E1332"/>
    <w:rsid w:val="008E1C61"/>
    <w:rsid w:val="008E2495"/>
    <w:rsid w:val="008E421A"/>
    <w:rsid w:val="008E6509"/>
    <w:rsid w:val="008E71B6"/>
    <w:rsid w:val="008F19F6"/>
    <w:rsid w:val="008F2C27"/>
    <w:rsid w:val="008F3C11"/>
    <w:rsid w:val="008F421E"/>
    <w:rsid w:val="008F5D78"/>
    <w:rsid w:val="008F62E3"/>
    <w:rsid w:val="008F6A16"/>
    <w:rsid w:val="008F7B2E"/>
    <w:rsid w:val="008F7FAE"/>
    <w:rsid w:val="00900109"/>
    <w:rsid w:val="009008AE"/>
    <w:rsid w:val="00901F55"/>
    <w:rsid w:val="009035B1"/>
    <w:rsid w:val="00903B42"/>
    <w:rsid w:val="00903C80"/>
    <w:rsid w:val="00903D42"/>
    <w:rsid w:val="00907EED"/>
    <w:rsid w:val="00910731"/>
    <w:rsid w:val="0091356D"/>
    <w:rsid w:val="00915153"/>
    <w:rsid w:val="00915287"/>
    <w:rsid w:val="00915660"/>
    <w:rsid w:val="00920BB0"/>
    <w:rsid w:val="009221B6"/>
    <w:rsid w:val="009234A6"/>
    <w:rsid w:val="00926D6B"/>
    <w:rsid w:val="009307E6"/>
    <w:rsid w:val="0093205F"/>
    <w:rsid w:val="009320FA"/>
    <w:rsid w:val="00933DFF"/>
    <w:rsid w:val="00934D7F"/>
    <w:rsid w:val="00934E3A"/>
    <w:rsid w:val="00935B0E"/>
    <w:rsid w:val="00940464"/>
    <w:rsid w:val="00940A85"/>
    <w:rsid w:val="009439EA"/>
    <w:rsid w:val="009452B6"/>
    <w:rsid w:val="00946383"/>
    <w:rsid w:val="0094772A"/>
    <w:rsid w:val="0095071C"/>
    <w:rsid w:val="009507A1"/>
    <w:rsid w:val="00951559"/>
    <w:rsid w:val="00951852"/>
    <w:rsid w:val="00951F10"/>
    <w:rsid w:val="00952CB6"/>
    <w:rsid w:val="009541BF"/>
    <w:rsid w:val="0095478D"/>
    <w:rsid w:val="009548AB"/>
    <w:rsid w:val="00954A69"/>
    <w:rsid w:val="009551AB"/>
    <w:rsid w:val="009559AE"/>
    <w:rsid w:val="00955C71"/>
    <w:rsid w:val="00960398"/>
    <w:rsid w:val="0096113D"/>
    <w:rsid w:val="00961881"/>
    <w:rsid w:val="009620D1"/>
    <w:rsid w:val="00962E44"/>
    <w:rsid w:val="00964E0B"/>
    <w:rsid w:val="00971CB9"/>
    <w:rsid w:val="00972459"/>
    <w:rsid w:val="00973B50"/>
    <w:rsid w:val="00974535"/>
    <w:rsid w:val="00975E6C"/>
    <w:rsid w:val="00977AE5"/>
    <w:rsid w:val="00977BE1"/>
    <w:rsid w:val="009830E3"/>
    <w:rsid w:val="009858E7"/>
    <w:rsid w:val="00990672"/>
    <w:rsid w:val="00990EB7"/>
    <w:rsid w:val="00991537"/>
    <w:rsid w:val="00991739"/>
    <w:rsid w:val="00991820"/>
    <w:rsid w:val="009930A0"/>
    <w:rsid w:val="00993EB0"/>
    <w:rsid w:val="00996259"/>
    <w:rsid w:val="009964AC"/>
    <w:rsid w:val="009A0199"/>
    <w:rsid w:val="009A1286"/>
    <w:rsid w:val="009A20D0"/>
    <w:rsid w:val="009A3676"/>
    <w:rsid w:val="009A4515"/>
    <w:rsid w:val="009A6823"/>
    <w:rsid w:val="009B02BA"/>
    <w:rsid w:val="009B0316"/>
    <w:rsid w:val="009B0468"/>
    <w:rsid w:val="009B122A"/>
    <w:rsid w:val="009B15A7"/>
    <w:rsid w:val="009B1A42"/>
    <w:rsid w:val="009B30DA"/>
    <w:rsid w:val="009B3AED"/>
    <w:rsid w:val="009B5F1B"/>
    <w:rsid w:val="009B63D6"/>
    <w:rsid w:val="009B64BD"/>
    <w:rsid w:val="009B7DC8"/>
    <w:rsid w:val="009C1347"/>
    <w:rsid w:val="009C18C7"/>
    <w:rsid w:val="009C2B8E"/>
    <w:rsid w:val="009C3BC6"/>
    <w:rsid w:val="009C3BF1"/>
    <w:rsid w:val="009C4424"/>
    <w:rsid w:val="009C5824"/>
    <w:rsid w:val="009C5CBE"/>
    <w:rsid w:val="009C5DA5"/>
    <w:rsid w:val="009C7356"/>
    <w:rsid w:val="009C7787"/>
    <w:rsid w:val="009D05F2"/>
    <w:rsid w:val="009D212C"/>
    <w:rsid w:val="009D3242"/>
    <w:rsid w:val="009D3753"/>
    <w:rsid w:val="009D3774"/>
    <w:rsid w:val="009D443E"/>
    <w:rsid w:val="009D46A8"/>
    <w:rsid w:val="009D4A42"/>
    <w:rsid w:val="009D4B7C"/>
    <w:rsid w:val="009D54E4"/>
    <w:rsid w:val="009D5711"/>
    <w:rsid w:val="009D5C8C"/>
    <w:rsid w:val="009D73D1"/>
    <w:rsid w:val="009E06D6"/>
    <w:rsid w:val="009E26D7"/>
    <w:rsid w:val="009E27A6"/>
    <w:rsid w:val="009E5B96"/>
    <w:rsid w:val="009E6135"/>
    <w:rsid w:val="009E6494"/>
    <w:rsid w:val="009E6D5A"/>
    <w:rsid w:val="009E78AE"/>
    <w:rsid w:val="009E78DF"/>
    <w:rsid w:val="009F0036"/>
    <w:rsid w:val="009F01F6"/>
    <w:rsid w:val="009F194B"/>
    <w:rsid w:val="009F1C4D"/>
    <w:rsid w:val="009F2AC0"/>
    <w:rsid w:val="009F476A"/>
    <w:rsid w:val="009F545D"/>
    <w:rsid w:val="009F5704"/>
    <w:rsid w:val="009F6BB9"/>
    <w:rsid w:val="009F6CDC"/>
    <w:rsid w:val="009F7702"/>
    <w:rsid w:val="00A000BD"/>
    <w:rsid w:val="00A0126D"/>
    <w:rsid w:val="00A01C63"/>
    <w:rsid w:val="00A02682"/>
    <w:rsid w:val="00A02A1A"/>
    <w:rsid w:val="00A02F6D"/>
    <w:rsid w:val="00A03874"/>
    <w:rsid w:val="00A043C8"/>
    <w:rsid w:val="00A05B74"/>
    <w:rsid w:val="00A06B2E"/>
    <w:rsid w:val="00A07282"/>
    <w:rsid w:val="00A103DA"/>
    <w:rsid w:val="00A10E70"/>
    <w:rsid w:val="00A11115"/>
    <w:rsid w:val="00A117CF"/>
    <w:rsid w:val="00A11E53"/>
    <w:rsid w:val="00A1245A"/>
    <w:rsid w:val="00A12517"/>
    <w:rsid w:val="00A128A6"/>
    <w:rsid w:val="00A132AC"/>
    <w:rsid w:val="00A14271"/>
    <w:rsid w:val="00A1487F"/>
    <w:rsid w:val="00A15068"/>
    <w:rsid w:val="00A172FF"/>
    <w:rsid w:val="00A20397"/>
    <w:rsid w:val="00A207D4"/>
    <w:rsid w:val="00A2098D"/>
    <w:rsid w:val="00A20C55"/>
    <w:rsid w:val="00A235C3"/>
    <w:rsid w:val="00A236B0"/>
    <w:rsid w:val="00A254B2"/>
    <w:rsid w:val="00A2740F"/>
    <w:rsid w:val="00A27EA5"/>
    <w:rsid w:val="00A30E92"/>
    <w:rsid w:val="00A31322"/>
    <w:rsid w:val="00A318BB"/>
    <w:rsid w:val="00A326F1"/>
    <w:rsid w:val="00A32B79"/>
    <w:rsid w:val="00A33D1C"/>
    <w:rsid w:val="00A36B91"/>
    <w:rsid w:val="00A371E4"/>
    <w:rsid w:val="00A42A34"/>
    <w:rsid w:val="00A43207"/>
    <w:rsid w:val="00A439C1"/>
    <w:rsid w:val="00A506FB"/>
    <w:rsid w:val="00A5271B"/>
    <w:rsid w:val="00A532F0"/>
    <w:rsid w:val="00A5423F"/>
    <w:rsid w:val="00A545B6"/>
    <w:rsid w:val="00A55166"/>
    <w:rsid w:val="00A556D7"/>
    <w:rsid w:val="00A55DF5"/>
    <w:rsid w:val="00A560F4"/>
    <w:rsid w:val="00A566E0"/>
    <w:rsid w:val="00A56EBD"/>
    <w:rsid w:val="00A56EFC"/>
    <w:rsid w:val="00A61D5E"/>
    <w:rsid w:val="00A61EAF"/>
    <w:rsid w:val="00A61FD5"/>
    <w:rsid w:val="00A62C22"/>
    <w:rsid w:val="00A63133"/>
    <w:rsid w:val="00A63467"/>
    <w:rsid w:val="00A6389E"/>
    <w:rsid w:val="00A6641E"/>
    <w:rsid w:val="00A66B31"/>
    <w:rsid w:val="00A67A53"/>
    <w:rsid w:val="00A67B77"/>
    <w:rsid w:val="00A713C9"/>
    <w:rsid w:val="00A71B9E"/>
    <w:rsid w:val="00A736FB"/>
    <w:rsid w:val="00A74F9B"/>
    <w:rsid w:val="00A754EA"/>
    <w:rsid w:val="00A75820"/>
    <w:rsid w:val="00A75983"/>
    <w:rsid w:val="00A773D0"/>
    <w:rsid w:val="00A77A18"/>
    <w:rsid w:val="00A8253F"/>
    <w:rsid w:val="00A84324"/>
    <w:rsid w:val="00A855BB"/>
    <w:rsid w:val="00A85881"/>
    <w:rsid w:val="00A90274"/>
    <w:rsid w:val="00A90724"/>
    <w:rsid w:val="00A90E96"/>
    <w:rsid w:val="00A91BB4"/>
    <w:rsid w:val="00A92410"/>
    <w:rsid w:val="00A92989"/>
    <w:rsid w:val="00A93775"/>
    <w:rsid w:val="00A93EC1"/>
    <w:rsid w:val="00A9663E"/>
    <w:rsid w:val="00AA37AC"/>
    <w:rsid w:val="00AA3DA8"/>
    <w:rsid w:val="00AA643E"/>
    <w:rsid w:val="00AA69F2"/>
    <w:rsid w:val="00AB1F06"/>
    <w:rsid w:val="00AB53BC"/>
    <w:rsid w:val="00AB697C"/>
    <w:rsid w:val="00AB7608"/>
    <w:rsid w:val="00AB7AAA"/>
    <w:rsid w:val="00AB7F7D"/>
    <w:rsid w:val="00AC12C6"/>
    <w:rsid w:val="00AC1BB0"/>
    <w:rsid w:val="00AC42DA"/>
    <w:rsid w:val="00AC5294"/>
    <w:rsid w:val="00AC5456"/>
    <w:rsid w:val="00AC5461"/>
    <w:rsid w:val="00AC551D"/>
    <w:rsid w:val="00AC6533"/>
    <w:rsid w:val="00AD02E7"/>
    <w:rsid w:val="00AD2809"/>
    <w:rsid w:val="00AD340C"/>
    <w:rsid w:val="00AD37D4"/>
    <w:rsid w:val="00AD47DA"/>
    <w:rsid w:val="00AD5D89"/>
    <w:rsid w:val="00AD6D05"/>
    <w:rsid w:val="00AD746B"/>
    <w:rsid w:val="00AE1B04"/>
    <w:rsid w:val="00AE236C"/>
    <w:rsid w:val="00AE280C"/>
    <w:rsid w:val="00AE4132"/>
    <w:rsid w:val="00AF2917"/>
    <w:rsid w:val="00AF2E5E"/>
    <w:rsid w:val="00AF436D"/>
    <w:rsid w:val="00AF4638"/>
    <w:rsid w:val="00AF4A1A"/>
    <w:rsid w:val="00AF545D"/>
    <w:rsid w:val="00AF5F24"/>
    <w:rsid w:val="00AF7775"/>
    <w:rsid w:val="00B00336"/>
    <w:rsid w:val="00B004CA"/>
    <w:rsid w:val="00B00660"/>
    <w:rsid w:val="00B007A6"/>
    <w:rsid w:val="00B00B83"/>
    <w:rsid w:val="00B028A0"/>
    <w:rsid w:val="00B02DD9"/>
    <w:rsid w:val="00B0355B"/>
    <w:rsid w:val="00B040F5"/>
    <w:rsid w:val="00B04319"/>
    <w:rsid w:val="00B04A2D"/>
    <w:rsid w:val="00B0502F"/>
    <w:rsid w:val="00B05D31"/>
    <w:rsid w:val="00B05E11"/>
    <w:rsid w:val="00B063CF"/>
    <w:rsid w:val="00B069DE"/>
    <w:rsid w:val="00B110FB"/>
    <w:rsid w:val="00B11104"/>
    <w:rsid w:val="00B11275"/>
    <w:rsid w:val="00B11F4E"/>
    <w:rsid w:val="00B122ED"/>
    <w:rsid w:val="00B125D5"/>
    <w:rsid w:val="00B12CB7"/>
    <w:rsid w:val="00B13381"/>
    <w:rsid w:val="00B1370E"/>
    <w:rsid w:val="00B13887"/>
    <w:rsid w:val="00B138A0"/>
    <w:rsid w:val="00B146B7"/>
    <w:rsid w:val="00B14B0A"/>
    <w:rsid w:val="00B158F3"/>
    <w:rsid w:val="00B17714"/>
    <w:rsid w:val="00B2140A"/>
    <w:rsid w:val="00B2203E"/>
    <w:rsid w:val="00B224BA"/>
    <w:rsid w:val="00B225F9"/>
    <w:rsid w:val="00B2262B"/>
    <w:rsid w:val="00B234AF"/>
    <w:rsid w:val="00B24122"/>
    <w:rsid w:val="00B24C60"/>
    <w:rsid w:val="00B24E50"/>
    <w:rsid w:val="00B269C6"/>
    <w:rsid w:val="00B30741"/>
    <w:rsid w:val="00B3105B"/>
    <w:rsid w:val="00B31F1B"/>
    <w:rsid w:val="00B356C2"/>
    <w:rsid w:val="00B36D2C"/>
    <w:rsid w:val="00B3729C"/>
    <w:rsid w:val="00B41238"/>
    <w:rsid w:val="00B42B84"/>
    <w:rsid w:val="00B43304"/>
    <w:rsid w:val="00B448F7"/>
    <w:rsid w:val="00B44B45"/>
    <w:rsid w:val="00B44DCA"/>
    <w:rsid w:val="00B466AF"/>
    <w:rsid w:val="00B47632"/>
    <w:rsid w:val="00B50296"/>
    <w:rsid w:val="00B51572"/>
    <w:rsid w:val="00B528E8"/>
    <w:rsid w:val="00B531DF"/>
    <w:rsid w:val="00B5376F"/>
    <w:rsid w:val="00B54427"/>
    <w:rsid w:val="00B547E7"/>
    <w:rsid w:val="00B57100"/>
    <w:rsid w:val="00B618E8"/>
    <w:rsid w:val="00B61C79"/>
    <w:rsid w:val="00B61E87"/>
    <w:rsid w:val="00B625F7"/>
    <w:rsid w:val="00B6394E"/>
    <w:rsid w:val="00B652FA"/>
    <w:rsid w:val="00B6694F"/>
    <w:rsid w:val="00B6779C"/>
    <w:rsid w:val="00B67C5C"/>
    <w:rsid w:val="00B72E72"/>
    <w:rsid w:val="00B74CC3"/>
    <w:rsid w:val="00B74D61"/>
    <w:rsid w:val="00B75D78"/>
    <w:rsid w:val="00B75D88"/>
    <w:rsid w:val="00B77DA1"/>
    <w:rsid w:val="00B806D5"/>
    <w:rsid w:val="00B821CA"/>
    <w:rsid w:val="00B83515"/>
    <w:rsid w:val="00B83788"/>
    <w:rsid w:val="00B83BEE"/>
    <w:rsid w:val="00B85617"/>
    <w:rsid w:val="00B85748"/>
    <w:rsid w:val="00B861EA"/>
    <w:rsid w:val="00B934DA"/>
    <w:rsid w:val="00B94359"/>
    <w:rsid w:val="00B9446C"/>
    <w:rsid w:val="00B949DC"/>
    <w:rsid w:val="00B94AB6"/>
    <w:rsid w:val="00B95445"/>
    <w:rsid w:val="00B959BF"/>
    <w:rsid w:val="00B972BE"/>
    <w:rsid w:val="00B97AE3"/>
    <w:rsid w:val="00BA1C5D"/>
    <w:rsid w:val="00BA22A5"/>
    <w:rsid w:val="00BA23F7"/>
    <w:rsid w:val="00BA42AD"/>
    <w:rsid w:val="00BA4944"/>
    <w:rsid w:val="00BA6B82"/>
    <w:rsid w:val="00BB15F7"/>
    <w:rsid w:val="00BB17A4"/>
    <w:rsid w:val="00BB31C3"/>
    <w:rsid w:val="00BB3854"/>
    <w:rsid w:val="00BB3AA6"/>
    <w:rsid w:val="00BB446A"/>
    <w:rsid w:val="00BB6357"/>
    <w:rsid w:val="00BC0BF8"/>
    <w:rsid w:val="00BC0FA1"/>
    <w:rsid w:val="00BC3024"/>
    <w:rsid w:val="00BC3DB0"/>
    <w:rsid w:val="00BC65D8"/>
    <w:rsid w:val="00BC7BFB"/>
    <w:rsid w:val="00BD02E8"/>
    <w:rsid w:val="00BD0515"/>
    <w:rsid w:val="00BD2EEC"/>
    <w:rsid w:val="00BD3C62"/>
    <w:rsid w:val="00BD58E1"/>
    <w:rsid w:val="00BE134C"/>
    <w:rsid w:val="00BE13D0"/>
    <w:rsid w:val="00BE1B77"/>
    <w:rsid w:val="00BE2F46"/>
    <w:rsid w:val="00BE3B28"/>
    <w:rsid w:val="00BE3E9D"/>
    <w:rsid w:val="00BE4148"/>
    <w:rsid w:val="00BE561E"/>
    <w:rsid w:val="00BE5626"/>
    <w:rsid w:val="00BE68CD"/>
    <w:rsid w:val="00BE6BC6"/>
    <w:rsid w:val="00BE75B0"/>
    <w:rsid w:val="00BF0004"/>
    <w:rsid w:val="00BF04E7"/>
    <w:rsid w:val="00BF23E2"/>
    <w:rsid w:val="00BF34B6"/>
    <w:rsid w:val="00BF4D1C"/>
    <w:rsid w:val="00BF545E"/>
    <w:rsid w:val="00BF57C4"/>
    <w:rsid w:val="00BF77D6"/>
    <w:rsid w:val="00BF7972"/>
    <w:rsid w:val="00C00001"/>
    <w:rsid w:val="00C00FC2"/>
    <w:rsid w:val="00C03D35"/>
    <w:rsid w:val="00C0478B"/>
    <w:rsid w:val="00C058F4"/>
    <w:rsid w:val="00C05ECE"/>
    <w:rsid w:val="00C062CD"/>
    <w:rsid w:val="00C114A3"/>
    <w:rsid w:val="00C14370"/>
    <w:rsid w:val="00C15BBD"/>
    <w:rsid w:val="00C17829"/>
    <w:rsid w:val="00C20585"/>
    <w:rsid w:val="00C21308"/>
    <w:rsid w:val="00C22E70"/>
    <w:rsid w:val="00C235AE"/>
    <w:rsid w:val="00C23753"/>
    <w:rsid w:val="00C25CFE"/>
    <w:rsid w:val="00C3064A"/>
    <w:rsid w:val="00C320F0"/>
    <w:rsid w:val="00C3340A"/>
    <w:rsid w:val="00C33722"/>
    <w:rsid w:val="00C34047"/>
    <w:rsid w:val="00C3425E"/>
    <w:rsid w:val="00C35C0C"/>
    <w:rsid w:val="00C3645B"/>
    <w:rsid w:val="00C37687"/>
    <w:rsid w:val="00C423A3"/>
    <w:rsid w:val="00C42619"/>
    <w:rsid w:val="00C42A90"/>
    <w:rsid w:val="00C42E58"/>
    <w:rsid w:val="00C4395A"/>
    <w:rsid w:val="00C43BBB"/>
    <w:rsid w:val="00C469DB"/>
    <w:rsid w:val="00C473FA"/>
    <w:rsid w:val="00C477A7"/>
    <w:rsid w:val="00C47A48"/>
    <w:rsid w:val="00C47C52"/>
    <w:rsid w:val="00C50C88"/>
    <w:rsid w:val="00C54409"/>
    <w:rsid w:val="00C559E5"/>
    <w:rsid w:val="00C60B0C"/>
    <w:rsid w:val="00C63981"/>
    <w:rsid w:val="00C63B8B"/>
    <w:rsid w:val="00C63C55"/>
    <w:rsid w:val="00C64FC2"/>
    <w:rsid w:val="00C65113"/>
    <w:rsid w:val="00C652FB"/>
    <w:rsid w:val="00C70D40"/>
    <w:rsid w:val="00C71118"/>
    <w:rsid w:val="00C73E92"/>
    <w:rsid w:val="00C74388"/>
    <w:rsid w:val="00C7445E"/>
    <w:rsid w:val="00C76974"/>
    <w:rsid w:val="00C80193"/>
    <w:rsid w:val="00C817D2"/>
    <w:rsid w:val="00C83251"/>
    <w:rsid w:val="00C84268"/>
    <w:rsid w:val="00C85451"/>
    <w:rsid w:val="00C85931"/>
    <w:rsid w:val="00C86197"/>
    <w:rsid w:val="00C87DE7"/>
    <w:rsid w:val="00C9229E"/>
    <w:rsid w:val="00C9297A"/>
    <w:rsid w:val="00C92CDF"/>
    <w:rsid w:val="00C932D3"/>
    <w:rsid w:val="00C93403"/>
    <w:rsid w:val="00C93DCA"/>
    <w:rsid w:val="00C954D5"/>
    <w:rsid w:val="00C956C0"/>
    <w:rsid w:val="00C96C96"/>
    <w:rsid w:val="00C96CC6"/>
    <w:rsid w:val="00C96F14"/>
    <w:rsid w:val="00CA0234"/>
    <w:rsid w:val="00CA0484"/>
    <w:rsid w:val="00CA1A17"/>
    <w:rsid w:val="00CA2B54"/>
    <w:rsid w:val="00CA481E"/>
    <w:rsid w:val="00CA4861"/>
    <w:rsid w:val="00CA6CBC"/>
    <w:rsid w:val="00CA6E84"/>
    <w:rsid w:val="00CA735D"/>
    <w:rsid w:val="00CB0268"/>
    <w:rsid w:val="00CB0936"/>
    <w:rsid w:val="00CB0F31"/>
    <w:rsid w:val="00CB15E1"/>
    <w:rsid w:val="00CB1641"/>
    <w:rsid w:val="00CB1783"/>
    <w:rsid w:val="00CB2754"/>
    <w:rsid w:val="00CB4E50"/>
    <w:rsid w:val="00CB4F1E"/>
    <w:rsid w:val="00CB6E1A"/>
    <w:rsid w:val="00CB73B9"/>
    <w:rsid w:val="00CB7B98"/>
    <w:rsid w:val="00CB7F7A"/>
    <w:rsid w:val="00CC049D"/>
    <w:rsid w:val="00CC0B0C"/>
    <w:rsid w:val="00CC109C"/>
    <w:rsid w:val="00CC1BAB"/>
    <w:rsid w:val="00CC2EBC"/>
    <w:rsid w:val="00CC61CE"/>
    <w:rsid w:val="00CD0FC9"/>
    <w:rsid w:val="00CD21AE"/>
    <w:rsid w:val="00CD22E9"/>
    <w:rsid w:val="00CD27E0"/>
    <w:rsid w:val="00CD2FCC"/>
    <w:rsid w:val="00CD36C4"/>
    <w:rsid w:val="00CD3EA1"/>
    <w:rsid w:val="00CD3EFC"/>
    <w:rsid w:val="00CD6563"/>
    <w:rsid w:val="00CE0AA5"/>
    <w:rsid w:val="00CE0AF3"/>
    <w:rsid w:val="00CE1D7B"/>
    <w:rsid w:val="00CE5032"/>
    <w:rsid w:val="00CE6165"/>
    <w:rsid w:val="00CE6A32"/>
    <w:rsid w:val="00CE6BC8"/>
    <w:rsid w:val="00CE7278"/>
    <w:rsid w:val="00CE794E"/>
    <w:rsid w:val="00CF17DC"/>
    <w:rsid w:val="00CF184F"/>
    <w:rsid w:val="00CF18C9"/>
    <w:rsid w:val="00CF3D99"/>
    <w:rsid w:val="00CF67F5"/>
    <w:rsid w:val="00D0217B"/>
    <w:rsid w:val="00D067F5"/>
    <w:rsid w:val="00D10055"/>
    <w:rsid w:val="00D1082F"/>
    <w:rsid w:val="00D11370"/>
    <w:rsid w:val="00D1166E"/>
    <w:rsid w:val="00D129C7"/>
    <w:rsid w:val="00D13D88"/>
    <w:rsid w:val="00D14216"/>
    <w:rsid w:val="00D165B7"/>
    <w:rsid w:val="00D167A5"/>
    <w:rsid w:val="00D17F73"/>
    <w:rsid w:val="00D21868"/>
    <w:rsid w:val="00D219D0"/>
    <w:rsid w:val="00D222AF"/>
    <w:rsid w:val="00D22D55"/>
    <w:rsid w:val="00D235BD"/>
    <w:rsid w:val="00D23B38"/>
    <w:rsid w:val="00D24328"/>
    <w:rsid w:val="00D35202"/>
    <w:rsid w:val="00D375C1"/>
    <w:rsid w:val="00D4007D"/>
    <w:rsid w:val="00D415C8"/>
    <w:rsid w:val="00D41CBC"/>
    <w:rsid w:val="00D43257"/>
    <w:rsid w:val="00D43B0D"/>
    <w:rsid w:val="00D464E9"/>
    <w:rsid w:val="00D46A3D"/>
    <w:rsid w:val="00D476B2"/>
    <w:rsid w:val="00D52951"/>
    <w:rsid w:val="00D54AFF"/>
    <w:rsid w:val="00D56A40"/>
    <w:rsid w:val="00D60150"/>
    <w:rsid w:val="00D60427"/>
    <w:rsid w:val="00D629C2"/>
    <w:rsid w:val="00D62E25"/>
    <w:rsid w:val="00D6484C"/>
    <w:rsid w:val="00D6597C"/>
    <w:rsid w:val="00D72161"/>
    <w:rsid w:val="00D749C9"/>
    <w:rsid w:val="00D74F3C"/>
    <w:rsid w:val="00D75B29"/>
    <w:rsid w:val="00D766FC"/>
    <w:rsid w:val="00D772F3"/>
    <w:rsid w:val="00D77DC1"/>
    <w:rsid w:val="00D818DE"/>
    <w:rsid w:val="00D83529"/>
    <w:rsid w:val="00D84154"/>
    <w:rsid w:val="00D8514C"/>
    <w:rsid w:val="00D90003"/>
    <w:rsid w:val="00D9063F"/>
    <w:rsid w:val="00D91E18"/>
    <w:rsid w:val="00D924B3"/>
    <w:rsid w:val="00D936B2"/>
    <w:rsid w:val="00D93825"/>
    <w:rsid w:val="00D946A2"/>
    <w:rsid w:val="00D96FD0"/>
    <w:rsid w:val="00D976C3"/>
    <w:rsid w:val="00D97ABC"/>
    <w:rsid w:val="00D97BA6"/>
    <w:rsid w:val="00D97BCA"/>
    <w:rsid w:val="00DA06C4"/>
    <w:rsid w:val="00DA10DD"/>
    <w:rsid w:val="00DA17D8"/>
    <w:rsid w:val="00DA2BB3"/>
    <w:rsid w:val="00DA3433"/>
    <w:rsid w:val="00DA3944"/>
    <w:rsid w:val="00DA3AD7"/>
    <w:rsid w:val="00DA4556"/>
    <w:rsid w:val="00DA47BC"/>
    <w:rsid w:val="00DA530E"/>
    <w:rsid w:val="00DA7810"/>
    <w:rsid w:val="00DA7A98"/>
    <w:rsid w:val="00DA7C75"/>
    <w:rsid w:val="00DB0201"/>
    <w:rsid w:val="00DB1390"/>
    <w:rsid w:val="00DB1860"/>
    <w:rsid w:val="00DB19E4"/>
    <w:rsid w:val="00DB1E31"/>
    <w:rsid w:val="00DB26EE"/>
    <w:rsid w:val="00DB39EF"/>
    <w:rsid w:val="00DB3DC0"/>
    <w:rsid w:val="00DB72C3"/>
    <w:rsid w:val="00DC0E49"/>
    <w:rsid w:val="00DC1165"/>
    <w:rsid w:val="00DC1352"/>
    <w:rsid w:val="00DC13AC"/>
    <w:rsid w:val="00DC1656"/>
    <w:rsid w:val="00DC1979"/>
    <w:rsid w:val="00DC1D71"/>
    <w:rsid w:val="00DC2B62"/>
    <w:rsid w:val="00DC414C"/>
    <w:rsid w:val="00DC572B"/>
    <w:rsid w:val="00DD01C0"/>
    <w:rsid w:val="00DD162F"/>
    <w:rsid w:val="00DD3EC1"/>
    <w:rsid w:val="00DD52D6"/>
    <w:rsid w:val="00DD578C"/>
    <w:rsid w:val="00DD5838"/>
    <w:rsid w:val="00DD658C"/>
    <w:rsid w:val="00DE0224"/>
    <w:rsid w:val="00DE138F"/>
    <w:rsid w:val="00DE1A3C"/>
    <w:rsid w:val="00DE2D64"/>
    <w:rsid w:val="00DE31AC"/>
    <w:rsid w:val="00DF2D94"/>
    <w:rsid w:val="00DF3135"/>
    <w:rsid w:val="00DF3B42"/>
    <w:rsid w:val="00DF5B76"/>
    <w:rsid w:val="00DF6738"/>
    <w:rsid w:val="00DF79D9"/>
    <w:rsid w:val="00E00380"/>
    <w:rsid w:val="00E01174"/>
    <w:rsid w:val="00E02C63"/>
    <w:rsid w:val="00E038C6"/>
    <w:rsid w:val="00E04E0B"/>
    <w:rsid w:val="00E04E3E"/>
    <w:rsid w:val="00E05E93"/>
    <w:rsid w:val="00E07570"/>
    <w:rsid w:val="00E11E75"/>
    <w:rsid w:val="00E12399"/>
    <w:rsid w:val="00E125A9"/>
    <w:rsid w:val="00E14736"/>
    <w:rsid w:val="00E15A5E"/>
    <w:rsid w:val="00E15D79"/>
    <w:rsid w:val="00E164AC"/>
    <w:rsid w:val="00E1727F"/>
    <w:rsid w:val="00E178B3"/>
    <w:rsid w:val="00E17ACC"/>
    <w:rsid w:val="00E210A6"/>
    <w:rsid w:val="00E21517"/>
    <w:rsid w:val="00E2286B"/>
    <w:rsid w:val="00E22915"/>
    <w:rsid w:val="00E232ED"/>
    <w:rsid w:val="00E23A17"/>
    <w:rsid w:val="00E23E7D"/>
    <w:rsid w:val="00E2631F"/>
    <w:rsid w:val="00E26C3A"/>
    <w:rsid w:val="00E26F06"/>
    <w:rsid w:val="00E279A6"/>
    <w:rsid w:val="00E33023"/>
    <w:rsid w:val="00E34C40"/>
    <w:rsid w:val="00E34C71"/>
    <w:rsid w:val="00E35EC2"/>
    <w:rsid w:val="00E363CF"/>
    <w:rsid w:val="00E37DA2"/>
    <w:rsid w:val="00E41AD4"/>
    <w:rsid w:val="00E41B9A"/>
    <w:rsid w:val="00E43F50"/>
    <w:rsid w:val="00E44F71"/>
    <w:rsid w:val="00E47ADD"/>
    <w:rsid w:val="00E47BBD"/>
    <w:rsid w:val="00E47F5F"/>
    <w:rsid w:val="00E5035A"/>
    <w:rsid w:val="00E503E2"/>
    <w:rsid w:val="00E53DE6"/>
    <w:rsid w:val="00E54562"/>
    <w:rsid w:val="00E548D5"/>
    <w:rsid w:val="00E5541A"/>
    <w:rsid w:val="00E57419"/>
    <w:rsid w:val="00E57A83"/>
    <w:rsid w:val="00E6115E"/>
    <w:rsid w:val="00E6146D"/>
    <w:rsid w:val="00E61703"/>
    <w:rsid w:val="00E623E2"/>
    <w:rsid w:val="00E66F7A"/>
    <w:rsid w:val="00E675FE"/>
    <w:rsid w:val="00E707BE"/>
    <w:rsid w:val="00E71FF9"/>
    <w:rsid w:val="00E73A36"/>
    <w:rsid w:val="00E761E5"/>
    <w:rsid w:val="00E810F6"/>
    <w:rsid w:val="00E812BA"/>
    <w:rsid w:val="00E816B6"/>
    <w:rsid w:val="00E821D8"/>
    <w:rsid w:val="00E837BB"/>
    <w:rsid w:val="00E84F7C"/>
    <w:rsid w:val="00E851F3"/>
    <w:rsid w:val="00E859F7"/>
    <w:rsid w:val="00E91082"/>
    <w:rsid w:val="00E91EF2"/>
    <w:rsid w:val="00E93701"/>
    <w:rsid w:val="00E93814"/>
    <w:rsid w:val="00E93A1D"/>
    <w:rsid w:val="00E94A16"/>
    <w:rsid w:val="00E94B07"/>
    <w:rsid w:val="00E9614D"/>
    <w:rsid w:val="00E96247"/>
    <w:rsid w:val="00EA0DE9"/>
    <w:rsid w:val="00EA110A"/>
    <w:rsid w:val="00EA12C3"/>
    <w:rsid w:val="00EA1449"/>
    <w:rsid w:val="00EA16C2"/>
    <w:rsid w:val="00EA1F1D"/>
    <w:rsid w:val="00EA3171"/>
    <w:rsid w:val="00EA70D7"/>
    <w:rsid w:val="00EA78C5"/>
    <w:rsid w:val="00EB1D80"/>
    <w:rsid w:val="00EB2B7E"/>
    <w:rsid w:val="00EB2E40"/>
    <w:rsid w:val="00EB3BFC"/>
    <w:rsid w:val="00EB56F9"/>
    <w:rsid w:val="00EB5AF2"/>
    <w:rsid w:val="00EC00FE"/>
    <w:rsid w:val="00EC0EC6"/>
    <w:rsid w:val="00EC151F"/>
    <w:rsid w:val="00EC20F8"/>
    <w:rsid w:val="00EC27FC"/>
    <w:rsid w:val="00EC5664"/>
    <w:rsid w:val="00EC6215"/>
    <w:rsid w:val="00ED0281"/>
    <w:rsid w:val="00ED261A"/>
    <w:rsid w:val="00ED4A50"/>
    <w:rsid w:val="00ED511D"/>
    <w:rsid w:val="00ED626A"/>
    <w:rsid w:val="00ED7B8C"/>
    <w:rsid w:val="00EE2085"/>
    <w:rsid w:val="00EE2220"/>
    <w:rsid w:val="00EE26F2"/>
    <w:rsid w:val="00EE315A"/>
    <w:rsid w:val="00EE57FB"/>
    <w:rsid w:val="00EE59F2"/>
    <w:rsid w:val="00EE6684"/>
    <w:rsid w:val="00EE6723"/>
    <w:rsid w:val="00EE7708"/>
    <w:rsid w:val="00EE7C08"/>
    <w:rsid w:val="00EE7EE3"/>
    <w:rsid w:val="00EF1FCE"/>
    <w:rsid w:val="00EF2196"/>
    <w:rsid w:val="00EF32A1"/>
    <w:rsid w:val="00EF5048"/>
    <w:rsid w:val="00EF60F5"/>
    <w:rsid w:val="00F0037D"/>
    <w:rsid w:val="00F017BF"/>
    <w:rsid w:val="00F03EF3"/>
    <w:rsid w:val="00F055C8"/>
    <w:rsid w:val="00F05E9D"/>
    <w:rsid w:val="00F067C0"/>
    <w:rsid w:val="00F07BE9"/>
    <w:rsid w:val="00F1002A"/>
    <w:rsid w:val="00F11DE7"/>
    <w:rsid w:val="00F11FD8"/>
    <w:rsid w:val="00F12C45"/>
    <w:rsid w:val="00F13381"/>
    <w:rsid w:val="00F137EC"/>
    <w:rsid w:val="00F138AB"/>
    <w:rsid w:val="00F14727"/>
    <w:rsid w:val="00F1528B"/>
    <w:rsid w:val="00F164B0"/>
    <w:rsid w:val="00F16611"/>
    <w:rsid w:val="00F16772"/>
    <w:rsid w:val="00F1709A"/>
    <w:rsid w:val="00F17549"/>
    <w:rsid w:val="00F20C99"/>
    <w:rsid w:val="00F226E1"/>
    <w:rsid w:val="00F2277B"/>
    <w:rsid w:val="00F22E24"/>
    <w:rsid w:val="00F2502B"/>
    <w:rsid w:val="00F25299"/>
    <w:rsid w:val="00F266AE"/>
    <w:rsid w:val="00F30164"/>
    <w:rsid w:val="00F304E5"/>
    <w:rsid w:val="00F31917"/>
    <w:rsid w:val="00F3198E"/>
    <w:rsid w:val="00F324CB"/>
    <w:rsid w:val="00F32B75"/>
    <w:rsid w:val="00F344D6"/>
    <w:rsid w:val="00F3539A"/>
    <w:rsid w:val="00F36403"/>
    <w:rsid w:val="00F37253"/>
    <w:rsid w:val="00F402D1"/>
    <w:rsid w:val="00F4141F"/>
    <w:rsid w:val="00F4198A"/>
    <w:rsid w:val="00F42B36"/>
    <w:rsid w:val="00F437B6"/>
    <w:rsid w:val="00F44FD3"/>
    <w:rsid w:val="00F4504C"/>
    <w:rsid w:val="00F45BD9"/>
    <w:rsid w:val="00F47D95"/>
    <w:rsid w:val="00F513B1"/>
    <w:rsid w:val="00F519A7"/>
    <w:rsid w:val="00F51CE3"/>
    <w:rsid w:val="00F52E80"/>
    <w:rsid w:val="00F53279"/>
    <w:rsid w:val="00F53418"/>
    <w:rsid w:val="00F535AF"/>
    <w:rsid w:val="00F535B2"/>
    <w:rsid w:val="00F56593"/>
    <w:rsid w:val="00F56BDF"/>
    <w:rsid w:val="00F57EAD"/>
    <w:rsid w:val="00F62901"/>
    <w:rsid w:val="00F65F77"/>
    <w:rsid w:val="00F661FA"/>
    <w:rsid w:val="00F66C65"/>
    <w:rsid w:val="00F71698"/>
    <w:rsid w:val="00F721EA"/>
    <w:rsid w:val="00F729D0"/>
    <w:rsid w:val="00F72D4A"/>
    <w:rsid w:val="00F73647"/>
    <w:rsid w:val="00F73778"/>
    <w:rsid w:val="00F73F59"/>
    <w:rsid w:val="00F7498D"/>
    <w:rsid w:val="00F750E8"/>
    <w:rsid w:val="00F757D3"/>
    <w:rsid w:val="00F76B80"/>
    <w:rsid w:val="00F76CBE"/>
    <w:rsid w:val="00F7726C"/>
    <w:rsid w:val="00F80386"/>
    <w:rsid w:val="00F82B5F"/>
    <w:rsid w:val="00F82BA7"/>
    <w:rsid w:val="00F85C90"/>
    <w:rsid w:val="00F93300"/>
    <w:rsid w:val="00F94B40"/>
    <w:rsid w:val="00F94E3C"/>
    <w:rsid w:val="00F97258"/>
    <w:rsid w:val="00F975E6"/>
    <w:rsid w:val="00FA01CB"/>
    <w:rsid w:val="00FA0586"/>
    <w:rsid w:val="00FA0665"/>
    <w:rsid w:val="00FA16A0"/>
    <w:rsid w:val="00FA1A82"/>
    <w:rsid w:val="00FA1E35"/>
    <w:rsid w:val="00FA20AB"/>
    <w:rsid w:val="00FA2FCD"/>
    <w:rsid w:val="00FA3A2D"/>
    <w:rsid w:val="00FA4A5F"/>
    <w:rsid w:val="00FA5CB5"/>
    <w:rsid w:val="00FA602C"/>
    <w:rsid w:val="00FA74C3"/>
    <w:rsid w:val="00FA783E"/>
    <w:rsid w:val="00FB05D4"/>
    <w:rsid w:val="00FB1E89"/>
    <w:rsid w:val="00FB1F55"/>
    <w:rsid w:val="00FB36BC"/>
    <w:rsid w:val="00FB4EB2"/>
    <w:rsid w:val="00FB59D4"/>
    <w:rsid w:val="00FB5CD7"/>
    <w:rsid w:val="00FB6C16"/>
    <w:rsid w:val="00FB70A6"/>
    <w:rsid w:val="00FC0811"/>
    <w:rsid w:val="00FC3214"/>
    <w:rsid w:val="00FC3F03"/>
    <w:rsid w:val="00FC57BF"/>
    <w:rsid w:val="00FC7080"/>
    <w:rsid w:val="00FC7A5B"/>
    <w:rsid w:val="00FD038E"/>
    <w:rsid w:val="00FD0391"/>
    <w:rsid w:val="00FD1296"/>
    <w:rsid w:val="00FD2A45"/>
    <w:rsid w:val="00FD2D1A"/>
    <w:rsid w:val="00FD3411"/>
    <w:rsid w:val="00FD3ADF"/>
    <w:rsid w:val="00FD491E"/>
    <w:rsid w:val="00FD5385"/>
    <w:rsid w:val="00FD676D"/>
    <w:rsid w:val="00FD6AE1"/>
    <w:rsid w:val="00FD7444"/>
    <w:rsid w:val="00FD7B84"/>
    <w:rsid w:val="00FE06D1"/>
    <w:rsid w:val="00FE1760"/>
    <w:rsid w:val="00FE18CF"/>
    <w:rsid w:val="00FE1B21"/>
    <w:rsid w:val="00FE23D4"/>
    <w:rsid w:val="00FE4999"/>
    <w:rsid w:val="00FE5C15"/>
    <w:rsid w:val="00FE5D08"/>
    <w:rsid w:val="00FE73A9"/>
    <w:rsid w:val="00FE74B5"/>
    <w:rsid w:val="00FF26D1"/>
    <w:rsid w:val="00FF4D11"/>
    <w:rsid w:val="00FF6372"/>
    <w:rsid w:val="00FF6896"/>
    <w:rsid w:val="00FF7026"/>
    <w:rsid w:val="00FF7B41"/>
    <w:rsid w:val="00FF7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A52A5-6648-4588-A6A1-FEEA51E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BE07A27-2296-4710-AE41-583CDCAF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2018-04-07T08:08:00Z</dcterms:created>
  <dcterms:modified xsi:type="dcterms:W3CDTF">2018-04-07T09:03:00Z</dcterms:modified>
</cp:coreProperties>
</file>