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87F8C" w14:textId="57A3EC77" w:rsidR="00285B46" w:rsidRPr="008928FC" w:rsidRDefault="00822219" w:rsidP="00822219">
      <w:pPr>
        <w:pStyle w:val="Heading1"/>
        <w:rPr>
          <w:rFonts w:ascii="Arial" w:hAnsi="Arial" w:cs="Arial"/>
          <w:color w:val="auto"/>
          <w:sz w:val="24"/>
          <w:szCs w:val="24"/>
          <w:lang w:val="en-US"/>
        </w:rPr>
      </w:pPr>
      <w:bookmarkStart w:id="0" w:name="OLE_LINK1"/>
      <w:bookmarkStart w:id="1" w:name="OLE_LINK2"/>
      <w:r w:rsidRPr="008928FC">
        <w:rPr>
          <w:rFonts w:ascii="Arial" w:hAnsi="Arial" w:cs="Arial"/>
          <w:color w:val="auto"/>
          <w:sz w:val="24"/>
          <w:szCs w:val="24"/>
          <w:lang w:val="en-US"/>
        </w:rPr>
        <w:t>Strategies for the development of a sustainable beef value chain in the Colombian Cauca Department</w:t>
      </w:r>
    </w:p>
    <w:bookmarkEnd w:id="0"/>
    <w:bookmarkEnd w:id="1"/>
    <w:p w14:paraId="0A3221BD" w14:textId="77777777" w:rsidR="00E4622A" w:rsidRPr="008928FC" w:rsidRDefault="00E4622A" w:rsidP="007140F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31D991C" w14:textId="0909AC75" w:rsidR="00794E79" w:rsidRPr="00AC50BF" w:rsidRDefault="007140FD" w:rsidP="00AC50BF">
      <w:pPr>
        <w:pStyle w:val="NoSpacing"/>
        <w:spacing w:line="276" w:lineRule="auto"/>
        <w:rPr>
          <w:rFonts w:cs="Arial"/>
          <w:sz w:val="24"/>
          <w:szCs w:val="24"/>
          <w:lang w:val="en-US"/>
        </w:rPr>
      </w:pPr>
      <w:r w:rsidRPr="00794E79">
        <w:rPr>
          <w:rFonts w:cs="Arial"/>
          <w:sz w:val="24"/>
          <w:szCs w:val="24"/>
          <w:lang w:val="en-US"/>
        </w:rPr>
        <w:t>Muñoz Quiceno</w:t>
      </w:r>
      <w:r w:rsidR="00291D45">
        <w:rPr>
          <w:rFonts w:cs="Arial"/>
          <w:sz w:val="24"/>
          <w:szCs w:val="24"/>
          <w:lang w:val="en-US"/>
        </w:rPr>
        <w:t xml:space="preserve">, </w:t>
      </w:r>
      <w:r w:rsidR="00291D45" w:rsidRPr="00794E79">
        <w:rPr>
          <w:rFonts w:cs="Arial"/>
          <w:sz w:val="24"/>
          <w:szCs w:val="24"/>
          <w:lang w:val="en-US"/>
        </w:rPr>
        <w:t xml:space="preserve">Jhon Jairo </w:t>
      </w:r>
      <w:r w:rsidRPr="00794E79">
        <w:rPr>
          <w:rStyle w:val="FootnoteReference"/>
          <w:rFonts w:cs="Arial"/>
          <w:sz w:val="24"/>
          <w:szCs w:val="24"/>
        </w:rPr>
        <w:footnoteReference w:id="1"/>
      </w:r>
      <w:r w:rsidR="00291D45">
        <w:rPr>
          <w:rFonts w:cs="Arial"/>
          <w:sz w:val="24"/>
          <w:szCs w:val="24"/>
          <w:lang w:val="en-US"/>
        </w:rPr>
        <w:t>;</w:t>
      </w:r>
      <w:r w:rsidRPr="00794E79">
        <w:rPr>
          <w:rFonts w:cs="Arial"/>
          <w:sz w:val="24"/>
          <w:szCs w:val="24"/>
          <w:lang w:val="en-US"/>
        </w:rPr>
        <w:t xml:space="preserve"> </w:t>
      </w:r>
      <w:r w:rsidR="00794E79" w:rsidRPr="00794E79">
        <w:rPr>
          <w:rFonts w:cs="Arial"/>
          <w:sz w:val="24"/>
          <w:szCs w:val="24"/>
          <w:lang w:val="en-US"/>
        </w:rPr>
        <w:t>Burkart</w:t>
      </w:r>
      <w:r w:rsidR="00291D45">
        <w:rPr>
          <w:rFonts w:cs="Arial"/>
          <w:sz w:val="24"/>
          <w:szCs w:val="24"/>
          <w:lang w:val="en-US"/>
        </w:rPr>
        <w:t>, Stefan</w:t>
      </w:r>
      <w:r w:rsidR="00794E79" w:rsidRPr="00794E79">
        <w:rPr>
          <w:rStyle w:val="FootnoteReference"/>
          <w:rFonts w:cs="Arial"/>
          <w:sz w:val="24"/>
          <w:szCs w:val="24"/>
        </w:rPr>
        <w:footnoteReference w:id="2"/>
      </w:r>
      <w:r w:rsidR="00291D45">
        <w:rPr>
          <w:rFonts w:cs="Arial"/>
          <w:sz w:val="24"/>
          <w:szCs w:val="24"/>
          <w:lang w:val="en-US"/>
        </w:rPr>
        <w:t>;</w:t>
      </w:r>
      <w:r w:rsidR="00794E79" w:rsidRPr="00794E79">
        <w:rPr>
          <w:rFonts w:cs="Arial"/>
          <w:sz w:val="24"/>
          <w:szCs w:val="24"/>
          <w:lang w:val="en-US"/>
        </w:rPr>
        <w:t xml:space="preserve"> </w:t>
      </w:r>
      <w:r w:rsidRPr="00794E79">
        <w:rPr>
          <w:rFonts w:cs="Arial"/>
          <w:sz w:val="24"/>
          <w:szCs w:val="24"/>
          <w:lang w:val="en-US"/>
        </w:rPr>
        <w:t>Ruiz</w:t>
      </w:r>
      <w:r w:rsidR="00291D45">
        <w:rPr>
          <w:rFonts w:cs="Arial"/>
          <w:sz w:val="24"/>
          <w:szCs w:val="24"/>
          <w:lang w:val="en-US"/>
        </w:rPr>
        <w:t>, Lisbeth Rocio</w:t>
      </w:r>
      <w:r w:rsidR="00CB7162" w:rsidRPr="00794E79">
        <w:rPr>
          <w:rStyle w:val="FootnoteReference"/>
          <w:rFonts w:cs="Arial"/>
          <w:sz w:val="24"/>
          <w:szCs w:val="24"/>
          <w:lang w:val="en-US"/>
        </w:rPr>
        <w:t>1</w:t>
      </w:r>
      <w:r w:rsidR="00291D45">
        <w:rPr>
          <w:rFonts w:cs="Arial"/>
          <w:sz w:val="24"/>
          <w:szCs w:val="24"/>
          <w:lang w:val="en-US"/>
        </w:rPr>
        <w:t>;</w:t>
      </w:r>
      <w:r w:rsidR="00CB7162" w:rsidRPr="00794E79">
        <w:rPr>
          <w:rFonts w:cs="Arial"/>
          <w:sz w:val="24"/>
          <w:szCs w:val="24"/>
          <w:lang w:val="en-US"/>
        </w:rPr>
        <w:t xml:space="preserve"> </w:t>
      </w:r>
      <w:r w:rsidR="00794E79" w:rsidRPr="00794E79">
        <w:rPr>
          <w:rFonts w:cs="Arial"/>
          <w:sz w:val="24"/>
          <w:szCs w:val="24"/>
          <w:lang w:val="en-US"/>
        </w:rPr>
        <w:t>Enciso</w:t>
      </w:r>
      <w:r w:rsidR="00291D45">
        <w:rPr>
          <w:rFonts w:cs="Arial"/>
          <w:sz w:val="24"/>
          <w:szCs w:val="24"/>
          <w:lang w:val="en-US"/>
        </w:rPr>
        <w:t>, Karen</w:t>
      </w:r>
      <w:r w:rsidR="00794E79" w:rsidRPr="00794E79">
        <w:rPr>
          <w:rStyle w:val="FootnoteReference"/>
          <w:rFonts w:cs="Arial"/>
          <w:sz w:val="24"/>
          <w:szCs w:val="24"/>
          <w:lang w:val="en-US"/>
        </w:rPr>
        <w:t>2</w:t>
      </w:r>
      <w:r w:rsidR="00291D45">
        <w:rPr>
          <w:rFonts w:cs="Arial"/>
          <w:sz w:val="24"/>
          <w:szCs w:val="24"/>
          <w:lang w:val="en-US"/>
        </w:rPr>
        <w:t>;</w:t>
      </w:r>
      <w:bookmarkStart w:id="2" w:name="_GoBack"/>
      <w:bookmarkEnd w:id="2"/>
      <w:r w:rsidR="00794E79" w:rsidRPr="00794E79">
        <w:rPr>
          <w:rFonts w:cs="Arial"/>
          <w:sz w:val="24"/>
          <w:szCs w:val="24"/>
          <w:lang w:val="en-US"/>
        </w:rPr>
        <w:t xml:space="preserve"> </w:t>
      </w:r>
      <w:r w:rsidR="00AC50BF">
        <w:rPr>
          <w:sz w:val="24"/>
          <w:szCs w:val="24"/>
        </w:rPr>
        <w:t>Charry, Andres</w:t>
      </w:r>
      <w:r w:rsidR="00AC50BF">
        <w:rPr>
          <w:sz w:val="24"/>
          <w:szCs w:val="24"/>
          <w:vertAlign w:val="superscript"/>
        </w:rPr>
        <w:t>3</w:t>
      </w:r>
      <w:r w:rsidR="00AC50BF">
        <w:rPr>
          <w:sz w:val="24"/>
          <w:szCs w:val="24"/>
        </w:rPr>
        <w:t>;</w:t>
      </w:r>
      <w:r w:rsidR="00AC50BF">
        <w:rPr>
          <w:sz w:val="24"/>
          <w:szCs w:val="24"/>
        </w:rPr>
        <w:t xml:space="preserve"> </w:t>
      </w:r>
      <w:r w:rsidR="00AC50BF" w:rsidRPr="00740435">
        <w:rPr>
          <w:sz w:val="24"/>
          <w:szCs w:val="24"/>
        </w:rPr>
        <w:t>Puerta Rodriguez, Cristhian David</w:t>
      </w:r>
      <w:r w:rsidR="00AC50BF">
        <w:rPr>
          <w:sz w:val="24"/>
          <w:szCs w:val="24"/>
          <w:vertAlign w:val="superscript"/>
        </w:rPr>
        <w:t>2</w:t>
      </w:r>
      <w:r w:rsidR="00AC50BF">
        <w:rPr>
          <w:sz w:val="24"/>
          <w:szCs w:val="24"/>
        </w:rPr>
        <w:t>;</w:t>
      </w:r>
      <w:r w:rsidR="00794E79" w:rsidRPr="00794E79">
        <w:rPr>
          <w:rFonts w:cs="Arial"/>
          <w:sz w:val="24"/>
          <w:szCs w:val="24"/>
          <w:lang w:val="en-US"/>
        </w:rPr>
        <w:t xml:space="preserve"> </w:t>
      </w:r>
      <w:r w:rsidR="00AC50BF">
        <w:rPr>
          <w:sz w:val="24"/>
          <w:szCs w:val="24"/>
        </w:rPr>
        <w:t>Gutierrez, Jhon Freddy</w:t>
      </w:r>
      <w:r w:rsidR="00AC50BF">
        <w:rPr>
          <w:sz w:val="24"/>
          <w:szCs w:val="24"/>
          <w:vertAlign w:val="superscript"/>
        </w:rPr>
        <w:t>2</w:t>
      </w:r>
      <w:r w:rsidR="00AC50BF">
        <w:rPr>
          <w:sz w:val="24"/>
          <w:szCs w:val="24"/>
        </w:rPr>
        <w:t>;</w:t>
      </w:r>
      <w:r w:rsidR="00AC50BF">
        <w:rPr>
          <w:sz w:val="24"/>
          <w:szCs w:val="24"/>
        </w:rPr>
        <w:t xml:space="preserve"> </w:t>
      </w:r>
      <w:r w:rsidR="00794E79">
        <w:rPr>
          <w:sz w:val="24"/>
          <w:szCs w:val="24"/>
        </w:rPr>
        <w:t>Vivas, Nelson</w:t>
      </w:r>
      <w:r w:rsidR="00AC50BF">
        <w:rPr>
          <w:sz w:val="24"/>
          <w:szCs w:val="24"/>
          <w:vertAlign w:val="superscript"/>
        </w:rPr>
        <w:t>1</w:t>
      </w:r>
      <w:r w:rsidR="00794E79">
        <w:rPr>
          <w:sz w:val="24"/>
          <w:szCs w:val="24"/>
        </w:rPr>
        <w:t>; Alban, Noé</w:t>
      </w:r>
      <w:r w:rsidR="00AC50BF">
        <w:rPr>
          <w:sz w:val="24"/>
          <w:szCs w:val="24"/>
          <w:vertAlign w:val="superscript"/>
        </w:rPr>
        <w:t>1</w:t>
      </w:r>
      <w:r w:rsidR="00794E79">
        <w:rPr>
          <w:sz w:val="24"/>
          <w:szCs w:val="24"/>
        </w:rPr>
        <w:t>; Morales, Sandra</w:t>
      </w:r>
      <w:r w:rsidR="00AC50BF">
        <w:rPr>
          <w:sz w:val="24"/>
          <w:szCs w:val="24"/>
          <w:vertAlign w:val="superscript"/>
        </w:rPr>
        <w:t>1</w:t>
      </w:r>
      <w:r w:rsidR="00794E79">
        <w:rPr>
          <w:sz w:val="24"/>
          <w:szCs w:val="24"/>
        </w:rPr>
        <w:t>; Peters, Michael</w:t>
      </w:r>
      <w:r w:rsidR="00AC50BF">
        <w:rPr>
          <w:sz w:val="24"/>
          <w:szCs w:val="24"/>
          <w:vertAlign w:val="superscript"/>
        </w:rPr>
        <w:t>2</w:t>
      </w:r>
    </w:p>
    <w:p w14:paraId="0AF5CF47" w14:textId="77777777" w:rsidR="00794E79" w:rsidRDefault="00794E79" w:rsidP="00794E79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691A9A58" w14:textId="32D52F9B" w:rsidR="00AC50BF" w:rsidRPr="00042A67" w:rsidRDefault="00AC50BF" w:rsidP="00AC50BF">
      <w:pPr>
        <w:spacing w:after="0" w:line="240" w:lineRule="auto"/>
        <w:jc w:val="both"/>
        <w:rPr>
          <w:i/>
          <w:sz w:val="24"/>
          <w:szCs w:val="24"/>
        </w:rPr>
      </w:pPr>
      <w:r w:rsidRPr="001E6A8A">
        <w:rPr>
          <w:i/>
          <w:sz w:val="24"/>
          <w:szCs w:val="24"/>
          <w:vertAlign w:val="superscript"/>
        </w:rPr>
        <w:t>1</w:t>
      </w:r>
      <w:r w:rsidRPr="00042A67">
        <w:rPr>
          <w:i/>
          <w:sz w:val="24"/>
          <w:szCs w:val="24"/>
        </w:rPr>
        <w:t>University of Cauca, Department of Agricultural Sciences, Colombia</w:t>
      </w:r>
    </w:p>
    <w:p w14:paraId="1400687A" w14:textId="48DED118" w:rsidR="00AC50BF" w:rsidRPr="00042A67" w:rsidRDefault="00AC50BF" w:rsidP="00AC50BF">
      <w:pPr>
        <w:spacing w:after="0" w:line="240" w:lineRule="auto"/>
        <w:jc w:val="both"/>
        <w:rPr>
          <w:i/>
          <w:sz w:val="24"/>
          <w:szCs w:val="24"/>
        </w:rPr>
      </w:pPr>
      <w:r w:rsidRPr="00042A67">
        <w:rPr>
          <w:i/>
          <w:sz w:val="24"/>
          <w:szCs w:val="24"/>
          <w:vertAlign w:val="superscript"/>
        </w:rPr>
        <w:t>2</w:t>
      </w:r>
      <w:r w:rsidRPr="001E6A8A">
        <w:rPr>
          <w:i/>
          <w:sz w:val="24"/>
          <w:szCs w:val="24"/>
        </w:rPr>
        <w:t xml:space="preserve">International Center for Tropical Agriculture (CIAT), </w:t>
      </w:r>
      <w:r>
        <w:rPr>
          <w:i/>
          <w:sz w:val="24"/>
          <w:szCs w:val="24"/>
        </w:rPr>
        <w:t xml:space="preserve">Tropical Forages Program, </w:t>
      </w:r>
      <w:r w:rsidRPr="001E6A8A">
        <w:rPr>
          <w:i/>
          <w:sz w:val="24"/>
          <w:szCs w:val="24"/>
        </w:rPr>
        <w:t>Colombia</w:t>
      </w:r>
      <w:r>
        <w:rPr>
          <w:i/>
          <w:sz w:val="24"/>
          <w:szCs w:val="24"/>
        </w:rPr>
        <w:br/>
      </w:r>
      <w:r w:rsidRPr="00042A67">
        <w:rPr>
          <w:i/>
          <w:sz w:val="24"/>
          <w:szCs w:val="24"/>
          <w:vertAlign w:val="superscript"/>
        </w:rPr>
        <w:t>3</w:t>
      </w:r>
      <w:r w:rsidRPr="00042A67">
        <w:rPr>
          <w:i/>
          <w:sz w:val="24"/>
          <w:szCs w:val="24"/>
        </w:rPr>
        <w:t>University of Hohenheim, Stuttgart, Germany</w:t>
      </w:r>
    </w:p>
    <w:p w14:paraId="30CA3C14" w14:textId="77777777" w:rsidR="007140FD" w:rsidRPr="008928FC" w:rsidRDefault="007140FD" w:rsidP="007140F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96FABD9" w14:textId="0B52C824" w:rsidR="00E017B8" w:rsidRPr="008928FC" w:rsidRDefault="00E017B8" w:rsidP="007140F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928FC">
        <w:rPr>
          <w:rFonts w:ascii="Arial" w:hAnsi="Arial" w:cs="Arial"/>
          <w:sz w:val="24"/>
          <w:szCs w:val="24"/>
          <w:lang w:val="en-US"/>
        </w:rPr>
        <w:t xml:space="preserve">The value chain concept is gaining importance in the development of sustainable commercial relationships for agricultural goods and for national and </w:t>
      </w:r>
      <w:r w:rsidR="00AC50BF">
        <w:rPr>
          <w:rFonts w:ascii="Arial" w:hAnsi="Arial" w:cs="Arial"/>
          <w:sz w:val="24"/>
          <w:szCs w:val="24"/>
          <w:lang w:val="en-US"/>
        </w:rPr>
        <w:t>international sector competitiveness</w:t>
      </w:r>
      <w:r w:rsidRPr="008928FC">
        <w:rPr>
          <w:rFonts w:ascii="Arial" w:hAnsi="Arial" w:cs="Arial"/>
          <w:sz w:val="24"/>
          <w:szCs w:val="24"/>
          <w:lang w:val="en-US"/>
        </w:rPr>
        <w:t xml:space="preserve">. Compared to traditional production chains, where each actor is trying to maximize his own benefits and where </w:t>
      </w:r>
      <w:r w:rsidR="008928FC">
        <w:rPr>
          <w:rFonts w:ascii="Arial" w:hAnsi="Arial" w:cs="Arial"/>
          <w:sz w:val="24"/>
          <w:szCs w:val="24"/>
          <w:lang w:val="en-US"/>
        </w:rPr>
        <w:t>limited</w:t>
      </w:r>
      <w:r w:rsidRPr="008928FC">
        <w:rPr>
          <w:rFonts w:ascii="Arial" w:hAnsi="Arial" w:cs="Arial"/>
          <w:sz w:val="24"/>
          <w:szCs w:val="24"/>
          <w:lang w:val="en-US"/>
        </w:rPr>
        <w:t xml:space="preserve"> communication happens</w:t>
      </w:r>
      <w:r w:rsidR="00EA052D" w:rsidRPr="008928FC">
        <w:rPr>
          <w:rFonts w:ascii="Arial" w:hAnsi="Arial" w:cs="Arial"/>
          <w:sz w:val="24"/>
          <w:szCs w:val="24"/>
          <w:lang w:val="en-US"/>
        </w:rPr>
        <w:t xml:space="preserve"> among the involved actors</w:t>
      </w:r>
      <w:r w:rsidRPr="008928FC">
        <w:rPr>
          <w:rFonts w:ascii="Arial" w:hAnsi="Arial" w:cs="Arial"/>
          <w:sz w:val="24"/>
          <w:szCs w:val="24"/>
          <w:lang w:val="en-US"/>
        </w:rPr>
        <w:t xml:space="preserve">, the value chain concept is about </w:t>
      </w:r>
      <w:r w:rsidR="00A31A41" w:rsidRPr="008928FC">
        <w:rPr>
          <w:rFonts w:ascii="Arial" w:hAnsi="Arial" w:cs="Arial"/>
          <w:sz w:val="24"/>
          <w:szCs w:val="24"/>
          <w:lang w:val="en-US"/>
        </w:rPr>
        <w:t xml:space="preserve">joint efforts, good communication and sharing of benefits among the involved actors, which results in an overall improvement of </w:t>
      </w:r>
      <w:r w:rsidR="00AC50BF">
        <w:rPr>
          <w:rFonts w:ascii="Arial" w:hAnsi="Arial" w:cs="Arial"/>
          <w:sz w:val="24"/>
          <w:szCs w:val="24"/>
          <w:lang w:val="en-US"/>
        </w:rPr>
        <w:t>competitiveness</w:t>
      </w:r>
      <w:r w:rsidR="00A31A41" w:rsidRPr="008928FC">
        <w:rPr>
          <w:rFonts w:ascii="Arial" w:hAnsi="Arial" w:cs="Arial"/>
          <w:sz w:val="24"/>
          <w:szCs w:val="24"/>
          <w:lang w:val="en-US"/>
        </w:rPr>
        <w:t xml:space="preserve">. In many countries </w:t>
      </w:r>
      <w:r w:rsidRPr="008928FC">
        <w:rPr>
          <w:rFonts w:ascii="Arial" w:hAnsi="Arial" w:cs="Arial"/>
          <w:sz w:val="24"/>
          <w:szCs w:val="24"/>
          <w:lang w:val="en-US"/>
        </w:rPr>
        <w:t>there exist national strategies and plans for value chain development and upgrading</w:t>
      </w:r>
      <w:r w:rsidR="00A31A41" w:rsidRPr="008928FC">
        <w:rPr>
          <w:rFonts w:ascii="Arial" w:hAnsi="Arial" w:cs="Arial"/>
          <w:sz w:val="24"/>
          <w:szCs w:val="24"/>
          <w:lang w:val="en-US"/>
        </w:rPr>
        <w:t xml:space="preserve"> for various agricultural products</w:t>
      </w:r>
      <w:r w:rsidRPr="008928FC">
        <w:rPr>
          <w:rFonts w:ascii="Arial" w:hAnsi="Arial" w:cs="Arial"/>
          <w:sz w:val="24"/>
          <w:szCs w:val="24"/>
          <w:lang w:val="en-US"/>
        </w:rPr>
        <w:t>, considering the nature of the involved stakeholders and their relationships. Unfortunately, many of these strategies do not lead to the desired outcomes due to a lack of understanding of regional contexts, wrong planning o</w:t>
      </w:r>
      <w:r w:rsidR="00A31A41" w:rsidRPr="008928FC">
        <w:rPr>
          <w:rFonts w:ascii="Arial" w:hAnsi="Arial" w:cs="Arial"/>
          <w:sz w:val="24"/>
          <w:szCs w:val="24"/>
          <w:lang w:val="en-US"/>
        </w:rPr>
        <w:t>r missing governance. As a result, the existing production chains do not transform</w:t>
      </w:r>
      <w:r w:rsidR="00EA052D" w:rsidRPr="008928FC">
        <w:rPr>
          <w:rFonts w:ascii="Arial" w:hAnsi="Arial" w:cs="Arial"/>
          <w:sz w:val="24"/>
          <w:szCs w:val="24"/>
          <w:lang w:val="en-US"/>
        </w:rPr>
        <w:t xml:space="preserve"> into value chains, </w:t>
      </w:r>
      <w:r w:rsidR="00A31A41" w:rsidRPr="008928FC">
        <w:rPr>
          <w:rFonts w:ascii="Arial" w:hAnsi="Arial" w:cs="Arial"/>
          <w:sz w:val="24"/>
          <w:szCs w:val="24"/>
          <w:lang w:val="en-US"/>
        </w:rPr>
        <w:t xml:space="preserve">potential gains in </w:t>
      </w:r>
      <w:r w:rsidR="00AC50BF">
        <w:rPr>
          <w:rFonts w:ascii="Arial" w:hAnsi="Arial" w:cs="Arial"/>
          <w:sz w:val="24"/>
          <w:szCs w:val="24"/>
          <w:lang w:val="en-US"/>
        </w:rPr>
        <w:t>competitiveness</w:t>
      </w:r>
      <w:r w:rsidR="00A31A41" w:rsidRPr="008928FC">
        <w:rPr>
          <w:rFonts w:ascii="Arial" w:hAnsi="Arial" w:cs="Arial"/>
          <w:sz w:val="24"/>
          <w:szCs w:val="24"/>
          <w:lang w:val="en-US"/>
        </w:rPr>
        <w:t xml:space="preserve"> cannot be harvested</w:t>
      </w:r>
      <w:r w:rsidR="00EA052D" w:rsidRPr="008928FC">
        <w:rPr>
          <w:rFonts w:ascii="Arial" w:hAnsi="Arial" w:cs="Arial"/>
          <w:sz w:val="24"/>
          <w:szCs w:val="24"/>
          <w:lang w:val="en-US"/>
        </w:rPr>
        <w:t xml:space="preserve"> and the actors run the risk of a comparative disadvantage and a loss of market share</w:t>
      </w:r>
      <w:r w:rsidR="00A31A41" w:rsidRPr="008928FC">
        <w:rPr>
          <w:rFonts w:ascii="Arial" w:hAnsi="Arial" w:cs="Arial"/>
          <w:sz w:val="24"/>
          <w:szCs w:val="24"/>
          <w:lang w:val="en-US"/>
        </w:rPr>
        <w:t>.</w:t>
      </w:r>
    </w:p>
    <w:p w14:paraId="2C2082D8" w14:textId="5C6CE7EB" w:rsidR="00A31A41" w:rsidRPr="008928FC" w:rsidRDefault="00AC50BF" w:rsidP="007140F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An analysis of</w:t>
      </w:r>
      <w:r w:rsidR="00A31A41" w:rsidRPr="008928FC">
        <w:rPr>
          <w:rFonts w:ascii="Arial" w:hAnsi="Arial" w:cs="Arial"/>
          <w:sz w:val="24"/>
          <w:szCs w:val="24"/>
          <w:lang w:val="en-US"/>
        </w:rPr>
        <w:t xml:space="preserve"> the beef production chain in the Colombian Cauca Department (</w:t>
      </w:r>
      <w:r>
        <w:rPr>
          <w:rFonts w:ascii="Arial" w:hAnsi="Arial" w:cs="Arial"/>
          <w:sz w:val="24"/>
          <w:szCs w:val="24"/>
          <w:lang w:val="en-US"/>
        </w:rPr>
        <w:t xml:space="preserve">in the Municipalities </w:t>
      </w:r>
      <w:r w:rsidR="00A31A41" w:rsidRPr="008928FC">
        <w:rPr>
          <w:rFonts w:ascii="Arial" w:hAnsi="Arial" w:cs="Arial"/>
          <w:sz w:val="24"/>
          <w:szCs w:val="24"/>
          <w:lang w:val="en-US"/>
        </w:rPr>
        <w:t xml:space="preserve">Patía and Mercaderes) </w:t>
      </w:r>
      <w:r>
        <w:rPr>
          <w:rFonts w:ascii="Arial" w:hAnsi="Arial" w:cs="Arial"/>
          <w:sz w:val="24"/>
          <w:szCs w:val="24"/>
          <w:lang w:val="en-US"/>
        </w:rPr>
        <w:t xml:space="preserve">will be carried out </w:t>
      </w:r>
      <w:r w:rsidR="00A31A41" w:rsidRPr="008928FC">
        <w:rPr>
          <w:rFonts w:ascii="Arial" w:hAnsi="Arial" w:cs="Arial"/>
          <w:sz w:val="24"/>
          <w:szCs w:val="24"/>
          <w:lang w:val="en-US"/>
        </w:rPr>
        <w:t xml:space="preserve">with the purpose of providing </w:t>
      </w:r>
      <w:r w:rsidR="00EA052D" w:rsidRPr="008928FC">
        <w:rPr>
          <w:rFonts w:ascii="Arial" w:hAnsi="Arial" w:cs="Arial"/>
          <w:sz w:val="24"/>
          <w:szCs w:val="24"/>
          <w:lang w:val="en-US"/>
        </w:rPr>
        <w:t xml:space="preserve">recommendations to regional authorities and chain actors on how to design a comprehensive and sustainable strategy that leads to the transformation of the production chain into a competitive and sustainable value chain. </w:t>
      </w:r>
      <w:r w:rsidR="00A31A41" w:rsidRPr="008928FC">
        <w:rPr>
          <w:rFonts w:ascii="Arial" w:hAnsi="Arial" w:cs="Arial"/>
          <w:sz w:val="24"/>
          <w:szCs w:val="24"/>
          <w:lang w:val="en-US"/>
        </w:rPr>
        <w:t xml:space="preserve">From October 2015 until July 2016, </w:t>
      </w:r>
      <w:r w:rsidR="00420DE2" w:rsidRPr="008928FC">
        <w:rPr>
          <w:rFonts w:ascii="Arial" w:hAnsi="Arial" w:cs="Arial"/>
          <w:sz w:val="24"/>
          <w:szCs w:val="24"/>
          <w:lang w:val="en-US"/>
        </w:rPr>
        <w:t xml:space="preserve">over 500 </w:t>
      </w:r>
      <w:r w:rsidR="00A31A41" w:rsidRPr="008928FC">
        <w:rPr>
          <w:rFonts w:ascii="Arial" w:hAnsi="Arial" w:cs="Arial"/>
          <w:sz w:val="24"/>
          <w:szCs w:val="24"/>
          <w:lang w:val="en-US"/>
        </w:rPr>
        <w:t xml:space="preserve">semi-quantitative surveys and qualitative interviews were or will be conducted with direct or indirect actors of the production chain, such as livestock producers, </w:t>
      </w:r>
      <w:r w:rsidR="002B564A" w:rsidRPr="008928FC">
        <w:rPr>
          <w:rFonts w:ascii="Arial" w:hAnsi="Arial" w:cs="Arial"/>
          <w:sz w:val="24"/>
          <w:szCs w:val="24"/>
          <w:lang w:val="en-US"/>
        </w:rPr>
        <w:t>intermediaries, processors, sellers, consumers</w:t>
      </w:r>
      <w:r w:rsidR="00EA052D" w:rsidRPr="008928FC">
        <w:rPr>
          <w:rFonts w:ascii="Arial" w:hAnsi="Arial" w:cs="Arial"/>
          <w:sz w:val="24"/>
          <w:szCs w:val="24"/>
          <w:lang w:val="en-US"/>
        </w:rPr>
        <w:t xml:space="preserve">, financial institutions, or </w:t>
      </w:r>
      <w:r>
        <w:rPr>
          <w:rFonts w:ascii="Arial" w:hAnsi="Arial" w:cs="Arial"/>
          <w:sz w:val="24"/>
          <w:szCs w:val="24"/>
          <w:lang w:val="en-US"/>
        </w:rPr>
        <w:t xml:space="preserve">local and regional </w:t>
      </w:r>
      <w:r w:rsidR="00EA052D" w:rsidRPr="008928FC">
        <w:rPr>
          <w:rFonts w:ascii="Arial" w:hAnsi="Arial" w:cs="Arial"/>
          <w:sz w:val="24"/>
          <w:szCs w:val="24"/>
          <w:lang w:val="en-US"/>
        </w:rPr>
        <w:t>authorities</w:t>
      </w:r>
      <w:r w:rsidR="002B564A" w:rsidRPr="008928FC">
        <w:rPr>
          <w:rFonts w:ascii="Arial" w:hAnsi="Arial" w:cs="Arial"/>
          <w:sz w:val="24"/>
          <w:szCs w:val="24"/>
          <w:lang w:val="en-US"/>
        </w:rPr>
        <w:t>.</w:t>
      </w:r>
      <w:r w:rsidR="00EA052D" w:rsidRPr="008928F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648583B" w14:textId="288752FF" w:rsidR="00E017B8" w:rsidRPr="008928FC" w:rsidRDefault="00AC50BF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</w:t>
      </w:r>
      <w:r w:rsidR="002B564A" w:rsidRPr="008928FC">
        <w:rPr>
          <w:rFonts w:ascii="Arial" w:hAnsi="Arial" w:cs="Arial"/>
          <w:sz w:val="24"/>
          <w:szCs w:val="24"/>
          <w:lang w:val="en-US"/>
        </w:rPr>
        <w:t xml:space="preserve"> expect to obtain a clear map of the existing </w:t>
      </w:r>
      <w:r>
        <w:rPr>
          <w:rFonts w:ascii="Arial" w:hAnsi="Arial" w:cs="Arial"/>
          <w:sz w:val="24"/>
          <w:szCs w:val="24"/>
          <w:lang w:val="en-US"/>
        </w:rPr>
        <w:t xml:space="preserve">beef production </w:t>
      </w:r>
      <w:r w:rsidR="002B564A" w:rsidRPr="008928FC">
        <w:rPr>
          <w:rFonts w:ascii="Arial" w:hAnsi="Arial" w:cs="Arial"/>
          <w:sz w:val="24"/>
          <w:szCs w:val="24"/>
          <w:lang w:val="en-US"/>
        </w:rPr>
        <w:t xml:space="preserve">chain, </w:t>
      </w:r>
      <w:r w:rsidR="00EA052D" w:rsidRPr="008928FC">
        <w:rPr>
          <w:rFonts w:ascii="Arial" w:hAnsi="Arial" w:cs="Arial"/>
          <w:sz w:val="24"/>
          <w:szCs w:val="24"/>
          <w:lang w:val="en-US"/>
        </w:rPr>
        <w:t xml:space="preserve">which shows all involved actors, </w:t>
      </w:r>
      <w:r w:rsidR="002B564A" w:rsidRPr="008928FC">
        <w:rPr>
          <w:rFonts w:ascii="Arial" w:hAnsi="Arial" w:cs="Arial"/>
          <w:sz w:val="24"/>
          <w:szCs w:val="24"/>
          <w:lang w:val="en-US"/>
        </w:rPr>
        <w:t>the product flows</w:t>
      </w:r>
      <w:r w:rsidR="00EA052D" w:rsidRPr="008928FC">
        <w:rPr>
          <w:rFonts w:ascii="Arial" w:hAnsi="Arial" w:cs="Arial"/>
          <w:sz w:val="24"/>
          <w:szCs w:val="24"/>
          <w:lang w:val="en-US"/>
        </w:rPr>
        <w:t xml:space="preserve"> and the communication among the actors. By </w:t>
      </w:r>
      <w:r w:rsidR="00EA052D" w:rsidRPr="008928FC">
        <w:rPr>
          <w:rFonts w:ascii="Arial" w:hAnsi="Arial" w:cs="Arial"/>
          <w:sz w:val="24"/>
          <w:szCs w:val="24"/>
          <w:lang w:val="en-US"/>
        </w:rPr>
        <w:lastRenderedPageBreak/>
        <w:t>this, existing bottlenecks will be identified that limit a sustainable development of the chain and its transformation. A</w:t>
      </w:r>
      <w:r w:rsidR="002B564A" w:rsidRPr="008928FC">
        <w:rPr>
          <w:rFonts w:ascii="Arial" w:hAnsi="Arial" w:cs="Arial"/>
          <w:sz w:val="24"/>
          <w:szCs w:val="24"/>
          <w:lang w:val="en-US"/>
        </w:rPr>
        <w:t xml:space="preserve"> SWOT analysis </w:t>
      </w:r>
      <w:r w:rsidR="00EA052D" w:rsidRPr="008928FC">
        <w:rPr>
          <w:rFonts w:ascii="Arial" w:hAnsi="Arial" w:cs="Arial"/>
          <w:sz w:val="24"/>
          <w:szCs w:val="24"/>
          <w:lang w:val="en-US"/>
        </w:rPr>
        <w:t>will be the input for the formulation of recommendations.</w:t>
      </w:r>
      <w:r w:rsidR="002B564A" w:rsidRPr="008928F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06DBF60" w14:textId="77777777" w:rsidR="00E017B8" w:rsidRPr="008928FC" w:rsidRDefault="00E017B8" w:rsidP="007140F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D53AE1A" w14:textId="77777777" w:rsidR="00E017B8" w:rsidRPr="008928FC" w:rsidRDefault="00E017B8" w:rsidP="007140F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75F2BAD" w14:textId="0258108A" w:rsidR="006D78E2" w:rsidRPr="008928FC" w:rsidRDefault="00822219" w:rsidP="007140F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928FC">
        <w:rPr>
          <w:rFonts w:ascii="Arial" w:hAnsi="Arial" w:cs="Arial"/>
          <w:b/>
          <w:sz w:val="24"/>
          <w:szCs w:val="24"/>
          <w:lang w:val="en-US"/>
        </w:rPr>
        <w:t>Keywords</w:t>
      </w:r>
      <w:r w:rsidR="00E4622A" w:rsidRPr="008928FC">
        <w:rPr>
          <w:rFonts w:ascii="Arial" w:hAnsi="Arial" w:cs="Arial"/>
          <w:b/>
          <w:sz w:val="24"/>
          <w:szCs w:val="24"/>
          <w:lang w:val="en-US"/>
        </w:rPr>
        <w:t>:</w:t>
      </w:r>
      <w:r w:rsidR="003E2C44" w:rsidRPr="008928F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928FC">
        <w:rPr>
          <w:rFonts w:ascii="Arial" w:hAnsi="Arial" w:cs="Arial"/>
          <w:sz w:val="24"/>
          <w:szCs w:val="24"/>
          <w:lang w:val="en-US"/>
        </w:rPr>
        <w:t>Value chain</w:t>
      </w:r>
      <w:r w:rsidR="003E2C44" w:rsidRPr="008928FC">
        <w:rPr>
          <w:rFonts w:ascii="Arial" w:hAnsi="Arial" w:cs="Arial"/>
          <w:sz w:val="24"/>
          <w:szCs w:val="24"/>
          <w:lang w:val="en-US"/>
        </w:rPr>
        <w:t xml:space="preserve">, </w:t>
      </w:r>
      <w:r w:rsidRPr="008928FC">
        <w:rPr>
          <w:rFonts w:ascii="Arial" w:hAnsi="Arial" w:cs="Arial"/>
          <w:sz w:val="24"/>
          <w:szCs w:val="24"/>
          <w:lang w:val="en-US"/>
        </w:rPr>
        <w:t>beef production</w:t>
      </w:r>
      <w:r w:rsidR="003E2C44" w:rsidRPr="008928FC">
        <w:rPr>
          <w:rFonts w:ascii="Arial" w:hAnsi="Arial" w:cs="Arial"/>
          <w:sz w:val="24"/>
          <w:szCs w:val="24"/>
          <w:lang w:val="en-US"/>
        </w:rPr>
        <w:t xml:space="preserve">, </w:t>
      </w:r>
      <w:r w:rsidRPr="008928FC">
        <w:rPr>
          <w:rFonts w:ascii="Arial" w:hAnsi="Arial" w:cs="Arial"/>
          <w:sz w:val="24"/>
          <w:szCs w:val="24"/>
          <w:lang w:val="en-US"/>
        </w:rPr>
        <w:t>sustainable development</w:t>
      </w:r>
      <w:r w:rsidR="006F4425" w:rsidRPr="008928FC">
        <w:rPr>
          <w:rFonts w:ascii="Arial" w:hAnsi="Arial" w:cs="Arial"/>
          <w:sz w:val="24"/>
          <w:szCs w:val="24"/>
          <w:lang w:val="en-US"/>
        </w:rPr>
        <w:t xml:space="preserve">, </w:t>
      </w:r>
      <w:r w:rsidR="003E2C44" w:rsidRPr="008928FC">
        <w:rPr>
          <w:rFonts w:ascii="Arial" w:hAnsi="Arial" w:cs="Arial"/>
          <w:sz w:val="24"/>
          <w:szCs w:val="24"/>
          <w:lang w:val="en-US"/>
        </w:rPr>
        <w:t>Colombia</w:t>
      </w:r>
      <w:r w:rsidR="006D78E2" w:rsidRPr="008928FC">
        <w:rPr>
          <w:rFonts w:ascii="Arial" w:hAnsi="Arial" w:cs="Arial"/>
          <w:sz w:val="24"/>
          <w:szCs w:val="24"/>
          <w:lang w:val="en-US"/>
        </w:rPr>
        <w:t>.</w:t>
      </w:r>
    </w:p>
    <w:sectPr w:rsidR="006D78E2" w:rsidRPr="008928FC" w:rsidSect="00AE44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50C88" w14:textId="77777777" w:rsidR="001C02C7" w:rsidRDefault="001C02C7" w:rsidP="007140FD">
      <w:pPr>
        <w:spacing w:after="0" w:line="240" w:lineRule="auto"/>
      </w:pPr>
      <w:r>
        <w:separator/>
      </w:r>
    </w:p>
  </w:endnote>
  <w:endnote w:type="continuationSeparator" w:id="0">
    <w:p w14:paraId="2A49BD0F" w14:textId="77777777" w:rsidR="001C02C7" w:rsidRDefault="001C02C7" w:rsidP="0071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CD0A8" w14:textId="77777777" w:rsidR="001C02C7" w:rsidRDefault="001C02C7" w:rsidP="007140FD">
      <w:pPr>
        <w:spacing w:after="0" w:line="240" w:lineRule="auto"/>
      </w:pPr>
      <w:r>
        <w:separator/>
      </w:r>
    </w:p>
  </w:footnote>
  <w:footnote w:type="continuationSeparator" w:id="0">
    <w:p w14:paraId="0F118B39" w14:textId="77777777" w:rsidR="001C02C7" w:rsidRDefault="001C02C7" w:rsidP="007140FD">
      <w:pPr>
        <w:spacing w:after="0" w:line="240" w:lineRule="auto"/>
      </w:pPr>
      <w:r>
        <w:continuationSeparator/>
      </w:r>
    </w:p>
  </w:footnote>
  <w:footnote w:id="1">
    <w:p w14:paraId="681208B8" w14:textId="3B654F7D" w:rsidR="007140FD" w:rsidRPr="008928FC" w:rsidRDefault="007140FD">
      <w:pPr>
        <w:pStyle w:val="FootnoteText"/>
        <w:rPr>
          <w:lang w:val="en-US"/>
        </w:rPr>
      </w:pPr>
    </w:p>
  </w:footnote>
  <w:footnote w:id="2">
    <w:p w14:paraId="47B783F0" w14:textId="472A2717" w:rsidR="00794E79" w:rsidRDefault="00794E79" w:rsidP="00794E79">
      <w:pPr>
        <w:pStyle w:val="FootnoteText"/>
        <w:rPr>
          <w:lang w:val="en-US"/>
        </w:rPr>
      </w:pPr>
    </w:p>
    <w:p w14:paraId="24855048" w14:textId="77777777" w:rsidR="00AC50BF" w:rsidRPr="003624AE" w:rsidRDefault="00AC50BF" w:rsidP="00794E79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B8"/>
    <w:rsid w:val="00000090"/>
    <w:rsid w:val="00001340"/>
    <w:rsid w:val="0000146F"/>
    <w:rsid w:val="000015C4"/>
    <w:rsid w:val="000019D9"/>
    <w:rsid w:val="00001C51"/>
    <w:rsid w:val="000020DC"/>
    <w:rsid w:val="00002D8F"/>
    <w:rsid w:val="00003889"/>
    <w:rsid w:val="000048A9"/>
    <w:rsid w:val="00005472"/>
    <w:rsid w:val="000055D0"/>
    <w:rsid w:val="0000662D"/>
    <w:rsid w:val="00006944"/>
    <w:rsid w:val="0001017E"/>
    <w:rsid w:val="00010597"/>
    <w:rsid w:val="00010D8C"/>
    <w:rsid w:val="0001103F"/>
    <w:rsid w:val="00011BC4"/>
    <w:rsid w:val="00011E5F"/>
    <w:rsid w:val="00012201"/>
    <w:rsid w:val="00012627"/>
    <w:rsid w:val="00012C13"/>
    <w:rsid w:val="00012C5B"/>
    <w:rsid w:val="00012E4F"/>
    <w:rsid w:val="000131D9"/>
    <w:rsid w:val="000141CB"/>
    <w:rsid w:val="00014826"/>
    <w:rsid w:val="000148AC"/>
    <w:rsid w:val="00017688"/>
    <w:rsid w:val="000203F6"/>
    <w:rsid w:val="00020D41"/>
    <w:rsid w:val="00020E96"/>
    <w:rsid w:val="00020FAA"/>
    <w:rsid w:val="00021833"/>
    <w:rsid w:val="00021923"/>
    <w:rsid w:val="00022AD3"/>
    <w:rsid w:val="00022D66"/>
    <w:rsid w:val="00023127"/>
    <w:rsid w:val="00023D86"/>
    <w:rsid w:val="000243A1"/>
    <w:rsid w:val="00024448"/>
    <w:rsid w:val="0002496F"/>
    <w:rsid w:val="000254FC"/>
    <w:rsid w:val="00025D87"/>
    <w:rsid w:val="00026BE3"/>
    <w:rsid w:val="00026E3D"/>
    <w:rsid w:val="00026FEC"/>
    <w:rsid w:val="0002731F"/>
    <w:rsid w:val="00027736"/>
    <w:rsid w:val="00030283"/>
    <w:rsid w:val="00031CF9"/>
    <w:rsid w:val="000323D1"/>
    <w:rsid w:val="000325AC"/>
    <w:rsid w:val="00033066"/>
    <w:rsid w:val="00033653"/>
    <w:rsid w:val="00033CB0"/>
    <w:rsid w:val="00033DD5"/>
    <w:rsid w:val="00033FF0"/>
    <w:rsid w:val="0003400D"/>
    <w:rsid w:val="00034638"/>
    <w:rsid w:val="00034933"/>
    <w:rsid w:val="000358A3"/>
    <w:rsid w:val="00036F04"/>
    <w:rsid w:val="00037174"/>
    <w:rsid w:val="00037734"/>
    <w:rsid w:val="00040747"/>
    <w:rsid w:val="0004094A"/>
    <w:rsid w:val="00040F84"/>
    <w:rsid w:val="00041034"/>
    <w:rsid w:val="0004112D"/>
    <w:rsid w:val="00041A98"/>
    <w:rsid w:val="00041E65"/>
    <w:rsid w:val="000426E3"/>
    <w:rsid w:val="0004278D"/>
    <w:rsid w:val="00043326"/>
    <w:rsid w:val="00043DEE"/>
    <w:rsid w:val="00044257"/>
    <w:rsid w:val="000449A7"/>
    <w:rsid w:val="00045CD0"/>
    <w:rsid w:val="00046625"/>
    <w:rsid w:val="00046703"/>
    <w:rsid w:val="000510CD"/>
    <w:rsid w:val="00051F25"/>
    <w:rsid w:val="00052B92"/>
    <w:rsid w:val="0005438B"/>
    <w:rsid w:val="00055705"/>
    <w:rsid w:val="00055A36"/>
    <w:rsid w:val="0005620D"/>
    <w:rsid w:val="00056EBF"/>
    <w:rsid w:val="0005746D"/>
    <w:rsid w:val="00060098"/>
    <w:rsid w:val="0006014F"/>
    <w:rsid w:val="00060DFD"/>
    <w:rsid w:val="00060F51"/>
    <w:rsid w:val="00060F8E"/>
    <w:rsid w:val="0006147E"/>
    <w:rsid w:val="000617AA"/>
    <w:rsid w:val="000625F4"/>
    <w:rsid w:val="00063581"/>
    <w:rsid w:val="00063FB2"/>
    <w:rsid w:val="00065687"/>
    <w:rsid w:val="00065972"/>
    <w:rsid w:val="00066327"/>
    <w:rsid w:val="0006662B"/>
    <w:rsid w:val="000673BF"/>
    <w:rsid w:val="000679D9"/>
    <w:rsid w:val="00070992"/>
    <w:rsid w:val="00070D31"/>
    <w:rsid w:val="00070FD4"/>
    <w:rsid w:val="00071260"/>
    <w:rsid w:val="00071693"/>
    <w:rsid w:val="0007271B"/>
    <w:rsid w:val="0007296F"/>
    <w:rsid w:val="00072ACA"/>
    <w:rsid w:val="00072F4F"/>
    <w:rsid w:val="000732C2"/>
    <w:rsid w:val="00073D69"/>
    <w:rsid w:val="00074C72"/>
    <w:rsid w:val="00074CB9"/>
    <w:rsid w:val="00075B14"/>
    <w:rsid w:val="00075D31"/>
    <w:rsid w:val="00076817"/>
    <w:rsid w:val="0007786A"/>
    <w:rsid w:val="00077EC2"/>
    <w:rsid w:val="00077F48"/>
    <w:rsid w:val="00080812"/>
    <w:rsid w:val="000809BF"/>
    <w:rsid w:val="00082407"/>
    <w:rsid w:val="0008285C"/>
    <w:rsid w:val="00082940"/>
    <w:rsid w:val="00083636"/>
    <w:rsid w:val="00083AC0"/>
    <w:rsid w:val="000843B6"/>
    <w:rsid w:val="000850EE"/>
    <w:rsid w:val="000855ED"/>
    <w:rsid w:val="00085837"/>
    <w:rsid w:val="00085C12"/>
    <w:rsid w:val="000864B0"/>
    <w:rsid w:val="0008657C"/>
    <w:rsid w:val="0008664F"/>
    <w:rsid w:val="0008670D"/>
    <w:rsid w:val="00086773"/>
    <w:rsid w:val="00087143"/>
    <w:rsid w:val="000873D6"/>
    <w:rsid w:val="00087DAE"/>
    <w:rsid w:val="000904EA"/>
    <w:rsid w:val="00090FDA"/>
    <w:rsid w:val="0009179F"/>
    <w:rsid w:val="00092696"/>
    <w:rsid w:val="000930E2"/>
    <w:rsid w:val="0009316E"/>
    <w:rsid w:val="00093E9D"/>
    <w:rsid w:val="0009437D"/>
    <w:rsid w:val="0009467B"/>
    <w:rsid w:val="000958D4"/>
    <w:rsid w:val="00095AB2"/>
    <w:rsid w:val="00096826"/>
    <w:rsid w:val="00096950"/>
    <w:rsid w:val="00097856"/>
    <w:rsid w:val="000A003F"/>
    <w:rsid w:val="000A029A"/>
    <w:rsid w:val="000A0516"/>
    <w:rsid w:val="000A0F8E"/>
    <w:rsid w:val="000A158F"/>
    <w:rsid w:val="000A1ECD"/>
    <w:rsid w:val="000A20A3"/>
    <w:rsid w:val="000A3134"/>
    <w:rsid w:val="000A3C43"/>
    <w:rsid w:val="000A3C6D"/>
    <w:rsid w:val="000A4AFE"/>
    <w:rsid w:val="000A6B34"/>
    <w:rsid w:val="000A70A0"/>
    <w:rsid w:val="000A7246"/>
    <w:rsid w:val="000A7C7D"/>
    <w:rsid w:val="000B029B"/>
    <w:rsid w:val="000B07A0"/>
    <w:rsid w:val="000B07D6"/>
    <w:rsid w:val="000B10FA"/>
    <w:rsid w:val="000B12E0"/>
    <w:rsid w:val="000B18B4"/>
    <w:rsid w:val="000B1C25"/>
    <w:rsid w:val="000B28D0"/>
    <w:rsid w:val="000B2933"/>
    <w:rsid w:val="000B3159"/>
    <w:rsid w:val="000B35FE"/>
    <w:rsid w:val="000B37FB"/>
    <w:rsid w:val="000B3960"/>
    <w:rsid w:val="000B5B3C"/>
    <w:rsid w:val="000B6BC4"/>
    <w:rsid w:val="000B6E39"/>
    <w:rsid w:val="000C01D5"/>
    <w:rsid w:val="000C0508"/>
    <w:rsid w:val="000C078D"/>
    <w:rsid w:val="000C16F1"/>
    <w:rsid w:val="000C306D"/>
    <w:rsid w:val="000C3B95"/>
    <w:rsid w:val="000C3E35"/>
    <w:rsid w:val="000C3EC2"/>
    <w:rsid w:val="000C44B0"/>
    <w:rsid w:val="000C4BEA"/>
    <w:rsid w:val="000C4D20"/>
    <w:rsid w:val="000C4F23"/>
    <w:rsid w:val="000C56CB"/>
    <w:rsid w:val="000C5CCB"/>
    <w:rsid w:val="000C6208"/>
    <w:rsid w:val="000C634C"/>
    <w:rsid w:val="000C6B96"/>
    <w:rsid w:val="000C7255"/>
    <w:rsid w:val="000C7AC4"/>
    <w:rsid w:val="000C7DC1"/>
    <w:rsid w:val="000D01F7"/>
    <w:rsid w:val="000D0E1F"/>
    <w:rsid w:val="000D0E98"/>
    <w:rsid w:val="000D165D"/>
    <w:rsid w:val="000D1CF8"/>
    <w:rsid w:val="000D1F8E"/>
    <w:rsid w:val="000D2A96"/>
    <w:rsid w:val="000D2B78"/>
    <w:rsid w:val="000D304F"/>
    <w:rsid w:val="000D367A"/>
    <w:rsid w:val="000D37FA"/>
    <w:rsid w:val="000D3C24"/>
    <w:rsid w:val="000D3F25"/>
    <w:rsid w:val="000D42F5"/>
    <w:rsid w:val="000D491D"/>
    <w:rsid w:val="000D4A92"/>
    <w:rsid w:val="000D5C52"/>
    <w:rsid w:val="000D75A6"/>
    <w:rsid w:val="000D766A"/>
    <w:rsid w:val="000D769B"/>
    <w:rsid w:val="000E0152"/>
    <w:rsid w:val="000E01CC"/>
    <w:rsid w:val="000E1234"/>
    <w:rsid w:val="000E19D8"/>
    <w:rsid w:val="000E1C8C"/>
    <w:rsid w:val="000E2228"/>
    <w:rsid w:val="000E2962"/>
    <w:rsid w:val="000E2D06"/>
    <w:rsid w:val="000E2DE5"/>
    <w:rsid w:val="000E2E6A"/>
    <w:rsid w:val="000E2FD5"/>
    <w:rsid w:val="000E37AB"/>
    <w:rsid w:val="000E490F"/>
    <w:rsid w:val="000E4C90"/>
    <w:rsid w:val="000E58E0"/>
    <w:rsid w:val="000E5900"/>
    <w:rsid w:val="000E5AA0"/>
    <w:rsid w:val="000E63B9"/>
    <w:rsid w:val="000E74DB"/>
    <w:rsid w:val="000F01C1"/>
    <w:rsid w:val="000F0851"/>
    <w:rsid w:val="000F0A02"/>
    <w:rsid w:val="000F0B27"/>
    <w:rsid w:val="000F0D82"/>
    <w:rsid w:val="000F0EF6"/>
    <w:rsid w:val="000F1CC0"/>
    <w:rsid w:val="000F222B"/>
    <w:rsid w:val="000F3455"/>
    <w:rsid w:val="000F349D"/>
    <w:rsid w:val="000F34BB"/>
    <w:rsid w:val="000F3518"/>
    <w:rsid w:val="000F3B72"/>
    <w:rsid w:val="000F4AE9"/>
    <w:rsid w:val="000F5543"/>
    <w:rsid w:val="000F57D8"/>
    <w:rsid w:val="000F5A26"/>
    <w:rsid w:val="000F69B4"/>
    <w:rsid w:val="000F7225"/>
    <w:rsid w:val="000F7861"/>
    <w:rsid w:val="0010104B"/>
    <w:rsid w:val="001018ED"/>
    <w:rsid w:val="0010195D"/>
    <w:rsid w:val="0010246E"/>
    <w:rsid w:val="001024A4"/>
    <w:rsid w:val="00102809"/>
    <w:rsid w:val="001031C2"/>
    <w:rsid w:val="00103711"/>
    <w:rsid w:val="00103A7A"/>
    <w:rsid w:val="00104FDC"/>
    <w:rsid w:val="001065C9"/>
    <w:rsid w:val="001069FE"/>
    <w:rsid w:val="00107F7A"/>
    <w:rsid w:val="00110735"/>
    <w:rsid w:val="00111536"/>
    <w:rsid w:val="00111AD7"/>
    <w:rsid w:val="00111CFA"/>
    <w:rsid w:val="00112ABE"/>
    <w:rsid w:val="00112B04"/>
    <w:rsid w:val="001132A3"/>
    <w:rsid w:val="001132F2"/>
    <w:rsid w:val="001134D4"/>
    <w:rsid w:val="001147DE"/>
    <w:rsid w:val="00114EE0"/>
    <w:rsid w:val="00115767"/>
    <w:rsid w:val="00115B7F"/>
    <w:rsid w:val="00115BE1"/>
    <w:rsid w:val="00115FD3"/>
    <w:rsid w:val="0011662D"/>
    <w:rsid w:val="0011669D"/>
    <w:rsid w:val="001168F9"/>
    <w:rsid w:val="00116E5A"/>
    <w:rsid w:val="0011718F"/>
    <w:rsid w:val="00117E11"/>
    <w:rsid w:val="00117FFD"/>
    <w:rsid w:val="001205BC"/>
    <w:rsid w:val="00120AF3"/>
    <w:rsid w:val="00120D79"/>
    <w:rsid w:val="00120DAB"/>
    <w:rsid w:val="00121E6A"/>
    <w:rsid w:val="00122504"/>
    <w:rsid w:val="00123C26"/>
    <w:rsid w:val="00123D0C"/>
    <w:rsid w:val="00124177"/>
    <w:rsid w:val="001241DB"/>
    <w:rsid w:val="00124742"/>
    <w:rsid w:val="00124856"/>
    <w:rsid w:val="00124B3B"/>
    <w:rsid w:val="001259DD"/>
    <w:rsid w:val="00125FE3"/>
    <w:rsid w:val="0012602F"/>
    <w:rsid w:val="0012615C"/>
    <w:rsid w:val="00126390"/>
    <w:rsid w:val="00126474"/>
    <w:rsid w:val="00127583"/>
    <w:rsid w:val="0013054B"/>
    <w:rsid w:val="00130E6D"/>
    <w:rsid w:val="00132608"/>
    <w:rsid w:val="0013294F"/>
    <w:rsid w:val="00133FBD"/>
    <w:rsid w:val="0013536F"/>
    <w:rsid w:val="00135D93"/>
    <w:rsid w:val="00136219"/>
    <w:rsid w:val="0013697F"/>
    <w:rsid w:val="00137AF2"/>
    <w:rsid w:val="001403F8"/>
    <w:rsid w:val="00140F48"/>
    <w:rsid w:val="00140FCE"/>
    <w:rsid w:val="00141A8B"/>
    <w:rsid w:val="00141E2F"/>
    <w:rsid w:val="001433D3"/>
    <w:rsid w:val="001439BD"/>
    <w:rsid w:val="00144D23"/>
    <w:rsid w:val="001457FC"/>
    <w:rsid w:val="001458F4"/>
    <w:rsid w:val="00145AC2"/>
    <w:rsid w:val="00145F27"/>
    <w:rsid w:val="00146CEE"/>
    <w:rsid w:val="00147FA4"/>
    <w:rsid w:val="001510A7"/>
    <w:rsid w:val="00152AFA"/>
    <w:rsid w:val="0015381D"/>
    <w:rsid w:val="001539D7"/>
    <w:rsid w:val="0015429A"/>
    <w:rsid w:val="001547CC"/>
    <w:rsid w:val="00155DC4"/>
    <w:rsid w:val="001560F7"/>
    <w:rsid w:val="001562AA"/>
    <w:rsid w:val="001562C9"/>
    <w:rsid w:val="0015646C"/>
    <w:rsid w:val="001568AB"/>
    <w:rsid w:val="00156CE9"/>
    <w:rsid w:val="001571D5"/>
    <w:rsid w:val="00157276"/>
    <w:rsid w:val="0015783F"/>
    <w:rsid w:val="00157AC3"/>
    <w:rsid w:val="00157C67"/>
    <w:rsid w:val="001608E7"/>
    <w:rsid w:val="00162421"/>
    <w:rsid w:val="00162C0A"/>
    <w:rsid w:val="001630A7"/>
    <w:rsid w:val="00163256"/>
    <w:rsid w:val="0016413A"/>
    <w:rsid w:val="00164CF0"/>
    <w:rsid w:val="00164D4B"/>
    <w:rsid w:val="00164FBB"/>
    <w:rsid w:val="00165F06"/>
    <w:rsid w:val="0016608C"/>
    <w:rsid w:val="0016666C"/>
    <w:rsid w:val="001667DD"/>
    <w:rsid w:val="00166E2F"/>
    <w:rsid w:val="00167075"/>
    <w:rsid w:val="00167355"/>
    <w:rsid w:val="001707AD"/>
    <w:rsid w:val="00170CB6"/>
    <w:rsid w:val="00170E3D"/>
    <w:rsid w:val="00171303"/>
    <w:rsid w:val="00172912"/>
    <w:rsid w:val="00172F34"/>
    <w:rsid w:val="00173A47"/>
    <w:rsid w:val="00174A96"/>
    <w:rsid w:val="00175B79"/>
    <w:rsid w:val="001800BA"/>
    <w:rsid w:val="00180CC0"/>
    <w:rsid w:val="00181B77"/>
    <w:rsid w:val="00182293"/>
    <w:rsid w:val="0018250C"/>
    <w:rsid w:val="00182EF3"/>
    <w:rsid w:val="001855B2"/>
    <w:rsid w:val="00185679"/>
    <w:rsid w:val="00185A73"/>
    <w:rsid w:val="001869C4"/>
    <w:rsid w:val="00186D92"/>
    <w:rsid w:val="00187566"/>
    <w:rsid w:val="00187A4F"/>
    <w:rsid w:val="00187CCD"/>
    <w:rsid w:val="001903FD"/>
    <w:rsid w:val="001908C5"/>
    <w:rsid w:val="00190C6F"/>
    <w:rsid w:val="00190DA9"/>
    <w:rsid w:val="0019177F"/>
    <w:rsid w:val="00191A38"/>
    <w:rsid w:val="0019213E"/>
    <w:rsid w:val="00192A90"/>
    <w:rsid w:val="00192E5E"/>
    <w:rsid w:val="00192F62"/>
    <w:rsid w:val="00194507"/>
    <w:rsid w:val="001952B4"/>
    <w:rsid w:val="00195A6E"/>
    <w:rsid w:val="0019622E"/>
    <w:rsid w:val="0019677E"/>
    <w:rsid w:val="00197157"/>
    <w:rsid w:val="00197B56"/>
    <w:rsid w:val="001A03E1"/>
    <w:rsid w:val="001A10CB"/>
    <w:rsid w:val="001A11F1"/>
    <w:rsid w:val="001A27F3"/>
    <w:rsid w:val="001A3B4E"/>
    <w:rsid w:val="001A4715"/>
    <w:rsid w:val="001A474D"/>
    <w:rsid w:val="001A502A"/>
    <w:rsid w:val="001A54F4"/>
    <w:rsid w:val="001A6922"/>
    <w:rsid w:val="001A6F55"/>
    <w:rsid w:val="001B09B0"/>
    <w:rsid w:val="001B18E5"/>
    <w:rsid w:val="001B2AFA"/>
    <w:rsid w:val="001B2BBD"/>
    <w:rsid w:val="001B334D"/>
    <w:rsid w:val="001B3539"/>
    <w:rsid w:val="001B4C7B"/>
    <w:rsid w:val="001B6C78"/>
    <w:rsid w:val="001B7401"/>
    <w:rsid w:val="001B7992"/>
    <w:rsid w:val="001B7DCB"/>
    <w:rsid w:val="001B7F5D"/>
    <w:rsid w:val="001C02B5"/>
    <w:rsid w:val="001C02C7"/>
    <w:rsid w:val="001C0D36"/>
    <w:rsid w:val="001C0E99"/>
    <w:rsid w:val="001C0EB5"/>
    <w:rsid w:val="001C1487"/>
    <w:rsid w:val="001C17F5"/>
    <w:rsid w:val="001C2D68"/>
    <w:rsid w:val="001C301E"/>
    <w:rsid w:val="001C3F09"/>
    <w:rsid w:val="001C3F13"/>
    <w:rsid w:val="001C411C"/>
    <w:rsid w:val="001C441A"/>
    <w:rsid w:val="001C4602"/>
    <w:rsid w:val="001C4AFD"/>
    <w:rsid w:val="001C4DDB"/>
    <w:rsid w:val="001C5860"/>
    <w:rsid w:val="001C6CAD"/>
    <w:rsid w:val="001C6D42"/>
    <w:rsid w:val="001C731C"/>
    <w:rsid w:val="001C7B05"/>
    <w:rsid w:val="001D03EE"/>
    <w:rsid w:val="001D064C"/>
    <w:rsid w:val="001D1A00"/>
    <w:rsid w:val="001D2780"/>
    <w:rsid w:val="001D2957"/>
    <w:rsid w:val="001D2965"/>
    <w:rsid w:val="001D2CCE"/>
    <w:rsid w:val="001D3076"/>
    <w:rsid w:val="001D346D"/>
    <w:rsid w:val="001D3738"/>
    <w:rsid w:val="001D4753"/>
    <w:rsid w:val="001D4BD3"/>
    <w:rsid w:val="001D5982"/>
    <w:rsid w:val="001D7D34"/>
    <w:rsid w:val="001E01FE"/>
    <w:rsid w:val="001E040A"/>
    <w:rsid w:val="001E17EA"/>
    <w:rsid w:val="001E18B3"/>
    <w:rsid w:val="001E1908"/>
    <w:rsid w:val="001E2788"/>
    <w:rsid w:val="001E2A66"/>
    <w:rsid w:val="001E2E44"/>
    <w:rsid w:val="001E4CB0"/>
    <w:rsid w:val="001E4FE9"/>
    <w:rsid w:val="001E5E37"/>
    <w:rsid w:val="001E5F14"/>
    <w:rsid w:val="001E67A3"/>
    <w:rsid w:val="001E6BC1"/>
    <w:rsid w:val="001E6D13"/>
    <w:rsid w:val="001E6F04"/>
    <w:rsid w:val="001F0019"/>
    <w:rsid w:val="001F014E"/>
    <w:rsid w:val="001F01FB"/>
    <w:rsid w:val="001F046E"/>
    <w:rsid w:val="001F0CC4"/>
    <w:rsid w:val="001F0F86"/>
    <w:rsid w:val="001F1E4C"/>
    <w:rsid w:val="001F23F1"/>
    <w:rsid w:val="001F2542"/>
    <w:rsid w:val="001F2C80"/>
    <w:rsid w:val="001F3CD5"/>
    <w:rsid w:val="001F45D1"/>
    <w:rsid w:val="001F47B1"/>
    <w:rsid w:val="001F5D53"/>
    <w:rsid w:val="001F6B3B"/>
    <w:rsid w:val="001F79BE"/>
    <w:rsid w:val="0020039D"/>
    <w:rsid w:val="00200700"/>
    <w:rsid w:val="0020138F"/>
    <w:rsid w:val="002013D7"/>
    <w:rsid w:val="0020159F"/>
    <w:rsid w:val="0020197D"/>
    <w:rsid w:val="00201A34"/>
    <w:rsid w:val="00202E10"/>
    <w:rsid w:val="002030D3"/>
    <w:rsid w:val="002032BF"/>
    <w:rsid w:val="00203EF4"/>
    <w:rsid w:val="00204012"/>
    <w:rsid w:val="0020473A"/>
    <w:rsid w:val="002052D3"/>
    <w:rsid w:val="00205A07"/>
    <w:rsid w:val="00205A12"/>
    <w:rsid w:val="00206117"/>
    <w:rsid w:val="0020670F"/>
    <w:rsid w:val="0020695F"/>
    <w:rsid w:val="0020699A"/>
    <w:rsid w:val="00206DFC"/>
    <w:rsid w:val="0020775A"/>
    <w:rsid w:val="002078AB"/>
    <w:rsid w:val="00207DFE"/>
    <w:rsid w:val="0021049C"/>
    <w:rsid w:val="00210DD7"/>
    <w:rsid w:val="00211755"/>
    <w:rsid w:val="00211C8C"/>
    <w:rsid w:val="00212792"/>
    <w:rsid w:val="002140D2"/>
    <w:rsid w:val="00214ABA"/>
    <w:rsid w:val="00215754"/>
    <w:rsid w:val="0021595D"/>
    <w:rsid w:val="002167FC"/>
    <w:rsid w:val="00217414"/>
    <w:rsid w:val="00221187"/>
    <w:rsid w:val="00221C5D"/>
    <w:rsid w:val="00221F3C"/>
    <w:rsid w:val="00222B0F"/>
    <w:rsid w:val="002230D1"/>
    <w:rsid w:val="0022387F"/>
    <w:rsid w:val="00223A6C"/>
    <w:rsid w:val="002243B3"/>
    <w:rsid w:val="0022463F"/>
    <w:rsid w:val="00224F24"/>
    <w:rsid w:val="00225047"/>
    <w:rsid w:val="00225C97"/>
    <w:rsid w:val="00225DB5"/>
    <w:rsid w:val="002266E1"/>
    <w:rsid w:val="00230196"/>
    <w:rsid w:val="002303CB"/>
    <w:rsid w:val="0023092F"/>
    <w:rsid w:val="00230F55"/>
    <w:rsid w:val="002313E0"/>
    <w:rsid w:val="00231BEB"/>
    <w:rsid w:val="002324F3"/>
    <w:rsid w:val="00232E93"/>
    <w:rsid w:val="00233114"/>
    <w:rsid w:val="00233911"/>
    <w:rsid w:val="00233F6B"/>
    <w:rsid w:val="00234051"/>
    <w:rsid w:val="002343F1"/>
    <w:rsid w:val="0023450E"/>
    <w:rsid w:val="00235CE8"/>
    <w:rsid w:val="00236EF6"/>
    <w:rsid w:val="002376E4"/>
    <w:rsid w:val="00237B6E"/>
    <w:rsid w:val="00237E35"/>
    <w:rsid w:val="00240795"/>
    <w:rsid w:val="0024159A"/>
    <w:rsid w:val="00242772"/>
    <w:rsid w:val="00242AEC"/>
    <w:rsid w:val="00242F24"/>
    <w:rsid w:val="00243215"/>
    <w:rsid w:val="002436A7"/>
    <w:rsid w:val="002444DA"/>
    <w:rsid w:val="002445A3"/>
    <w:rsid w:val="00244A53"/>
    <w:rsid w:val="00244C58"/>
    <w:rsid w:val="00244CD9"/>
    <w:rsid w:val="00246575"/>
    <w:rsid w:val="00246CC1"/>
    <w:rsid w:val="00246DF3"/>
    <w:rsid w:val="00247416"/>
    <w:rsid w:val="00247E47"/>
    <w:rsid w:val="002506C9"/>
    <w:rsid w:val="00250DE8"/>
    <w:rsid w:val="0025134B"/>
    <w:rsid w:val="0025177F"/>
    <w:rsid w:val="00252002"/>
    <w:rsid w:val="002528B8"/>
    <w:rsid w:val="0025323E"/>
    <w:rsid w:val="0025324E"/>
    <w:rsid w:val="00253803"/>
    <w:rsid w:val="00253D83"/>
    <w:rsid w:val="0025421F"/>
    <w:rsid w:val="00254EF0"/>
    <w:rsid w:val="00255DA8"/>
    <w:rsid w:val="00256AF8"/>
    <w:rsid w:val="00256B13"/>
    <w:rsid w:val="002602FC"/>
    <w:rsid w:val="0026092E"/>
    <w:rsid w:val="00262358"/>
    <w:rsid w:val="00262978"/>
    <w:rsid w:val="00262C26"/>
    <w:rsid w:val="00262F4F"/>
    <w:rsid w:val="00263017"/>
    <w:rsid w:val="0026332F"/>
    <w:rsid w:val="00263855"/>
    <w:rsid w:val="00263DAE"/>
    <w:rsid w:val="00264AB1"/>
    <w:rsid w:val="00265026"/>
    <w:rsid w:val="002658DE"/>
    <w:rsid w:val="002660C4"/>
    <w:rsid w:val="00266D56"/>
    <w:rsid w:val="00266E84"/>
    <w:rsid w:val="00266F52"/>
    <w:rsid w:val="00267190"/>
    <w:rsid w:val="00267BF3"/>
    <w:rsid w:val="00270D89"/>
    <w:rsid w:val="00271299"/>
    <w:rsid w:val="0027149F"/>
    <w:rsid w:val="002714BE"/>
    <w:rsid w:val="002716C4"/>
    <w:rsid w:val="00272657"/>
    <w:rsid w:val="00272911"/>
    <w:rsid w:val="00272AF9"/>
    <w:rsid w:val="00272B2F"/>
    <w:rsid w:val="0027310F"/>
    <w:rsid w:val="0027353F"/>
    <w:rsid w:val="002738A8"/>
    <w:rsid w:val="00275058"/>
    <w:rsid w:val="00275A86"/>
    <w:rsid w:val="00275AF6"/>
    <w:rsid w:val="002760CE"/>
    <w:rsid w:val="0027639C"/>
    <w:rsid w:val="00276BFB"/>
    <w:rsid w:val="00277283"/>
    <w:rsid w:val="00281667"/>
    <w:rsid w:val="00281C59"/>
    <w:rsid w:val="002829D2"/>
    <w:rsid w:val="00282C67"/>
    <w:rsid w:val="00282E93"/>
    <w:rsid w:val="0028309E"/>
    <w:rsid w:val="002831AB"/>
    <w:rsid w:val="002834AA"/>
    <w:rsid w:val="00285378"/>
    <w:rsid w:val="00285AC9"/>
    <w:rsid w:val="00285B46"/>
    <w:rsid w:val="002871CB"/>
    <w:rsid w:val="00287A03"/>
    <w:rsid w:val="002900D2"/>
    <w:rsid w:val="00290440"/>
    <w:rsid w:val="00290441"/>
    <w:rsid w:val="002913D4"/>
    <w:rsid w:val="00291D45"/>
    <w:rsid w:val="00293F88"/>
    <w:rsid w:val="002944FC"/>
    <w:rsid w:val="00294C8C"/>
    <w:rsid w:val="002951BA"/>
    <w:rsid w:val="00295288"/>
    <w:rsid w:val="002955E6"/>
    <w:rsid w:val="00295BA5"/>
    <w:rsid w:val="00295D16"/>
    <w:rsid w:val="00296253"/>
    <w:rsid w:val="00296996"/>
    <w:rsid w:val="002973CA"/>
    <w:rsid w:val="00297459"/>
    <w:rsid w:val="002978E8"/>
    <w:rsid w:val="00297B8B"/>
    <w:rsid w:val="002A031E"/>
    <w:rsid w:val="002A074F"/>
    <w:rsid w:val="002A1F95"/>
    <w:rsid w:val="002A2BED"/>
    <w:rsid w:val="002A2D69"/>
    <w:rsid w:val="002A3D94"/>
    <w:rsid w:val="002A4BF8"/>
    <w:rsid w:val="002A5301"/>
    <w:rsid w:val="002A5E38"/>
    <w:rsid w:val="002A7276"/>
    <w:rsid w:val="002A7841"/>
    <w:rsid w:val="002B0117"/>
    <w:rsid w:val="002B01E5"/>
    <w:rsid w:val="002B030C"/>
    <w:rsid w:val="002B16F9"/>
    <w:rsid w:val="002B17C8"/>
    <w:rsid w:val="002B1BD3"/>
    <w:rsid w:val="002B1C7F"/>
    <w:rsid w:val="002B1CD6"/>
    <w:rsid w:val="002B28C8"/>
    <w:rsid w:val="002B319D"/>
    <w:rsid w:val="002B32BD"/>
    <w:rsid w:val="002B3327"/>
    <w:rsid w:val="002B3714"/>
    <w:rsid w:val="002B4044"/>
    <w:rsid w:val="002B4647"/>
    <w:rsid w:val="002B4BEF"/>
    <w:rsid w:val="002B54D3"/>
    <w:rsid w:val="002B564A"/>
    <w:rsid w:val="002B5B36"/>
    <w:rsid w:val="002B5D04"/>
    <w:rsid w:val="002B5EE9"/>
    <w:rsid w:val="002B6004"/>
    <w:rsid w:val="002B604D"/>
    <w:rsid w:val="002B6ACE"/>
    <w:rsid w:val="002B74D6"/>
    <w:rsid w:val="002B7759"/>
    <w:rsid w:val="002C0683"/>
    <w:rsid w:val="002C06DA"/>
    <w:rsid w:val="002C0945"/>
    <w:rsid w:val="002C1213"/>
    <w:rsid w:val="002C1476"/>
    <w:rsid w:val="002C29A2"/>
    <w:rsid w:val="002C2A08"/>
    <w:rsid w:val="002C45EE"/>
    <w:rsid w:val="002C485C"/>
    <w:rsid w:val="002C4A5A"/>
    <w:rsid w:val="002C4CFE"/>
    <w:rsid w:val="002C5E71"/>
    <w:rsid w:val="002D05B5"/>
    <w:rsid w:val="002D09AA"/>
    <w:rsid w:val="002D0B10"/>
    <w:rsid w:val="002D1D67"/>
    <w:rsid w:val="002D30D6"/>
    <w:rsid w:val="002D3E19"/>
    <w:rsid w:val="002D40AD"/>
    <w:rsid w:val="002D41B0"/>
    <w:rsid w:val="002D4470"/>
    <w:rsid w:val="002D467E"/>
    <w:rsid w:val="002D4954"/>
    <w:rsid w:val="002D5842"/>
    <w:rsid w:val="002D5B28"/>
    <w:rsid w:val="002D5CCE"/>
    <w:rsid w:val="002D5CD0"/>
    <w:rsid w:val="002D65AB"/>
    <w:rsid w:val="002D72F0"/>
    <w:rsid w:val="002D7D3A"/>
    <w:rsid w:val="002E144F"/>
    <w:rsid w:val="002E1602"/>
    <w:rsid w:val="002E1ECF"/>
    <w:rsid w:val="002E1FE3"/>
    <w:rsid w:val="002E23EE"/>
    <w:rsid w:val="002E25AF"/>
    <w:rsid w:val="002E317A"/>
    <w:rsid w:val="002E31E5"/>
    <w:rsid w:val="002E3E9E"/>
    <w:rsid w:val="002E484E"/>
    <w:rsid w:val="002E5445"/>
    <w:rsid w:val="002E6B65"/>
    <w:rsid w:val="002E6E49"/>
    <w:rsid w:val="002E7C28"/>
    <w:rsid w:val="002F048A"/>
    <w:rsid w:val="002F069E"/>
    <w:rsid w:val="002F09CD"/>
    <w:rsid w:val="002F0E2B"/>
    <w:rsid w:val="002F102F"/>
    <w:rsid w:val="002F1038"/>
    <w:rsid w:val="002F194B"/>
    <w:rsid w:val="002F21DF"/>
    <w:rsid w:val="002F2EEB"/>
    <w:rsid w:val="002F2F75"/>
    <w:rsid w:val="002F4ACA"/>
    <w:rsid w:val="002F5372"/>
    <w:rsid w:val="002F67FA"/>
    <w:rsid w:val="002F69B6"/>
    <w:rsid w:val="002F7DF6"/>
    <w:rsid w:val="00300B39"/>
    <w:rsid w:val="0030152C"/>
    <w:rsid w:val="003029FD"/>
    <w:rsid w:val="00302C54"/>
    <w:rsid w:val="00303601"/>
    <w:rsid w:val="00303B3B"/>
    <w:rsid w:val="00303FC8"/>
    <w:rsid w:val="00304073"/>
    <w:rsid w:val="003043C0"/>
    <w:rsid w:val="003046B9"/>
    <w:rsid w:val="00304F80"/>
    <w:rsid w:val="00305920"/>
    <w:rsid w:val="00306208"/>
    <w:rsid w:val="00306263"/>
    <w:rsid w:val="00306423"/>
    <w:rsid w:val="00306827"/>
    <w:rsid w:val="0030738A"/>
    <w:rsid w:val="00307718"/>
    <w:rsid w:val="0030791F"/>
    <w:rsid w:val="00307C63"/>
    <w:rsid w:val="00311436"/>
    <w:rsid w:val="00312492"/>
    <w:rsid w:val="00312792"/>
    <w:rsid w:val="00312B4C"/>
    <w:rsid w:val="00313380"/>
    <w:rsid w:val="00313978"/>
    <w:rsid w:val="00313B93"/>
    <w:rsid w:val="0031415D"/>
    <w:rsid w:val="00316556"/>
    <w:rsid w:val="0031671B"/>
    <w:rsid w:val="00317A8A"/>
    <w:rsid w:val="00320159"/>
    <w:rsid w:val="003207EF"/>
    <w:rsid w:val="00320AD1"/>
    <w:rsid w:val="003214C6"/>
    <w:rsid w:val="00321AC7"/>
    <w:rsid w:val="00323595"/>
    <w:rsid w:val="00323B1A"/>
    <w:rsid w:val="003241CD"/>
    <w:rsid w:val="0032459E"/>
    <w:rsid w:val="0032470D"/>
    <w:rsid w:val="00324886"/>
    <w:rsid w:val="00324A64"/>
    <w:rsid w:val="00325886"/>
    <w:rsid w:val="00325BB1"/>
    <w:rsid w:val="003266CE"/>
    <w:rsid w:val="00326F8B"/>
    <w:rsid w:val="003271A1"/>
    <w:rsid w:val="00327494"/>
    <w:rsid w:val="00327717"/>
    <w:rsid w:val="00327989"/>
    <w:rsid w:val="00330799"/>
    <w:rsid w:val="00330FA5"/>
    <w:rsid w:val="003316DC"/>
    <w:rsid w:val="003319B6"/>
    <w:rsid w:val="00331AE2"/>
    <w:rsid w:val="00331FC5"/>
    <w:rsid w:val="003332A2"/>
    <w:rsid w:val="00333415"/>
    <w:rsid w:val="00333CDC"/>
    <w:rsid w:val="00334458"/>
    <w:rsid w:val="003346CB"/>
    <w:rsid w:val="00334BC1"/>
    <w:rsid w:val="00334FCE"/>
    <w:rsid w:val="00335C07"/>
    <w:rsid w:val="00336D63"/>
    <w:rsid w:val="0033707E"/>
    <w:rsid w:val="003376AB"/>
    <w:rsid w:val="00337A18"/>
    <w:rsid w:val="003410A7"/>
    <w:rsid w:val="00341C3D"/>
    <w:rsid w:val="00342E91"/>
    <w:rsid w:val="003439C7"/>
    <w:rsid w:val="00343BDB"/>
    <w:rsid w:val="00343F29"/>
    <w:rsid w:val="00344528"/>
    <w:rsid w:val="003447B1"/>
    <w:rsid w:val="00344913"/>
    <w:rsid w:val="00345765"/>
    <w:rsid w:val="00346FF1"/>
    <w:rsid w:val="00347D37"/>
    <w:rsid w:val="0035023B"/>
    <w:rsid w:val="00350B27"/>
    <w:rsid w:val="00351945"/>
    <w:rsid w:val="00352634"/>
    <w:rsid w:val="00353D97"/>
    <w:rsid w:val="00355951"/>
    <w:rsid w:val="00356D43"/>
    <w:rsid w:val="00357814"/>
    <w:rsid w:val="00357E19"/>
    <w:rsid w:val="0036052D"/>
    <w:rsid w:val="00361853"/>
    <w:rsid w:val="00361B4A"/>
    <w:rsid w:val="00361D72"/>
    <w:rsid w:val="00361E46"/>
    <w:rsid w:val="003624AE"/>
    <w:rsid w:val="00363B6B"/>
    <w:rsid w:val="003643D7"/>
    <w:rsid w:val="003647D3"/>
    <w:rsid w:val="00365308"/>
    <w:rsid w:val="003669B5"/>
    <w:rsid w:val="00367067"/>
    <w:rsid w:val="003679E8"/>
    <w:rsid w:val="00367BC6"/>
    <w:rsid w:val="003701A7"/>
    <w:rsid w:val="00370307"/>
    <w:rsid w:val="003704E8"/>
    <w:rsid w:val="00373462"/>
    <w:rsid w:val="003734E4"/>
    <w:rsid w:val="00373568"/>
    <w:rsid w:val="0037470D"/>
    <w:rsid w:val="00374D5C"/>
    <w:rsid w:val="00374E84"/>
    <w:rsid w:val="0037522F"/>
    <w:rsid w:val="003760BB"/>
    <w:rsid w:val="003768AA"/>
    <w:rsid w:val="003768C2"/>
    <w:rsid w:val="00377173"/>
    <w:rsid w:val="0038058B"/>
    <w:rsid w:val="003805DE"/>
    <w:rsid w:val="0038060D"/>
    <w:rsid w:val="003809B4"/>
    <w:rsid w:val="00381DB4"/>
    <w:rsid w:val="00382842"/>
    <w:rsid w:val="00382888"/>
    <w:rsid w:val="00382960"/>
    <w:rsid w:val="00382A6A"/>
    <w:rsid w:val="00384687"/>
    <w:rsid w:val="00384816"/>
    <w:rsid w:val="003851B3"/>
    <w:rsid w:val="00385323"/>
    <w:rsid w:val="00385539"/>
    <w:rsid w:val="00385B8F"/>
    <w:rsid w:val="00386629"/>
    <w:rsid w:val="00386D2C"/>
    <w:rsid w:val="00386F46"/>
    <w:rsid w:val="00387685"/>
    <w:rsid w:val="00387C7C"/>
    <w:rsid w:val="00387D44"/>
    <w:rsid w:val="003906A5"/>
    <w:rsid w:val="00390701"/>
    <w:rsid w:val="00390E37"/>
    <w:rsid w:val="0039145E"/>
    <w:rsid w:val="0039224E"/>
    <w:rsid w:val="003926E7"/>
    <w:rsid w:val="0039337A"/>
    <w:rsid w:val="003935AC"/>
    <w:rsid w:val="00393FE7"/>
    <w:rsid w:val="00395368"/>
    <w:rsid w:val="00395399"/>
    <w:rsid w:val="0039694F"/>
    <w:rsid w:val="00397A46"/>
    <w:rsid w:val="00397F06"/>
    <w:rsid w:val="003A01C7"/>
    <w:rsid w:val="003A03C4"/>
    <w:rsid w:val="003A0E16"/>
    <w:rsid w:val="003A1711"/>
    <w:rsid w:val="003A20EF"/>
    <w:rsid w:val="003A2465"/>
    <w:rsid w:val="003A254D"/>
    <w:rsid w:val="003A3E11"/>
    <w:rsid w:val="003A4703"/>
    <w:rsid w:val="003A515F"/>
    <w:rsid w:val="003A5668"/>
    <w:rsid w:val="003A57C6"/>
    <w:rsid w:val="003A57EB"/>
    <w:rsid w:val="003A5902"/>
    <w:rsid w:val="003A5B8D"/>
    <w:rsid w:val="003A629F"/>
    <w:rsid w:val="003A680B"/>
    <w:rsid w:val="003A68E2"/>
    <w:rsid w:val="003A6C1C"/>
    <w:rsid w:val="003A6DE6"/>
    <w:rsid w:val="003A7A69"/>
    <w:rsid w:val="003A7F02"/>
    <w:rsid w:val="003B0C97"/>
    <w:rsid w:val="003B0F8B"/>
    <w:rsid w:val="003B1704"/>
    <w:rsid w:val="003B1A54"/>
    <w:rsid w:val="003B2835"/>
    <w:rsid w:val="003B2C07"/>
    <w:rsid w:val="003B3FDA"/>
    <w:rsid w:val="003B419E"/>
    <w:rsid w:val="003B42BE"/>
    <w:rsid w:val="003B4ABF"/>
    <w:rsid w:val="003B4C9A"/>
    <w:rsid w:val="003B552B"/>
    <w:rsid w:val="003B58CC"/>
    <w:rsid w:val="003B5A41"/>
    <w:rsid w:val="003B5B8D"/>
    <w:rsid w:val="003B5C98"/>
    <w:rsid w:val="003B5D4C"/>
    <w:rsid w:val="003B5F49"/>
    <w:rsid w:val="003B70CF"/>
    <w:rsid w:val="003B75A3"/>
    <w:rsid w:val="003B7833"/>
    <w:rsid w:val="003B7FF8"/>
    <w:rsid w:val="003C025B"/>
    <w:rsid w:val="003C042D"/>
    <w:rsid w:val="003C22AF"/>
    <w:rsid w:val="003C239C"/>
    <w:rsid w:val="003C2483"/>
    <w:rsid w:val="003C2F27"/>
    <w:rsid w:val="003C30F7"/>
    <w:rsid w:val="003C436C"/>
    <w:rsid w:val="003C55E4"/>
    <w:rsid w:val="003C56CB"/>
    <w:rsid w:val="003C5820"/>
    <w:rsid w:val="003C58E1"/>
    <w:rsid w:val="003C5939"/>
    <w:rsid w:val="003C59C3"/>
    <w:rsid w:val="003C616F"/>
    <w:rsid w:val="003C65CF"/>
    <w:rsid w:val="003C6FF5"/>
    <w:rsid w:val="003D01CA"/>
    <w:rsid w:val="003D0EEB"/>
    <w:rsid w:val="003D0FA8"/>
    <w:rsid w:val="003D314C"/>
    <w:rsid w:val="003D426D"/>
    <w:rsid w:val="003D44D3"/>
    <w:rsid w:val="003D45C5"/>
    <w:rsid w:val="003D4B11"/>
    <w:rsid w:val="003D4EBA"/>
    <w:rsid w:val="003D56AD"/>
    <w:rsid w:val="003D5A99"/>
    <w:rsid w:val="003E22ED"/>
    <w:rsid w:val="003E22FC"/>
    <w:rsid w:val="003E2AF9"/>
    <w:rsid w:val="003E2C44"/>
    <w:rsid w:val="003E310E"/>
    <w:rsid w:val="003E5405"/>
    <w:rsid w:val="003E5A2E"/>
    <w:rsid w:val="003E5D9E"/>
    <w:rsid w:val="003E64EF"/>
    <w:rsid w:val="003E6732"/>
    <w:rsid w:val="003F0FDA"/>
    <w:rsid w:val="003F1195"/>
    <w:rsid w:val="003F167B"/>
    <w:rsid w:val="003F2559"/>
    <w:rsid w:val="003F317B"/>
    <w:rsid w:val="003F335A"/>
    <w:rsid w:val="003F3463"/>
    <w:rsid w:val="003F37A3"/>
    <w:rsid w:val="003F39C9"/>
    <w:rsid w:val="003F3B92"/>
    <w:rsid w:val="003F3F8B"/>
    <w:rsid w:val="003F477E"/>
    <w:rsid w:val="003F4FDC"/>
    <w:rsid w:val="003F5E0F"/>
    <w:rsid w:val="003F7510"/>
    <w:rsid w:val="003F75CA"/>
    <w:rsid w:val="00400029"/>
    <w:rsid w:val="004004B7"/>
    <w:rsid w:val="00400A6B"/>
    <w:rsid w:val="00401101"/>
    <w:rsid w:val="00401837"/>
    <w:rsid w:val="00401CEE"/>
    <w:rsid w:val="00401F23"/>
    <w:rsid w:val="004022B9"/>
    <w:rsid w:val="0040247B"/>
    <w:rsid w:val="0040556D"/>
    <w:rsid w:val="00405E4C"/>
    <w:rsid w:val="00405F10"/>
    <w:rsid w:val="00406BE5"/>
    <w:rsid w:val="00406CAF"/>
    <w:rsid w:val="00407453"/>
    <w:rsid w:val="0040746D"/>
    <w:rsid w:val="0040755E"/>
    <w:rsid w:val="00407CB7"/>
    <w:rsid w:val="0041141D"/>
    <w:rsid w:val="00411750"/>
    <w:rsid w:val="00411BBD"/>
    <w:rsid w:val="00412B91"/>
    <w:rsid w:val="00413499"/>
    <w:rsid w:val="00413B02"/>
    <w:rsid w:val="00413D02"/>
    <w:rsid w:val="00413DCB"/>
    <w:rsid w:val="0041421C"/>
    <w:rsid w:val="00414EA5"/>
    <w:rsid w:val="00416583"/>
    <w:rsid w:val="0041686E"/>
    <w:rsid w:val="00416FAC"/>
    <w:rsid w:val="00420242"/>
    <w:rsid w:val="0042042F"/>
    <w:rsid w:val="004205D2"/>
    <w:rsid w:val="00420DE2"/>
    <w:rsid w:val="004234FA"/>
    <w:rsid w:val="0042359B"/>
    <w:rsid w:val="00423C3C"/>
    <w:rsid w:val="00423C99"/>
    <w:rsid w:val="00424500"/>
    <w:rsid w:val="00424711"/>
    <w:rsid w:val="0042626B"/>
    <w:rsid w:val="00426448"/>
    <w:rsid w:val="00426BE2"/>
    <w:rsid w:val="00427C02"/>
    <w:rsid w:val="0043011B"/>
    <w:rsid w:val="0043045D"/>
    <w:rsid w:val="00430BA8"/>
    <w:rsid w:val="00431C7A"/>
    <w:rsid w:val="00432BC6"/>
    <w:rsid w:val="00433D27"/>
    <w:rsid w:val="0043456C"/>
    <w:rsid w:val="00436460"/>
    <w:rsid w:val="004366BA"/>
    <w:rsid w:val="0043684C"/>
    <w:rsid w:val="00436A30"/>
    <w:rsid w:val="00436B48"/>
    <w:rsid w:val="004374A2"/>
    <w:rsid w:val="00437782"/>
    <w:rsid w:val="0044110C"/>
    <w:rsid w:val="004412B0"/>
    <w:rsid w:val="004416CC"/>
    <w:rsid w:val="00442803"/>
    <w:rsid w:val="00443B5C"/>
    <w:rsid w:val="00443C43"/>
    <w:rsid w:val="004443E5"/>
    <w:rsid w:val="00444A0C"/>
    <w:rsid w:val="0044560E"/>
    <w:rsid w:val="004458C7"/>
    <w:rsid w:val="0044617F"/>
    <w:rsid w:val="00446292"/>
    <w:rsid w:val="004473E2"/>
    <w:rsid w:val="00447855"/>
    <w:rsid w:val="00447AB6"/>
    <w:rsid w:val="00447D2F"/>
    <w:rsid w:val="004504DF"/>
    <w:rsid w:val="0045053D"/>
    <w:rsid w:val="00450821"/>
    <w:rsid w:val="004527BC"/>
    <w:rsid w:val="00453B97"/>
    <w:rsid w:val="00454841"/>
    <w:rsid w:val="00455CAE"/>
    <w:rsid w:val="00456AED"/>
    <w:rsid w:val="00456B90"/>
    <w:rsid w:val="00456C79"/>
    <w:rsid w:val="00457D4E"/>
    <w:rsid w:val="00457ED8"/>
    <w:rsid w:val="004600D7"/>
    <w:rsid w:val="00460153"/>
    <w:rsid w:val="0046043D"/>
    <w:rsid w:val="00460942"/>
    <w:rsid w:val="00460A35"/>
    <w:rsid w:val="00460E37"/>
    <w:rsid w:val="00461125"/>
    <w:rsid w:val="0046114F"/>
    <w:rsid w:val="00461410"/>
    <w:rsid w:val="00461B1F"/>
    <w:rsid w:val="004624E0"/>
    <w:rsid w:val="0046460C"/>
    <w:rsid w:val="0046482D"/>
    <w:rsid w:val="004654D4"/>
    <w:rsid w:val="0046577E"/>
    <w:rsid w:val="00465B53"/>
    <w:rsid w:val="00466130"/>
    <w:rsid w:val="004677A7"/>
    <w:rsid w:val="0047013F"/>
    <w:rsid w:val="0047059C"/>
    <w:rsid w:val="00470CE6"/>
    <w:rsid w:val="004721FB"/>
    <w:rsid w:val="00472579"/>
    <w:rsid w:val="004725A9"/>
    <w:rsid w:val="00472776"/>
    <w:rsid w:val="00472E45"/>
    <w:rsid w:val="00472E96"/>
    <w:rsid w:val="00473C37"/>
    <w:rsid w:val="004740B8"/>
    <w:rsid w:val="00474740"/>
    <w:rsid w:val="00474B6A"/>
    <w:rsid w:val="004752E8"/>
    <w:rsid w:val="00475638"/>
    <w:rsid w:val="00475B5D"/>
    <w:rsid w:val="00475FB6"/>
    <w:rsid w:val="00475FC8"/>
    <w:rsid w:val="00476A8C"/>
    <w:rsid w:val="004773A1"/>
    <w:rsid w:val="004802DB"/>
    <w:rsid w:val="004809AB"/>
    <w:rsid w:val="004809C5"/>
    <w:rsid w:val="00481E90"/>
    <w:rsid w:val="0048271B"/>
    <w:rsid w:val="00482ABE"/>
    <w:rsid w:val="00482CC7"/>
    <w:rsid w:val="00483445"/>
    <w:rsid w:val="00484029"/>
    <w:rsid w:val="00484101"/>
    <w:rsid w:val="004849E6"/>
    <w:rsid w:val="00485C30"/>
    <w:rsid w:val="00486219"/>
    <w:rsid w:val="004863DF"/>
    <w:rsid w:val="004867E0"/>
    <w:rsid w:val="00486D6F"/>
    <w:rsid w:val="00486F6E"/>
    <w:rsid w:val="00487025"/>
    <w:rsid w:val="0048759A"/>
    <w:rsid w:val="004876AB"/>
    <w:rsid w:val="00487773"/>
    <w:rsid w:val="00490192"/>
    <w:rsid w:val="00490378"/>
    <w:rsid w:val="00490823"/>
    <w:rsid w:val="00490A50"/>
    <w:rsid w:val="00491233"/>
    <w:rsid w:val="00491A33"/>
    <w:rsid w:val="004927D2"/>
    <w:rsid w:val="00493FF7"/>
    <w:rsid w:val="00494A03"/>
    <w:rsid w:val="00494DDC"/>
    <w:rsid w:val="004950F8"/>
    <w:rsid w:val="004960DC"/>
    <w:rsid w:val="00496CA3"/>
    <w:rsid w:val="0049716B"/>
    <w:rsid w:val="004979AA"/>
    <w:rsid w:val="004979D6"/>
    <w:rsid w:val="004A001D"/>
    <w:rsid w:val="004A011D"/>
    <w:rsid w:val="004A1153"/>
    <w:rsid w:val="004A12FE"/>
    <w:rsid w:val="004A3061"/>
    <w:rsid w:val="004A3123"/>
    <w:rsid w:val="004A38A7"/>
    <w:rsid w:val="004A4712"/>
    <w:rsid w:val="004A5218"/>
    <w:rsid w:val="004A525C"/>
    <w:rsid w:val="004A5D32"/>
    <w:rsid w:val="004A637D"/>
    <w:rsid w:val="004A6607"/>
    <w:rsid w:val="004A678A"/>
    <w:rsid w:val="004A71A3"/>
    <w:rsid w:val="004A738B"/>
    <w:rsid w:val="004A7BFA"/>
    <w:rsid w:val="004A7EA6"/>
    <w:rsid w:val="004B1A66"/>
    <w:rsid w:val="004B1EDD"/>
    <w:rsid w:val="004B1F44"/>
    <w:rsid w:val="004B206E"/>
    <w:rsid w:val="004B22BC"/>
    <w:rsid w:val="004B24F9"/>
    <w:rsid w:val="004B2E24"/>
    <w:rsid w:val="004B38BC"/>
    <w:rsid w:val="004B49CC"/>
    <w:rsid w:val="004B549A"/>
    <w:rsid w:val="004B630F"/>
    <w:rsid w:val="004B6838"/>
    <w:rsid w:val="004B7754"/>
    <w:rsid w:val="004B7900"/>
    <w:rsid w:val="004C17A9"/>
    <w:rsid w:val="004C19AA"/>
    <w:rsid w:val="004C2D51"/>
    <w:rsid w:val="004C463F"/>
    <w:rsid w:val="004C47A0"/>
    <w:rsid w:val="004C497F"/>
    <w:rsid w:val="004C544D"/>
    <w:rsid w:val="004C5474"/>
    <w:rsid w:val="004C55AB"/>
    <w:rsid w:val="004C5B66"/>
    <w:rsid w:val="004C5E3E"/>
    <w:rsid w:val="004C62B2"/>
    <w:rsid w:val="004C6983"/>
    <w:rsid w:val="004C6C09"/>
    <w:rsid w:val="004C71A9"/>
    <w:rsid w:val="004C766F"/>
    <w:rsid w:val="004C772A"/>
    <w:rsid w:val="004C7A0F"/>
    <w:rsid w:val="004C7E88"/>
    <w:rsid w:val="004D0302"/>
    <w:rsid w:val="004D15EE"/>
    <w:rsid w:val="004D16DD"/>
    <w:rsid w:val="004D21D8"/>
    <w:rsid w:val="004D48A1"/>
    <w:rsid w:val="004D4E83"/>
    <w:rsid w:val="004D5228"/>
    <w:rsid w:val="004D5897"/>
    <w:rsid w:val="004D627C"/>
    <w:rsid w:val="004D6A64"/>
    <w:rsid w:val="004D6DC1"/>
    <w:rsid w:val="004D6F03"/>
    <w:rsid w:val="004D70A7"/>
    <w:rsid w:val="004D72A4"/>
    <w:rsid w:val="004D745B"/>
    <w:rsid w:val="004D7653"/>
    <w:rsid w:val="004D7988"/>
    <w:rsid w:val="004E0FE0"/>
    <w:rsid w:val="004E103C"/>
    <w:rsid w:val="004E2EA2"/>
    <w:rsid w:val="004E2F09"/>
    <w:rsid w:val="004E42C8"/>
    <w:rsid w:val="004E4E5B"/>
    <w:rsid w:val="004E6233"/>
    <w:rsid w:val="004E65CC"/>
    <w:rsid w:val="004E65DF"/>
    <w:rsid w:val="004F1000"/>
    <w:rsid w:val="004F1654"/>
    <w:rsid w:val="004F2495"/>
    <w:rsid w:val="004F4643"/>
    <w:rsid w:val="004F4657"/>
    <w:rsid w:val="004F476A"/>
    <w:rsid w:val="004F48ED"/>
    <w:rsid w:val="004F53F0"/>
    <w:rsid w:val="004F563E"/>
    <w:rsid w:val="004F596B"/>
    <w:rsid w:val="004F60E5"/>
    <w:rsid w:val="004F62AA"/>
    <w:rsid w:val="004F6DB8"/>
    <w:rsid w:val="004F7A1C"/>
    <w:rsid w:val="004F7AC0"/>
    <w:rsid w:val="005006CE"/>
    <w:rsid w:val="00501AC2"/>
    <w:rsid w:val="00501B30"/>
    <w:rsid w:val="005022F2"/>
    <w:rsid w:val="005027C4"/>
    <w:rsid w:val="00502D55"/>
    <w:rsid w:val="00502D79"/>
    <w:rsid w:val="00502DDC"/>
    <w:rsid w:val="00503F48"/>
    <w:rsid w:val="005046D2"/>
    <w:rsid w:val="00504888"/>
    <w:rsid w:val="005049A7"/>
    <w:rsid w:val="00504DF6"/>
    <w:rsid w:val="005057C1"/>
    <w:rsid w:val="00505FBA"/>
    <w:rsid w:val="0050676B"/>
    <w:rsid w:val="00506794"/>
    <w:rsid w:val="00506EEE"/>
    <w:rsid w:val="0050762F"/>
    <w:rsid w:val="0050790C"/>
    <w:rsid w:val="00507B2D"/>
    <w:rsid w:val="00507C6F"/>
    <w:rsid w:val="00510696"/>
    <w:rsid w:val="00510C70"/>
    <w:rsid w:val="00511281"/>
    <w:rsid w:val="005114DC"/>
    <w:rsid w:val="00511ED0"/>
    <w:rsid w:val="00512CF0"/>
    <w:rsid w:val="00512EA6"/>
    <w:rsid w:val="0051375E"/>
    <w:rsid w:val="00513E34"/>
    <w:rsid w:val="005144F4"/>
    <w:rsid w:val="0051531A"/>
    <w:rsid w:val="00515467"/>
    <w:rsid w:val="00515673"/>
    <w:rsid w:val="00516622"/>
    <w:rsid w:val="00516A50"/>
    <w:rsid w:val="005172A6"/>
    <w:rsid w:val="00517419"/>
    <w:rsid w:val="005210CF"/>
    <w:rsid w:val="005211AC"/>
    <w:rsid w:val="005220C9"/>
    <w:rsid w:val="005226D1"/>
    <w:rsid w:val="005230A1"/>
    <w:rsid w:val="00524063"/>
    <w:rsid w:val="005245DD"/>
    <w:rsid w:val="005249D5"/>
    <w:rsid w:val="0052535C"/>
    <w:rsid w:val="00525F41"/>
    <w:rsid w:val="005260A5"/>
    <w:rsid w:val="00527236"/>
    <w:rsid w:val="00527DB7"/>
    <w:rsid w:val="005305C8"/>
    <w:rsid w:val="0053169A"/>
    <w:rsid w:val="00533006"/>
    <w:rsid w:val="0053378E"/>
    <w:rsid w:val="005338C9"/>
    <w:rsid w:val="00533C35"/>
    <w:rsid w:val="005340F7"/>
    <w:rsid w:val="005341C6"/>
    <w:rsid w:val="0053448A"/>
    <w:rsid w:val="0053452C"/>
    <w:rsid w:val="0053490C"/>
    <w:rsid w:val="0053496D"/>
    <w:rsid w:val="005364C7"/>
    <w:rsid w:val="0053735D"/>
    <w:rsid w:val="00541F72"/>
    <w:rsid w:val="005420C2"/>
    <w:rsid w:val="0054355B"/>
    <w:rsid w:val="00543DF4"/>
    <w:rsid w:val="005444D6"/>
    <w:rsid w:val="00544D60"/>
    <w:rsid w:val="00545BDD"/>
    <w:rsid w:val="00545F1B"/>
    <w:rsid w:val="00546257"/>
    <w:rsid w:val="00546561"/>
    <w:rsid w:val="0054671B"/>
    <w:rsid w:val="005470D6"/>
    <w:rsid w:val="005472C2"/>
    <w:rsid w:val="00551208"/>
    <w:rsid w:val="005517B1"/>
    <w:rsid w:val="00553E50"/>
    <w:rsid w:val="00554098"/>
    <w:rsid w:val="0055409F"/>
    <w:rsid w:val="00555D2D"/>
    <w:rsid w:val="00555D41"/>
    <w:rsid w:val="00555E30"/>
    <w:rsid w:val="0055619B"/>
    <w:rsid w:val="0055648A"/>
    <w:rsid w:val="00556D8D"/>
    <w:rsid w:val="00556F50"/>
    <w:rsid w:val="005576BE"/>
    <w:rsid w:val="00557792"/>
    <w:rsid w:val="005605CB"/>
    <w:rsid w:val="0056133D"/>
    <w:rsid w:val="0056290F"/>
    <w:rsid w:val="00562AA8"/>
    <w:rsid w:val="00562FEB"/>
    <w:rsid w:val="00563230"/>
    <w:rsid w:val="00563F64"/>
    <w:rsid w:val="005648DB"/>
    <w:rsid w:val="0056514D"/>
    <w:rsid w:val="00565574"/>
    <w:rsid w:val="00566EB3"/>
    <w:rsid w:val="00566F73"/>
    <w:rsid w:val="005671E6"/>
    <w:rsid w:val="005675A2"/>
    <w:rsid w:val="0057014A"/>
    <w:rsid w:val="00570637"/>
    <w:rsid w:val="005707D8"/>
    <w:rsid w:val="00570C45"/>
    <w:rsid w:val="00570D85"/>
    <w:rsid w:val="00570DD1"/>
    <w:rsid w:val="00570F34"/>
    <w:rsid w:val="00570F63"/>
    <w:rsid w:val="00570FF7"/>
    <w:rsid w:val="005712E1"/>
    <w:rsid w:val="00571CFD"/>
    <w:rsid w:val="0057253C"/>
    <w:rsid w:val="0057338D"/>
    <w:rsid w:val="00573959"/>
    <w:rsid w:val="00574499"/>
    <w:rsid w:val="00574B52"/>
    <w:rsid w:val="00575A73"/>
    <w:rsid w:val="00575F1B"/>
    <w:rsid w:val="00576319"/>
    <w:rsid w:val="005765A2"/>
    <w:rsid w:val="00576DFF"/>
    <w:rsid w:val="00577017"/>
    <w:rsid w:val="005800D4"/>
    <w:rsid w:val="00580FF1"/>
    <w:rsid w:val="00581713"/>
    <w:rsid w:val="005819B0"/>
    <w:rsid w:val="00581C62"/>
    <w:rsid w:val="005820E1"/>
    <w:rsid w:val="00582453"/>
    <w:rsid w:val="00582845"/>
    <w:rsid w:val="00582F1C"/>
    <w:rsid w:val="00583ED5"/>
    <w:rsid w:val="00584246"/>
    <w:rsid w:val="005846A7"/>
    <w:rsid w:val="005846F0"/>
    <w:rsid w:val="00585D8D"/>
    <w:rsid w:val="005860A1"/>
    <w:rsid w:val="0058682D"/>
    <w:rsid w:val="00586CAE"/>
    <w:rsid w:val="00587613"/>
    <w:rsid w:val="0058763E"/>
    <w:rsid w:val="00587D74"/>
    <w:rsid w:val="005900B6"/>
    <w:rsid w:val="005910E2"/>
    <w:rsid w:val="0059156D"/>
    <w:rsid w:val="00592E37"/>
    <w:rsid w:val="005941AA"/>
    <w:rsid w:val="00596372"/>
    <w:rsid w:val="005965A3"/>
    <w:rsid w:val="00596860"/>
    <w:rsid w:val="00597E13"/>
    <w:rsid w:val="005A02ED"/>
    <w:rsid w:val="005A1B0F"/>
    <w:rsid w:val="005A1ED4"/>
    <w:rsid w:val="005A2641"/>
    <w:rsid w:val="005A2BD9"/>
    <w:rsid w:val="005A2FE8"/>
    <w:rsid w:val="005A319F"/>
    <w:rsid w:val="005A35DC"/>
    <w:rsid w:val="005A37C8"/>
    <w:rsid w:val="005A38FF"/>
    <w:rsid w:val="005A3D86"/>
    <w:rsid w:val="005A3ECA"/>
    <w:rsid w:val="005A44D0"/>
    <w:rsid w:val="005A49BD"/>
    <w:rsid w:val="005A4FA8"/>
    <w:rsid w:val="005A5293"/>
    <w:rsid w:val="005A5D2B"/>
    <w:rsid w:val="005A5D6E"/>
    <w:rsid w:val="005A5E5F"/>
    <w:rsid w:val="005A6DD9"/>
    <w:rsid w:val="005A7982"/>
    <w:rsid w:val="005B083E"/>
    <w:rsid w:val="005B12AA"/>
    <w:rsid w:val="005B247D"/>
    <w:rsid w:val="005B2C5B"/>
    <w:rsid w:val="005B32C6"/>
    <w:rsid w:val="005B3588"/>
    <w:rsid w:val="005B3C33"/>
    <w:rsid w:val="005B3DDE"/>
    <w:rsid w:val="005B562E"/>
    <w:rsid w:val="005B6193"/>
    <w:rsid w:val="005B62AE"/>
    <w:rsid w:val="005B6B2C"/>
    <w:rsid w:val="005B70A8"/>
    <w:rsid w:val="005C12C7"/>
    <w:rsid w:val="005C1465"/>
    <w:rsid w:val="005C187F"/>
    <w:rsid w:val="005C1979"/>
    <w:rsid w:val="005C24CE"/>
    <w:rsid w:val="005C30A2"/>
    <w:rsid w:val="005C3111"/>
    <w:rsid w:val="005C3F09"/>
    <w:rsid w:val="005C41C3"/>
    <w:rsid w:val="005C463D"/>
    <w:rsid w:val="005C59FC"/>
    <w:rsid w:val="005C5A7C"/>
    <w:rsid w:val="005C7255"/>
    <w:rsid w:val="005C7B30"/>
    <w:rsid w:val="005D000C"/>
    <w:rsid w:val="005D0419"/>
    <w:rsid w:val="005D0636"/>
    <w:rsid w:val="005D19C5"/>
    <w:rsid w:val="005D2076"/>
    <w:rsid w:val="005D25A3"/>
    <w:rsid w:val="005D29FE"/>
    <w:rsid w:val="005D2E8A"/>
    <w:rsid w:val="005D3DB2"/>
    <w:rsid w:val="005D3F2E"/>
    <w:rsid w:val="005D4337"/>
    <w:rsid w:val="005D43A2"/>
    <w:rsid w:val="005D4BA5"/>
    <w:rsid w:val="005D54A8"/>
    <w:rsid w:val="005D55A7"/>
    <w:rsid w:val="005D5672"/>
    <w:rsid w:val="005D5831"/>
    <w:rsid w:val="005D5E7C"/>
    <w:rsid w:val="005D65C9"/>
    <w:rsid w:val="005D77B3"/>
    <w:rsid w:val="005D7E94"/>
    <w:rsid w:val="005E0447"/>
    <w:rsid w:val="005E0953"/>
    <w:rsid w:val="005E14B9"/>
    <w:rsid w:val="005E1708"/>
    <w:rsid w:val="005E23AF"/>
    <w:rsid w:val="005E2B00"/>
    <w:rsid w:val="005E37D0"/>
    <w:rsid w:val="005E41F8"/>
    <w:rsid w:val="005E421A"/>
    <w:rsid w:val="005E5ED0"/>
    <w:rsid w:val="005E6228"/>
    <w:rsid w:val="005F006C"/>
    <w:rsid w:val="005F0218"/>
    <w:rsid w:val="005F050E"/>
    <w:rsid w:val="005F3C68"/>
    <w:rsid w:val="005F3C81"/>
    <w:rsid w:val="005F6C0C"/>
    <w:rsid w:val="005F6D11"/>
    <w:rsid w:val="005F7634"/>
    <w:rsid w:val="005F7941"/>
    <w:rsid w:val="00600E51"/>
    <w:rsid w:val="00601293"/>
    <w:rsid w:val="006021CF"/>
    <w:rsid w:val="00602E25"/>
    <w:rsid w:val="00603D0C"/>
    <w:rsid w:val="00603E58"/>
    <w:rsid w:val="00604D19"/>
    <w:rsid w:val="00604DB9"/>
    <w:rsid w:val="0060503A"/>
    <w:rsid w:val="00605619"/>
    <w:rsid w:val="00605AD8"/>
    <w:rsid w:val="00607CEF"/>
    <w:rsid w:val="00611276"/>
    <w:rsid w:val="0061155A"/>
    <w:rsid w:val="00611DF3"/>
    <w:rsid w:val="006128A0"/>
    <w:rsid w:val="00612AFA"/>
    <w:rsid w:val="00613340"/>
    <w:rsid w:val="00613832"/>
    <w:rsid w:val="00614058"/>
    <w:rsid w:val="0061476F"/>
    <w:rsid w:val="00615587"/>
    <w:rsid w:val="0061574A"/>
    <w:rsid w:val="00615B28"/>
    <w:rsid w:val="00615B79"/>
    <w:rsid w:val="00615CC0"/>
    <w:rsid w:val="0061616C"/>
    <w:rsid w:val="006161BF"/>
    <w:rsid w:val="00616CAE"/>
    <w:rsid w:val="00617428"/>
    <w:rsid w:val="006178D9"/>
    <w:rsid w:val="0062047E"/>
    <w:rsid w:val="00620BEF"/>
    <w:rsid w:val="00620C12"/>
    <w:rsid w:val="006219AB"/>
    <w:rsid w:val="00623034"/>
    <w:rsid w:val="006233D5"/>
    <w:rsid w:val="00624686"/>
    <w:rsid w:val="00624BDD"/>
    <w:rsid w:val="00624C4B"/>
    <w:rsid w:val="006251CA"/>
    <w:rsid w:val="00625815"/>
    <w:rsid w:val="00625C5B"/>
    <w:rsid w:val="0062608C"/>
    <w:rsid w:val="00626165"/>
    <w:rsid w:val="006277E6"/>
    <w:rsid w:val="00631C72"/>
    <w:rsid w:val="00632242"/>
    <w:rsid w:val="0063262E"/>
    <w:rsid w:val="0063300C"/>
    <w:rsid w:val="006333DB"/>
    <w:rsid w:val="00633F78"/>
    <w:rsid w:val="006342A8"/>
    <w:rsid w:val="00634F92"/>
    <w:rsid w:val="00634F9E"/>
    <w:rsid w:val="006356D7"/>
    <w:rsid w:val="00635A59"/>
    <w:rsid w:val="00636751"/>
    <w:rsid w:val="00637465"/>
    <w:rsid w:val="00637AEB"/>
    <w:rsid w:val="00637F93"/>
    <w:rsid w:val="006406E3"/>
    <w:rsid w:val="00640A59"/>
    <w:rsid w:val="00640CB7"/>
    <w:rsid w:val="00640D48"/>
    <w:rsid w:val="00640EEA"/>
    <w:rsid w:val="006411E8"/>
    <w:rsid w:val="00641593"/>
    <w:rsid w:val="00641BD3"/>
    <w:rsid w:val="00641C3B"/>
    <w:rsid w:val="00641DC3"/>
    <w:rsid w:val="00642D57"/>
    <w:rsid w:val="006430C7"/>
    <w:rsid w:val="00643971"/>
    <w:rsid w:val="00644B2E"/>
    <w:rsid w:val="006456D9"/>
    <w:rsid w:val="006457A6"/>
    <w:rsid w:val="00645874"/>
    <w:rsid w:val="006461B2"/>
    <w:rsid w:val="00646561"/>
    <w:rsid w:val="00646845"/>
    <w:rsid w:val="00647FFA"/>
    <w:rsid w:val="0065003E"/>
    <w:rsid w:val="0065009E"/>
    <w:rsid w:val="00655825"/>
    <w:rsid w:val="00655E67"/>
    <w:rsid w:val="0065653C"/>
    <w:rsid w:val="0065669D"/>
    <w:rsid w:val="00656981"/>
    <w:rsid w:val="00656E26"/>
    <w:rsid w:val="00657401"/>
    <w:rsid w:val="00657742"/>
    <w:rsid w:val="00657952"/>
    <w:rsid w:val="00657C81"/>
    <w:rsid w:val="00657EB1"/>
    <w:rsid w:val="0066018F"/>
    <w:rsid w:val="00660560"/>
    <w:rsid w:val="00660664"/>
    <w:rsid w:val="006614CF"/>
    <w:rsid w:val="0066155D"/>
    <w:rsid w:val="00661D3D"/>
    <w:rsid w:val="00661E5A"/>
    <w:rsid w:val="00661E5B"/>
    <w:rsid w:val="00662419"/>
    <w:rsid w:val="00662611"/>
    <w:rsid w:val="0066270E"/>
    <w:rsid w:val="0066287C"/>
    <w:rsid w:val="00662F95"/>
    <w:rsid w:val="006638AC"/>
    <w:rsid w:val="00663E94"/>
    <w:rsid w:val="00664213"/>
    <w:rsid w:val="006645D4"/>
    <w:rsid w:val="00664EC3"/>
    <w:rsid w:val="00665088"/>
    <w:rsid w:val="00665756"/>
    <w:rsid w:val="00665B95"/>
    <w:rsid w:val="006674C8"/>
    <w:rsid w:val="00667F99"/>
    <w:rsid w:val="00670B0C"/>
    <w:rsid w:val="0067183D"/>
    <w:rsid w:val="006723A0"/>
    <w:rsid w:val="00672F6C"/>
    <w:rsid w:val="00673E59"/>
    <w:rsid w:val="006758EB"/>
    <w:rsid w:val="006761AE"/>
    <w:rsid w:val="0067656B"/>
    <w:rsid w:val="00676D16"/>
    <w:rsid w:val="00677832"/>
    <w:rsid w:val="00677ECB"/>
    <w:rsid w:val="00680795"/>
    <w:rsid w:val="0068085F"/>
    <w:rsid w:val="0068273B"/>
    <w:rsid w:val="00683DF9"/>
    <w:rsid w:val="00683F5E"/>
    <w:rsid w:val="00684A75"/>
    <w:rsid w:val="00684EA6"/>
    <w:rsid w:val="006853E4"/>
    <w:rsid w:val="00685849"/>
    <w:rsid w:val="00685962"/>
    <w:rsid w:val="00686685"/>
    <w:rsid w:val="006868F5"/>
    <w:rsid w:val="00687A4E"/>
    <w:rsid w:val="00687AAD"/>
    <w:rsid w:val="00687E3E"/>
    <w:rsid w:val="00691105"/>
    <w:rsid w:val="00691267"/>
    <w:rsid w:val="00691763"/>
    <w:rsid w:val="006920F6"/>
    <w:rsid w:val="0069250D"/>
    <w:rsid w:val="00692BBB"/>
    <w:rsid w:val="00693260"/>
    <w:rsid w:val="0069372D"/>
    <w:rsid w:val="00693F8D"/>
    <w:rsid w:val="006941A0"/>
    <w:rsid w:val="0069492C"/>
    <w:rsid w:val="00697108"/>
    <w:rsid w:val="0069721E"/>
    <w:rsid w:val="006974AE"/>
    <w:rsid w:val="00697DB3"/>
    <w:rsid w:val="00697E96"/>
    <w:rsid w:val="006A018F"/>
    <w:rsid w:val="006A184A"/>
    <w:rsid w:val="006A2477"/>
    <w:rsid w:val="006A2BA9"/>
    <w:rsid w:val="006A3B62"/>
    <w:rsid w:val="006A4EC9"/>
    <w:rsid w:val="006A744A"/>
    <w:rsid w:val="006A782F"/>
    <w:rsid w:val="006B018B"/>
    <w:rsid w:val="006B0612"/>
    <w:rsid w:val="006B07F7"/>
    <w:rsid w:val="006B10A7"/>
    <w:rsid w:val="006B1B76"/>
    <w:rsid w:val="006B1C9E"/>
    <w:rsid w:val="006B1D35"/>
    <w:rsid w:val="006B263C"/>
    <w:rsid w:val="006B33B9"/>
    <w:rsid w:val="006B3AD8"/>
    <w:rsid w:val="006B5997"/>
    <w:rsid w:val="006B5B71"/>
    <w:rsid w:val="006B6048"/>
    <w:rsid w:val="006B6836"/>
    <w:rsid w:val="006B6B15"/>
    <w:rsid w:val="006C0033"/>
    <w:rsid w:val="006C00DC"/>
    <w:rsid w:val="006C02E4"/>
    <w:rsid w:val="006C0916"/>
    <w:rsid w:val="006C13CB"/>
    <w:rsid w:val="006C1924"/>
    <w:rsid w:val="006C252E"/>
    <w:rsid w:val="006C3075"/>
    <w:rsid w:val="006C385C"/>
    <w:rsid w:val="006C4155"/>
    <w:rsid w:val="006C4AC2"/>
    <w:rsid w:val="006C542A"/>
    <w:rsid w:val="006C624D"/>
    <w:rsid w:val="006C64E7"/>
    <w:rsid w:val="006C64ED"/>
    <w:rsid w:val="006C6841"/>
    <w:rsid w:val="006C6E14"/>
    <w:rsid w:val="006C7175"/>
    <w:rsid w:val="006C77BE"/>
    <w:rsid w:val="006D02DE"/>
    <w:rsid w:val="006D05B7"/>
    <w:rsid w:val="006D05DA"/>
    <w:rsid w:val="006D088B"/>
    <w:rsid w:val="006D3624"/>
    <w:rsid w:val="006D3770"/>
    <w:rsid w:val="006D3A5D"/>
    <w:rsid w:val="006D5BF9"/>
    <w:rsid w:val="006D5EA7"/>
    <w:rsid w:val="006D7736"/>
    <w:rsid w:val="006D78E2"/>
    <w:rsid w:val="006E0106"/>
    <w:rsid w:val="006E22CF"/>
    <w:rsid w:val="006E280B"/>
    <w:rsid w:val="006E297F"/>
    <w:rsid w:val="006E2C09"/>
    <w:rsid w:val="006E2D3C"/>
    <w:rsid w:val="006E331F"/>
    <w:rsid w:val="006E3929"/>
    <w:rsid w:val="006E45FE"/>
    <w:rsid w:val="006E4789"/>
    <w:rsid w:val="006E5929"/>
    <w:rsid w:val="006E5C05"/>
    <w:rsid w:val="006E5DF8"/>
    <w:rsid w:val="006E6299"/>
    <w:rsid w:val="006E6BC3"/>
    <w:rsid w:val="006E70B2"/>
    <w:rsid w:val="006E7F1B"/>
    <w:rsid w:val="006F0CBA"/>
    <w:rsid w:val="006F11B5"/>
    <w:rsid w:val="006F130D"/>
    <w:rsid w:val="006F1427"/>
    <w:rsid w:val="006F1502"/>
    <w:rsid w:val="006F18FC"/>
    <w:rsid w:val="006F1CAE"/>
    <w:rsid w:val="006F1DA8"/>
    <w:rsid w:val="006F2824"/>
    <w:rsid w:val="006F2952"/>
    <w:rsid w:val="006F2DE6"/>
    <w:rsid w:val="006F2ECF"/>
    <w:rsid w:val="006F3DF6"/>
    <w:rsid w:val="006F4221"/>
    <w:rsid w:val="006F4425"/>
    <w:rsid w:val="006F4494"/>
    <w:rsid w:val="006F44F7"/>
    <w:rsid w:val="006F6C05"/>
    <w:rsid w:val="006F74D0"/>
    <w:rsid w:val="00700188"/>
    <w:rsid w:val="00700907"/>
    <w:rsid w:val="00700955"/>
    <w:rsid w:val="00700983"/>
    <w:rsid w:val="0070110A"/>
    <w:rsid w:val="00701291"/>
    <w:rsid w:val="00702329"/>
    <w:rsid w:val="007044B4"/>
    <w:rsid w:val="00704876"/>
    <w:rsid w:val="00704CBF"/>
    <w:rsid w:val="0070565F"/>
    <w:rsid w:val="007058DD"/>
    <w:rsid w:val="00705C7E"/>
    <w:rsid w:val="0070694C"/>
    <w:rsid w:val="00706ABE"/>
    <w:rsid w:val="00706AE9"/>
    <w:rsid w:val="007071F6"/>
    <w:rsid w:val="0071194E"/>
    <w:rsid w:val="00712112"/>
    <w:rsid w:val="007128D6"/>
    <w:rsid w:val="00712A6B"/>
    <w:rsid w:val="00712F37"/>
    <w:rsid w:val="00713C11"/>
    <w:rsid w:val="007140FD"/>
    <w:rsid w:val="0071499A"/>
    <w:rsid w:val="007159EF"/>
    <w:rsid w:val="0071618D"/>
    <w:rsid w:val="00716871"/>
    <w:rsid w:val="007168E4"/>
    <w:rsid w:val="00716DF1"/>
    <w:rsid w:val="007174F4"/>
    <w:rsid w:val="00717CBD"/>
    <w:rsid w:val="00717CDD"/>
    <w:rsid w:val="00717D13"/>
    <w:rsid w:val="00717D97"/>
    <w:rsid w:val="00720561"/>
    <w:rsid w:val="007208EA"/>
    <w:rsid w:val="007209E2"/>
    <w:rsid w:val="00720A5A"/>
    <w:rsid w:val="00720BA3"/>
    <w:rsid w:val="007212E8"/>
    <w:rsid w:val="00721A85"/>
    <w:rsid w:val="00721A89"/>
    <w:rsid w:val="00721EC2"/>
    <w:rsid w:val="00722FD2"/>
    <w:rsid w:val="0072373C"/>
    <w:rsid w:val="00723C4F"/>
    <w:rsid w:val="00723F70"/>
    <w:rsid w:val="007245B0"/>
    <w:rsid w:val="00725133"/>
    <w:rsid w:val="007252D4"/>
    <w:rsid w:val="00726181"/>
    <w:rsid w:val="007264EF"/>
    <w:rsid w:val="00726905"/>
    <w:rsid w:val="0072744D"/>
    <w:rsid w:val="00727772"/>
    <w:rsid w:val="00727971"/>
    <w:rsid w:val="007311DF"/>
    <w:rsid w:val="0073121E"/>
    <w:rsid w:val="0073140E"/>
    <w:rsid w:val="007314E6"/>
    <w:rsid w:val="007316F8"/>
    <w:rsid w:val="0073196E"/>
    <w:rsid w:val="00732547"/>
    <w:rsid w:val="0073261B"/>
    <w:rsid w:val="007327C7"/>
    <w:rsid w:val="00732E85"/>
    <w:rsid w:val="00732E89"/>
    <w:rsid w:val="00733030"/>
    <w:rsid w:val="00733098"/>
    <w:rsid w:val="007336D6"/>
    <w:rsid w:val="0073373D"/>
    <w:rsid w:val="0073446E"/>
    <w:rsid w:val="00734A97"/>
    <w:rsid w:val="0073515F"/>
    <w:rsid w:val="007353EE"/>
    <w:rsid w:val="00735625"/>
    <w:rsid w:val="00735E8A"/>
    <w:rsid w:val="007363D4"/>
    <w:rsid w:val="0073662E"/>
    <w:rsid w:val="00736662"/>
    <w:rsid w:val="00737052"/>
    <w:rsid w:val="00737D4B"/>
    <w:rsid w:val="00737F9C"/>
    <w:rsid w:val="00740068"/>
    <w:rsid w:val="00740319"/>
    <w:rsid w:val="00740480"/>
    <w:rsid w:val="007414BA"/>
    <w:rsid w:val="00741663"/>
    <w:rsid w:val="0074227A"/>
    <w:rsid w:val="00742771"/>
    <w:rsid w:val="00742D1B"/>
    <w:rsid w:val="00744708"/>
    <w:rsid w:val="00744839"/>
    <w:rsid w:val="00745318"/>
    <w:rsid w:val="00746257"/>
    <w:rsid w:val="007474EC"/>
    <w:rsid w:val="007500D8"/>
    <w:rsid w:val="0075040B"/>
    <w:rsid w:val="00751B70"/>
    <w:rsid w:val="00751D30"/>
    <w:rsid w:val="00752AE8"/>
    <w:rsid w:val="00753D44"/>
    <w:rsid w:val="007542ED"/>
    <w:rsid w:val="007544AB"/>
    <w:rsid w:val="00754ACA"/>
    <w:rsid w:val="00754E4C"/>
    <w:rsid w:val="0075536B"/>
    <w:rsid w:val="007555E2"/>
    <w:rsid w:val="007557F9"/>
    <w:rsid w:val="0075603A"/>
    <w:rsid w:val="00756486"/>
    <w:rsid w:val="00756B06"/>
    <w:rsid w:val="0075715C"/>
    <w:rsid w:val="007577F3"/>
    <w:rsid w:val="00757D63"/>
    <w:rsid w:val="00760321"/>
    <w:rsid w:val="00760D36"/>
    <w:rsid w:val="00760F9E"/>
    <w:rsid w:val="007614EA"/>
    <w:rsid w:val="00761799"/>
    <w:rsid w:val="00761DC9"/>
    <w:rsid w:val="00761E23"/>
    <w:rsid w:val="0076283D"/>
    <w:rsid w:val="00762D36"/>
    <w:rsid w:val="0076492D"/>
    <w:rsid w:val="007649BC"/>
    <w:rsid w:val="00764D19"/>
    <w:rsid w:val="00765246"/>
    <w:rsid w:val="00765CF8"/>
    <w:rsid w:val="00766283"/>
    <w:rsid w:val="00766296"/>
    <w:rsid w:val="00766AC5"/>
    <w:rsid w:val="00767068"/>
    <w:rsid w:val="00767193"/>
    <w:rsid w:val="00771172"/>
    <w:rsid w:val="00772B16"/>
    <w:rsid w:val="00773728"/>
    <w:rsid w:val="0077438C"/>
    <w:rsid w:val="00774DAB"/>
    <w:rsid w:val="00774FF8"/>
    <w:rsid w:val="0077505C"/>
    <w:rsid w:val="0077532E"/>
    <w:rsid w:val="00775E85"/>
    <w:rsid w:val="007767F1"/>
    <w:rsid w:val="007768A1"/>
    <w:rsid w:val="0077747F"/>
    <w:rsid w:val="00777D1D"/>
    <w:rsid w:val="0078021F"/>
    <w:rsid w:val="007805F4"/>
    <w:rsid w:val="00780E86"/>
    <w:rsid w:val="00781CFB"/>
    <w:rsid w:val="007824B0"/>
    <w:rsid w:val="00782B67"/>
    <w:rsid w:val="0078322E"/>
    <w:rsid w:val="007835BB"/>
    <w:rsid w:val="00783D60"/>
    <w:rsid w:val="00784268"/>
    <w:rsid w:val="00784A17"/>
    <w:rsid w:val="00784EEC"/>
    <w:rsid w:val="00785B4B"/>
    <w:rsid w:val="00786757"/>
    <w:rsid w:val="0079055F"/>
    <w:rsid w:val="00792064"/>
    <w:rsid w:val="00792BC1"/>
    <w:rsid w:val="0079320E"/>
    <w:rsid w:val="007936EB"/>
    <w:rsid w:val="00793DE8"/>
    <w:rsid w:val="00794793"/>
    <w:rsid w:val="00794E79"/>
    <w:rsid w:val="007976AC"/>
    <w:rsid w:val="0079772B"/>
    <w:rsid w:val="00797CC6"/>
    <w:rsid w:val="007A0EA4"/>
    <w:rsid w:val="007A0FDB"/>
    <w:rsid w:val="007A15E1"/>
    <w:rsid w:val="007A2062"/>
    <w:rsid w:val="007A26B8"/>
    <w:rsid w:val="007A2C8B"/>
    <w:rsid w:val="007A4B3E"/>
    <w:rsid w:val="007A4EAC"/>
    <w:rsid w:val="007A5302"/>
    <w:rsid w:val="007A57DB"/>
    <w:rsid w:val="007A5CF5"/>
    <w:rsid w:val="007A6ED7"/>
    <w:rsid w:val="007A78C7"/>
    <w:rsid w:val="007A79E3"/>
    <w:rsid w:val="007B0FF6"/>
    <w:rsid w:val="007B1149"/>
    <w:rsid w:val="007B1428"/>
    <w:rsid w:val="007B14F3"/>
    <w:rsid w:val="007B1EE1"/>
    <w:rsid w:val="007B283B"/>
    <w:rsid w:val="007B28A7"/>
    <w:rsid w:val="007B2C07"/>
    <w:rsid w:val="007B2C70"/>
    <w:rsid w:val="007B2CDB"/>
    <w:rsid w:val="007B3A07"/>
    <w:rsid w:val="007B3F5E"/>
    <w:rsid w:val="007B40FE"/>
    <w:rsid w:val="007B428D"/>
    <w:rsid w:val="007B516E"/>
    <w:rsid w:val="007B5360"/>
    <w:rsid w:val="007B576C"/>
    <w:rsid w:val="007B6136"/>
    <w:rsid w:val="007B694B"/>
    <w:rsid w:val="007B69EE"/>
    <w:rsid w:val="007B729E"/>
    <w:rsid w:val="007B74AE"/>
    <w:rsid w:val="007B7645"/>
    <w:rsid w:val="007B7FF2"/>
    <w:rsid w:val="007C0367"/>
    <w:rsid w:val="007C084A"/>
    <w:rsid w:val="007C0B95"/>
    <w:rsid w:val="007C13E5"/>
    <w:rsid w:val="007C1536"/>
    <w:rsid w:val="007C1598"/>
    <w:rsid w:val="007C1DB4"/>
    <w:rsid w:val="007C1FE7"/>
    <w:rsid w:val="007C242F"/>
    <w:rsid w:val="007C2647"/>
    <w:rsid w:val="007C2AC2"/>
    <w:rsid w:val="007C2B57"/>
    <w:rsid w:val="007C2CB7"/>
    <w:rsid w:val="007C3307"/>
    <w:rsid w:val="007C3898"/>
    <w:rsid w:val="007C3FF7"/>
    <w:rsid w:val="007C4D27"/>
    <w:rsid w:val="007C7ADE"/>
    <w:rsid w:val="007D0048"/>
    <w:rsid w:val="007D0059"/>
    <w:rsid w:val="007D061D"/>
    <w:rsid w:val="007D06F8"/>
    <w:rsid w:val="007D10BE"/>
    <w:rsid w:val="007D1A14"/>
    <w:rsid w:val="007D1A16"/>
    <w:rsid w:val="007D230F"/>
    <w:rsid w:val="007D2BE4"/>
    <w:rsid w:val="007D2C3C"/>
    <w:rsid w:val="007D377A"/>
    <w:rsid w:val="007D382C"/>
    <w:rsid w:val="007D4634"/>
    <w:rsid w:val="007D4A31"/>
    <w:rsid w:val="007D5CD2"/>
    <w:rsid w:val="007D5E7C"/>
    <w:rsid w:val="007D6959"/>
    <w:rsid w:val="007D7942"/>
    <w:rsid w:val="007D7A14"/>
    <w:rsid w:val="007E0223"/>
    <w:rsid w:val="007E2B7A"/>
    <w:rsid w:val="007E4270"/>
    <w:rsid w:val="007E45EC"/>
    <w:rsid w:val="007E46D8"/>
    <w:rsid w:val="007E4ABF"/>
    <w:rsid w:val="007E4BBA"/>
    <w:rsid w:val="007E4BEF"/>
    <w:rsid w:val="007E4EBE"/>
    <w:rsid w:val="007E5149"/>
    <w:rsid w:val="007E52A8"/>
    <w:rsid w:val="007E6E4D"/>
    <w:rsid w:val="007E764D"/>
    <w:rsid w:val="007E7CCC"/>
    <w:rsid w:val="007F00E0"/>
    <w:rsid w:val="007F0942"/>
    <w:rsid w:val="007F0AE2"/>
    <w:rsid w:val="007F0F6B"/>
    <w:rsid w:val="007F0F7D"/>
    <w:rsid w:val="007F0F99"/>
    <w:rsid w:val="007F16B2"/>
    <w:rsid w:val="007F1F68"/>
    <w:rsid w:val="007F31C9"/>
    <w:rsid w:val="007F3495"/>
    <w:rsid w:val="007F3D19"/>
    <w:rsid w:val="007F3EFD"/>
    <w:rsid w:val="007F44FE"/>
    <w:rsid w:val="007F4993"/>
    <w:rsid w:val="007F542C"/>
    <w:rsid w:val="007F5D7E"/>
    <w:rsid w:val="007F6E05"/>
    <w:rsid w:val="007F723D"/>
    <w:rsid w:val="008003BB"/>
    <w:rsid w:val="00800A95"/>
    <w:rsid w:val="00800CA2"/>
    <w:rsid w:val="00801098"/>
    <w:rsid w:val="008015A1"/>
    <w:rsid w:val="00802807"/>
    <w:rsid w:val="008028CC"/>
    <w:rsid w:val="008029AE"/>
    <w:rsid w:val="00803A67"/>
    <w:rsid w:val="00803FDC"/>
    <w:rsid w:val="0080470C"/>
    <w:rsid w:val="00805FCB"/>
    <w:rsid w:val="008065FD"/>
    <w:rsid w:val="00806987"/>
    <w:rsid w:val="00806FF6"/>
    <w:rsid w:val="00807157"/>
    <w:rsid w:val="0080746D"/>
    <w:rsid w:val="00807BDE"/>
    <w:rsid w:val="00807C96"/>
    <w:rsid w:val="0081015C"/>
    <w:rsid w:val="00810E1C"/>
    <w:rsid w:val="00811057"/>
    <w:rsid w:val="00811576"/>
    <w:rsid w:val="00811589"/>
    <w:rsid w:val="0081285E"/>
    <w:rsid w:val="008135EE"/>
    <w:rsid w:val="00813937"/>
    <w:rsid w:val="00813D09"/>
    <w:rsid w:val="00814251"/>
    <w:rsid w:val="008142DB"/>
    <w:rsid w:val="00814961"/>
    <w:rsid w:val="00814AB5"/>
    <w:rsid w:val="00814B52"/>
    <w:rsid w:val="0081561E"/>
    <w:rsid w:val="00815792"/>
    <w:rsid w:val="00817121"/>
    <w:rsid w:val="00817895"/>
    <w:rsid w:val="00817AC9"/>
    <w:rsid w:val="00820269"/>
    <w:rsid w:val="00821E12"/>
    <w:rsid w:val="00822219"/>
    <w:rsid w:val="008223C0"/>
    <w:rsid w:val="00822AC4"/>
    <w:rsid w:val="008237D4"/>
    <w:rsid w:val="008237E7"/>
    <w:rsid w:val="00823B12"/>
    <w:rsid w:val="00824727"/>
    <w:rsid w:val="00824743"/>
    <w:rsid w:val="00824AF5"/>
    <w:rsid w:val="008250A7"/>
    <w:rsid w:val="008250EC"/>
    <w:rsid w:val="00825DEB"/>
    <w:rsid w:val="008260AF"/>
    <w:rsid w:val="008262B2"/>
    <w:rsid w:val="00826574"/>
    <w:rsid w:val="00826AC7"/>
    <w:rsid w:val="00827848"/>
    <w:rsid w:val="00827BCA"/>
    <w:rsid w:val="00827E50"/>
    <w:rsid w:val="00831A81"/>
    <w:rsid w:val="00832902"/>
    <w:rsid w:val="00833086"/>
    <w:rsid w:val="0083353A"/>
    <w:rsid w:val="00833642"/>
    <w:rsid w:val="00833A90"/>
    <w:rsid w:val="008341D2"/>
    <w:rsid w:val="008343DD"/>
    <w:rsid w:val="008347CA"/>
    <w:rsid w:val="0083531B"/>
    <w:rsid w:val="008355A8"/>
    <w:rsid w:val="00836751"/>
    <w:rsid w:val="00836778"/>
    <w:rsid w:val="00836C85"/>
    <w:rsid w:val="00836CE3"/>
    <w:rsid w:val="00837582"/>
    <w:rsid w:val="008375DE"/>
    <w:rsid w:val="00837AB7"/>
    <w:rsid w:val="008406A1"/>
    <w:rsid w:val="00840D0C"/>
    <w:rsid w:val="00840FB8"/>
    <w:rsid w:val="0084127C"/>
    <w:rsid w:val="00841732"/>
    <w:rsid w:val="00841F32"/>
    <w:rsid w:val="00842BB3"/>
    <w:rsid w:val="00843147"/>
    <w:rsid w:val="00843B87"/>
    <w:rsid w:val="008445A8"/>
    <w:rsid w:val="00844983"/>
    <w:rsid w:val="00844B28"/>
    <w:rsid w:val="00845B35"/>
    <w:rsid w:val="0084635B"/>
    <w:rsid w:val="008465D2"/>
    <w:rsid w:val="00846720"/>
    <w:rsid w:val="0084719A"/>
    <w:rsid w:val="00847281"/>
    <w:rsid w:val="008473AE"/>
    <w:rsid w:val="008477B7"/>
    <w:rsid w:val="00850515"/>
    <w:rsid w:val="008508D8"/>
    <w:rsid w:val="00853066"/>
    <w:rsid w:val="00853229"/>
    <w:rsid w:val="00853334"/>
    <w:rsid w:val="0085358C"/>
    <w:rsid w:val="0085449A"/>
    <w:rsid w:val="008548DA"/>
    <w:rsid w:val="00854959"/>
    <w:rsid w:val="008550C4"/>
    <w:rsid w:val="00855356"/>
    <w:rsid w:val="008558D8"/>
    <w:rsid w:val="008566FD"/>
    <w:rsid w:val="00856D10"/>
    <w:rsid w:val="008573E6"/>
    <w:rsid w:val="008576F5"/>
    <w:rsid w:val="00857A59"/>
    <w:rsid w:val="0086008B"/>
    <w:rsid w:val="008604F7"/>
    <w:rsid w:val="00860558"/>
    <w:rsid w:val="008617A4"/>
    <w:rsid w:val="00862102"/>
    <w:rsid w:val="00862DCF"/>
    <w:rsid w:val="00862EE5"/>
    <w:rsid w:val="008632BA"/>
    <w:rsid w:val="008642CC"/>
    <w:rsid w:val="00865949"/>
    <w:rsid w:val="0086614A"/>
    <w:rsid w:val="008668EF"/>
    <w:rsid w:val="00867149"/>
    <w:rsid w:val="008672B1"/>
    <w:rsid w:val="00867301"/>
    <w:rsid w:val="008673A0"/>
    <w:rsid w:val="00867777"/>
    <w:rsid w:val="00867DE2"/>
    <w:rsid w:val="00867FD4"/>
    <w:rsid w:val="008707B0"/>
    <w:rsid w:val="008718AC"/>
    <w:rsid w:val="00872232"/>
    <w:rsid w:val="00873903"/>
    <w:rsid w:val="00875F7F"/>
    <w:rsid w:val="00876181"/>
    <w:rsid w:val="00876EF1"/>
    <w:rsid w:val="00877477"/>
    <w:rsid w:val="008778CD"/>
    <w:rsid w:val="008803D2"/>
    <w:rsid w:val="0088063A"/>
    <w:rsid w:val="008807E3"/>
    <w:rsid w:val="00880D07"/>
    <w:rsid w:val="00882D20"/>
    <w:rsid w:val="00883E4C"/>
    <w:rsid w:val="008852F3"/>
    <w:rsid w:val="008853D9"/>
    <w:rsid w:val="008857DF"/>
    <w:rsid w:val="00885F82"/>
    <w:rsid w:val="008912BF"/>
    <w:rsid w:val="00891DBC"/>
    <w:rsid w:val="00892810"/>
    <w:rsid w:val="008928FC"/>
    <w:rsid w:val="00892EA9"/>
    <w:rsid w:val="008940B5"/>
    <w:rsid w:val="008940F0"/>
    <w:rsid w:val="00894E16"/>
    <w:rsid w:val="0089540E"/>
    <w:rsid w:val="00896866"/>
    <w:rsid w:val="00896AC9"/>
    <w:rsid w:val="0089744D"/>
    <w:rsid w:val="008979A5"/>
    <w:rsid w:val="00897FA1"/>
    <w:rsid w:val="008A0C5A"/>
    <w:rsid w:val="008A12C9"/>
    <w:rsid w:val="008A15ED"/>
    <w:rsid w:val="008A3099"/>
    <w:rsid w:val="008A4745"/>
    <w:rsid w:val="008A47D2"/>
    <w:rsid w:val="008A4AD8"/>
    <w:rsid w:val="008A5384"/>
    <w:rsid w:val="008A5E31"/>
    <w:rsid w:val="008A5FB9"/>
    <w:rsid w:val="008A617A"/>
    <w:rsid w:val="008A6195"/>
    <w:rsid w:val="008A6E6D"/>
    <w:rsid w:val="008A7F04"/>
    <w:rsid w:val="008B0F82"/>
    <w:rsid w:val="008B1589"/>
    <w:rsid w:val="008B2595"/>
    <w:rsid w:val="008B2963"/>
    <w:rsid w:val="008B3FE0"/>
    <w:rsid w:val="008B4462"/>
    <w:rsid w:val="008B55AE"/>
    <w:rsid w:val="008B56FF"/>
    <w:rsid w:val="008B5D06"/>
    <w:rsid w:val="008B619D"/>
    <w:rsid w:val="008B758F"/>
    <w:rsid w:val="008B77C6"/>
    <w:rsid w:val="008C0CDB"/>
    <w:rsid w:val="008C1C26"/>
    <w:rsid w:val="008C258D"/>
    <w:rsid w:val="008C25CB"/>
    <w:rsid w:val="008C2976"/>
    <w:rsid w:val="008C2CE2"/>
    <w:rsid w:val="008C4136"/>
    <w:rsid w:val="008C4F3A"/>
    <w:rsid w:val="008C5137"/>
    <w:rsid w:val="008C76E8"/>
    <w:rsid w:val="008D182B"/>
    <w:rsid w:val="008D1AAA"/>
    <w:rsid w:val="008D2685"/>
    <w:rsid w:val="008D2BB0"/>
    <w:rsid w:val="008D324D"/>
    <w:rsid w:val="008D351E"/>
    <w:rsid w:val="008D4DF7"/>
    <w:rsid w:val="008D6FFC"/>
    <w:rsid w:val="008E0D3A"/>
    <w:rsid w:val="008E14A0"/>
    <w:rsid w:val="008E2611"/>
    <w:rsid w:val="008E27CA"/>
    <w:rsid w:val="008E3355"/>
    <w:rsid w:val="008E3463"/>
    <w:rsid w:val="008E407C"/>
    <w:rsid w:val="008E4103"/>
    <w:rsid w:val="008E4900"/>
    <w:rsid w:val="008E4F8B"/>
    <w:rsid w:val="008E525F"/>
    <w:rsid w:val="008E52DD"/>
    <w:rsid w:val="008E532E"/>
    <w:rsid w:val="008E62A2"/>
    <w:rsid w:val="008E6DC9"/>
    <w:rsid w:val="008E72DC"/>
    <w:rsid w:val="008F06C6"/>
    <w:rsid w:val="008F06F8"/>
    <w:rsid w:val="008F13C4"/>
    <w:rsid w:val="008F2947"/>
    <w:rsid w:val="008F2F2C"/>
    <w:rsid w:val="008F34C4"/>
    <w:rsid w:val="008F3976"/>
    <w:rsid w:val="008F397A"/>
    <w:rsid w:val="008F39E8"/>
    <w:rsid w:val="008F3A73"/>
    <w:rsid w:val="008F490A"/>
    <w:rsid w:val="008F593F"/>
    <w:rsid w:val="008F5BC3"/>
    <w:rsid w:val="008F5D9B"/>
    <w:rsid w:val="008F5E5B"/>
    <w:rsid w:val="008F6623"/>
    <w:rsid w:val="009005E1"/>
    <w:rsid w:val="0090130A"/>
    <w:rsid w:val="00901A3F"/>
    <w:rsid w:val="00902D20"/>
    <w:rsid w:val="009031BB"/>
    <w:rsid w:val="00904398"/>
    <w:rsid w:val="00906831"/>
    <w:rsid w:val="0090701F"/>
    <w:rsid w:val="00907A5F"/>
    <w:rsid w:val="0091001F"/>
    <w:rsid w:val="0091054C"/>
    <w:rsid w:val="009110DC"/>
    <w:rsid w:val="009118A3"/>
    <w:rsid w:val="00911B54"/>
    <w:rsid w:val="009123A5"/>
    <w:rsid w:val="009127F8"/>
    <w:rsid w:val="00913423"/>
    <w:rsid w:val="00913609"/>
    <w:rsid w:val="00914A16"/>
    <w:rsid w:val="00914A6F"/>
    <w:rsid w:val="00915274"/>
    <w:rsid w:val="00916A95"/>
    <w:rsid w:val="00916CC9"/>
    <w:rsid w:val="009175FF"/>
    <w:rsid w:val="00917D17"/>
    <w:rsid w:val="00920511"/>
    <w:rsid w:val="00920A72"/>
    <w:rsid w:val="00920CFF"/>
    <w:rsid w:val="00922407"/>
    <w:rsid w:val="00922BD7"/>
    <w:rsid w:val="00922F85"/>
    <w:rsid w:val="009234B7"/>
    <w:rsid w:val="009235F6"/>
    <w:rsid w:val="0092398C"/>
    <w:rsid w:val="00924612"/>
    <w:rsid w:val="00924C32"/>
    <w:rsid w:val="00926033"/>
    <w:rsid w:val="00926789"/>
    <w:rsid w:val="00926876"/>
    <w:rsid w:val="00926EC4"/>
    <w:rsid w:val="00927DB1"/>
    <w:rsid w:val="009301F1"/>
    <w:rsid w:val="00930B87"/>
    <w:rsid w:val="0093182A"/>
    <w:rsid w:val="00931875"/>
    <w:rsid w:val="009318FB"/>
    <w:rsid w:val="00932065"/>
    <w:rsid w:val="00932E4D"/>
    <w:rsid w:val="00933050"/>
    <w:rsid w:val="0093729E"/>
    <w:rsid w:val="00937327"/>
    <w:rsid w:val="00937416"/>
    <w:rsid w:val="009374FC"/>
    <w:rsid w:val="00940806"/>
    <w:rsid w:val="00940D48"/>
    <w:rsid w:val="00942544"/>
    <w:rsid w:val="0094281A"/>
    <w:rsid w:val="009428A4"/>
    <w:rsid w:val="00942CD4"/>
    <w:rsid w:val="00942DB3"/>
    <w:rsid w:val="0094333A"/>
    <w:rsid w:val="009434A1"/>
    <w:rsid w:val="009434A3"/>
    <w:rsid w:val="00943566"/>
    <w:rsid w:val="00943C61"/>
    <w:rsid w:val="00944DB4"/>
    <w:rsid w:val="009461A7"/>
    <w:rsid w:val="0094703D"/>
    <w:rsid w:val="00947DA3"/>
    <w:rsid w:val="00947ED7"/>
    <w:rsid w:val="009500C2"/>
    <w:rsid w:val="009501B8"/>
    <w:rsid w:val="00950441"/>
    <w:rsid w:val="00950D69"/>
    <w:rsid w:val="0095338F"/>
    <w:rsid w:val="009541FA"/>
    <w:rsid w:val="00954CE5"/>
    <w:rsid w:val="009551EF"/>
    <w:rsid w:val="00955375"/>
    <w:rsid w:val="00955433"/>
    <w:rsid w:val="00955EDF"/>
    <w:rsid w:val="009576BC"/>
    <w:rsid w:val="009576EB"/>
    <w:rsid w:val="009602BA"/>
    <w:rsid w:val="009603E4"/>
    <w:rsid w:val="009606DA"/>
    <w:rsid w:val="00960827"/>
    <w:rsid w:val="0096084B"/>
    <w:rsid w:val="00960C3D"/>
    <w:rsid w:val="00960F79"/>
    <w:rsid w:val="00961142"/>
    <w:rsid w:val="00961528"/>
    <w:rsid w:val="009622E2"/>
    <w:rsid w:val="00962BE2"/>
    <w:rsid w:val="00962DB2"/>
    <w:rsid w:val="00963194"/>
    <w:rsid w:val="00963398"/>
    <w:rsid w:val="00963A54"/>
    <w:rsid w:val="00965827"/>
    <w:rsid w:val="00965DCA"/>
    <w:rsid w:val="00965F15"/>
    <w:rsid w:val="00967895"/>
    <w:rsid w:val="009678EE"/>
    <w:rsid w:val="00971EFE"/>
    <w:rsid w:val="009725AD"/>
    <w:rsid w:val="009725E7"/>
    <w:rsid w:val="009734AA"/>
    <w:rsid w:val="00973D1E"/>
    <w:rsid w:val="00974062"/>
    <w:rsid w:val="00974CCA"/>
    <w:rsid w:val="009753B2"/>
    <w:rsid w:val="0097541D"/>
    <w:rsid w:val="009756CD"/>
    <w:rsid w:val="009764A3"/>
    <w:rsid w:val="009772BE"/>
    <w:rsid w:val="00977387"/>
    <w:rsid w:val="00980452"/>
    <w:rsid w:val="0098087C"/>
    <w:rsid w:val="00980887"/>
    <w:rsid w:val="009811B6"/>
    <w:rsid w:val="009813CD"/>
    <w:rsid w:val="00981762"/>
    <w:rsid w:val="0098466B"/>
    <w:rsid w:val="00984F2C"/>
    <w:rsid w:val="0098536C"/>
    <w:rsid w:val="00985394"/>
    <w:rsid w:val="00985BB8"/>
    <w:rsid w:val="00985C68"/>
    <w:rsid w:val="00985F11"/>
    <w:rsid w:val="00985FE1"/>
    <w:rsid w:val="0098666D"/>
    <w:rsid w:val="009866EB"/>
    <w:rsid w:val="00986E9A"/>
    <w:rsid w:val="009875A0"/>
    <w:rsid w:val="00987D4A"/>
    <w:rsid w:val="00987DBA"/>
    <w:rsid w:val="00991105"/>
    <w:rsid w:val="009911CE"/>
    <w:rsid w:val="009918EA"/>
    <w:rsid w:val="009923CD"/>
    <w:rsid w:val="009928A5"/>
    <w:rsid w:val="00993CA8"/>
    <w:rsid w:val="009945D4"/>
    <w:rsid w:val="009958AB"/>
    <w:rsid w:val="0099615F"/>
    <w:rsid w:val="009962B8"/>
    <w:rsid w:val="0099642F"/>
    <w:rsid w:val="00996863"/>
    <w:rsid w:val="00997764"/>
    <w:rsid w:val="00997BA1"/>
    <w:rsid w:val="00997CEA"/>
    <w:rsid w:val="00997ED3"/>
    <w:rsid w:val="009A0780"/>
    <w:rsid w:val="009A1F1C"/>
    <w:rsid w:val="009A2126"/>
    <w:rsid w:val="009A2AEC"/>
    <w:rsid w:val="009A2EBE"/>
    <w:rsid w:val="009A33C6"/>
    <w:rsid w:val="009A4805"/>
    <w:rsid w:val="009A498F"/>
    <w:rsid w:val="009A4CB2"/>
    <w:rsid w:val="009A4F6B"/>
    <w:rsid w:val="009A558D"/>
    <w:rsid w:val="009A58B9"/>
    <w:rsid w:val="009A6911"/>
    <w:rsid w:val="009A6B94"/>
    <w:rsid w:val="009A7166"/>
    <w:rsid w:val="009A7445"/>
    <w:rsid w:val="009A7BA8"/>
    <w:rsid w:val="009B01F6"/>
    <w:rsid w:val="009B0240"/>
    <w:rsid w:val="009B0296"/>
    <w:rsid w:val="009B0326"/>
    <w:rsid w:val="009B0B43"/>
    <w:rsid w:val="009B0D0E"/>
    <w:rsid w:val="009B1D3A"/>
    <w:rsid w:val="009B2103"/>
    <w:rsid w:val="009B25CA"/>
    <w:rsid w:val="009B2805"/>
    <w:rsid w:val="009B2AFE"/>
    <w:rsid w:val="009B3F43"/>
    <w:rsid w:val="009B47DA"/>
    <w:rsid w:val="009B5629"/>
    <w:rsid w:val="009B5ECA"/>
    <w:rsid w:val="009B612C"/>
    <w:rsid w:val="009B6767"/>
    <w:rsid w:val="009B695E"/>
    <w:rsid w:val="009B7852"/>
    <w:rsid w:val="009B7A7A"/>
    <w:rsid w:val="009B7AE0"/>
    <w:rsid w:val="009B7C4D"/>
    <w:rsid w:val="009B7D79"/>
    <w:rsid w:val="009B7F4F"/>
    <w:rsid w:val="009C094D"/>
    <w:rsid w:val="009C0F34"/>
    <w:rsid w:val="009C1597"/>
    <w:rsid w:val="009C1BF5"/>
    <w:rsid w:val="009C2947"/>
    <w:rsid w:val="009C4BB0"/>
    <w:rsid w:val="009C4C46"/>
    <w:rsid w:val="009C5B37"/>
    <w:rsid w:val="009C604D"/>
    <w:rsid w:val="009C629B"/>
    <w:rsid w:val="009C6E68"/>
    <w:rsid w:val="009C71EE"/>
    <w:rsid w:val="009C735B"/>
    <w:rsid w:val="009C77AF"/>
    <w:rsid w:val="009C781F"/>
    <w:rsid w:val="009C793A"/>
    <w:rsid w:val="009C7BFD"/>
    <w:rsid w:val="009D0EB5"/>
    <w:rsid w:val="009D1CD5"/>
    <w:rsid w:val="009D20F1"/>
    <w:rsid w:val="009D2114"/>
    <w:rsid w:val="009D23A8"/>
    <w:rsid w:val="009D293E"/>
    <w:rsid w:val="009D5485"/>
    <w:rsid w:val="009D583C"/>
    <w:rsid w:val="009D5AB2"/>
    <w:rsid w:val="009D5B79"/>
    <w:rsid w:val="009D7164"/>
    <w:rsid w:val="009D73B3"/>
    <w:rsid w:val="009D7D7E"/>
    <w:rsid w:val="009E0281"/>
    <w:rsid w:val="009E06C8"/>
    <w:rsid w:val="009E09DD"/>
    <w:rsid w:val="009E0A6A"/>
    <w:rsid w:val="009E1821"/>
    <w:rsid w:val="009E18A5"/>
    <w:rsid w:val="009E1A6D"/>
    <w:rsid w:val="009E1FDA"/>
    <w:rsid w:val="009E2F23"/>
    <w:rsid w:val="009E3EC7"/>
    <w:rsid w:val="009E4875"/>
    <w:rsid w:val="009E5222"/>
    <w:rsid w:val="009E585A"/>
    <w:rsid w:val="009E59D8"/>
    <w:rsid w:val="009E6F95"/>
    <w:rsid w:val="009E7101"/>
    <w:rsid w:val="009E7978"/>
    <w:rsid w:val="009E7A55"/>
    <w:rsid w:val="009E7C97"/>
    <w:rsid w:val="009E7DC7"/>
    <w:rsid w:val="009F1652"/>
    <w:rsid w:val="009F1A67"/>
    <w:rsid w:val="009F1DBD"/>
    <w:rsid w:val="009F2433"/>
    <w:rsid w:val="009F2BE2"/>
    <w:rsid w:val="009F2CFC"/>
    <w:rsid w:val="009F33D7"/>
    <w:rsid w:val="009F3807"/>
    <w:rsid w:val="009F381A"/>
    <w:rsid w:val="009F478C"/>
    <w:rsid w:val="009F62E4"/>
    <w:rsid w:val="009F66C9"/>
    <w:rsid w:val="009F6B4D"/>
    <w:rsid w:val="009F77B4"/>
    <w:rsid w:val="00A003D1"/>
    <w:rsid w:val="00A00B3B"/>
    <w:rsid w:val="00A00C22"/>
    <w:rsid w:val="00A01224"/>
    <w:rsid w:val="00A012B8"/>
    <w:rsid w:val="00A01A3C"/>
    <w:rsid w:val="00A02269"/>
    <w:rsid w:val="00A02A7F"/>
    <w:rsid w:val="00A02E2D"/>
    <w:rsid w:val="00A0382C"/>
    <w:rsid w:val="00A03868"/>
    <w:rsid w:val="00A04DD9"/>
    <w:rsid w:val="00A04EFF"/>
    <w:rsid w:val="00A065E1"/>
    <w:rsid w:val="00A0664C"/>
    <w:rsid w:val="00A078AC"/>
    <w:rsid w:val="00A105E0"/>
    <w:rsid w:val="00A113AF"/>
    <w:rsid w:val="00A11DBB"/>
    <w:rsid w:val="00A126FD"/>
    <w:rsid w:val="00A13E9E"/>
    <w:rsid w:val="00A150EE"/>
    <w:rsid w:val="00A16416"/>
    <w:rsid w:val="00A16597"/>
    <w:rsid w:val="00A1725B"/>
    <w:rsid w:val="00A177FF"/>
    <w:rsid w:val="00A203D9"/>
    <w:rsid w:val="00A20673"/>
    <w:rsid w:val="00A20734"/>
    <w:rsid w:val="00A21220"/>
    <w:rsid w:val="00A2178E"/>
    <w:rsid w:val="00A21D83"/>
    <w:rsid w:val="00A22905"/>
    <w:rsid w:val="00A22DAA"/>
    <w:rsid w:val="00A2365E"/>
    <w:rsid w:val="00A241D2"/>
    <w:rsid w:val="00A246B3"/>
    <w:rsid w:val="00A250D1"/>
    <w:rsid w:val="00A25224"/>
    <w:rsid w:val="00A260E4"/>
    <w:rsid w:val="00A265C6"/>
    <w:rsid w:val="00A26A3F"/>
    <w:rsid w:val="00A27433"/>
    <w:rsid w:val="00A30C70"/>
    <w:rsid w:val="00A30FE8"/>
    <w:rsid w:val="00A314DC"/>
    <w:rsid w:val="00A317AD"/>
    <w:rsid w:val="00A31A41"/>
    <w:rsid w:val="00A31B0E"/>
    <w:rsid w:val="00A31FFF"/>
    <w:rsid w:val="00A32049"/>
    <w:rsid w:val="00A3216A"/>
    <w:rsid w:val="00A32185"/>
    <w:rsid w:val="00A322BF"/>
    <w:rsid w:val="00A32BD3"/>
    <w:rsid w:val="00A32E7A"/>
    <w:rsid w:val="00A32F8A"/>
    <w:rsid w:val="00A33266"/>
    <w:rsid w:val="00A33BB5"/>
    <w:rsid w:val="00A340A5"/>
    <w:rsid w:val="00A341A6"/>
    <w:rsid w:val="00A346F9"/>
    <w:rsid w:val="00A3586C"/>
    <w:rsid w:val="00A35B2E"/>
    <w:rsid w:val="00A3659D"/>
    <w:rsid w:val="00A36722"/>
    <w:rsid w:val="00A36988"/>
    <w:rsid w:val="00A36C0C"/>
    <w:rsid w:val="00A3721A"/>
    <w:rsid w:val="00A37391"/>
    <w:rsid w:val="00A40FA8"/>
    <w:rsid w:val="00A419BF"/>
    <w:rsid w:val="00A42443"/>
    <w:rsid w:val="00A4387D"/>
    <w:rsid w:val="00A4446C"/>
    <w:rsid w:val="00A449EC"/>
    <w:rsid w:val="00A44C8D"/>
    <w:rsid w:val="00A45D0B"/>
    <w:rsid w:val="00A463F1"/>
    <w:rsid w:val="00A46508"/>
    <w:rsid w:val="00A4735B"/>
    <w:rsid w:val="00A4776D"/>
    <w:rsid w:val="00A47BBF"/>
    <w:rsid w:val="00A47ED4"/>
    <w:rsid w:val="00A5037E"/>
    <w:rsid w:val="00A507AD"/>
    <w:rsid w:val="00A517C7"/>
    <w:rsid w:val="00A51990"/>
    <w:rsid w:val="00A51BEE"/>
    <w:rsid w:val="00A51F50"/>
    <w:rsid w:val="00A536DC"/>
    <w:rsid w:val="00A5392D"/>
    <w:rsid w:val="00A56559"/>
    <w:rsid w:val="00A56914"/>
    <w:rsid w:val="00A56BF5"/>
    <w:rsid w:val="00A574C7"/>
    <w:rsid w:val="00A57977"/>
    <w:rsid w:val="00A579DE"/>
    <w:rsid w:val="00A60256"/>
    <w:rsid w:val="00A60378"/>
    <w:rsid w:val="00A60F8F"/>
    <w:rsid w:val="00A6136D"/>
    <w:rsid w:val="00A61A90"/>
    <w:rsid w:val="00A61C67"/>
    <w:rsid w:val="00A633DC"/>
    <w:rsid w:val="00A642C5"/>
    <w:rsid w:val="00A64772"/>
    <w:rsid w:val="00A65A1E"/>
    <w:rsid w:val="00A66152"/>
    <w:rsid w:val="00A664E4"/>
    <w:rsid w:val="00A6792D"/>
    <w:rsid w:val="00A70E2B"/>
    <w:rsid w:val="00A70EBC"/>
    <w:rsid w:val="00A71B86"/>
    <w:rsid w:val="00A71E4E"/>
    <w:rsid w:val="00A72997"/>
    <w:rsid w:val="00A73304"/>
    <w:rsid w:val="00A73712"/>
    <w:rsid w:val="00A73AF3"/>
    <w:rsid w:val="00A74100"/>
    <w:rsid w:val="00A74B84"/>
    <w:rsid w:val="00A75464"/>
    <w:rsid w:val="00A7657F"/>
    <w:rsid w:val="00A8108F"/>
    <w:rsid w:val="00A8134D"/>
    <w:rsid w:val="00A81D75"/>
    <w:rsid w:val="00A8277F"/>
    <w:rsid w:val="00A827D9"/>
    <w:rsid w:val="00A8298E"/>
    <w:rsid w:val="00A82DF2"/>
    <w:rsid w:val="00A8351A"/>
    <w:rsid w:val="00A83EB4"/>
    <w:rsid w:val="00A84134"/>
    <w:rsid w:val="00A843ED"/>
    <w:rsid w:val="00A84415"/>
    <w:rsid w:val="00A84710"/>
    <w:rsid w:val="00A84783"/>
    <w:rsid w:val="00A855E9"/>
    <w:rsid w:val="00A857CD"/>
    <w:rsid w:val="00A860DE"/>
    <w:rsid w:val="00A86198"/>
    <w:rsid w:val="00A879CB"/>
    <w:rsid w:val="00A87AE5"/>
    <w:rsid w:val="00A90257"/>
    <w:rsid w:val="00A904D0"/>
    <w:rsid w:val="00A9168F"/>
    <w:rsid w:val="00A91DDB"/>
    <w:rsid w:val="00A923B2"/>
    <w:rsid w:val="00A92ACD"/>
    <w:rsid w:val="00A92B28"/>
    <w:rsid w:val="00A92EB6"/>
    <w:rsid w:val="00A930A5"/>
    <w:rsid w:val="00A938EF"/>
    <w:rsid w:val="00A93BDB"/>
    <w:rsid w:val="00A94248"/>
    <w:rsid w:val="00A94536"/>
    <w:rsid w:val="00A946D1"/>
    <w:rsid w:val="00A94ACA"/>
    <w:rsid w:val="00A95AAE"/>
    <w:rsid w:val="00A95DE3"/>
    <w:rsid w:val="00A95EA9"/>
    <w:rsid w:val="00A95FB1"/>
    <w:rsid w:val="00A96363"/>
    <w:rsid w:val="00A978FA"/>
    <w:rsid w:val="00AA019B"/>
    <w:rsid w:val="00AA079D"/>
    <w:rsid w:val="00AA0B90"/>
    <w:rsid w:val="00AA0CED"/>
    <w:rsid w:val="00AA2F2E"/>
    <w:rsid w:val="00AA43B6"/>
    <w:rsid w:val="00AA4891"/>
    <w:rsid w:val="00AA55C0"/>
    <w:rsid w:val="00AA606D"/>
    <w:rsid w:val="00AA6763"/>
    <w:rsid w:val="00AA6A38"/>
    <w:rsid w:val="00AA6AC8"/>
    <w:rsid w:val="00AA6DA0"/>
    <w:rsid w:val="00AB008A"/>
    <w:rsid w:val="00AB0752"/>
    <w:rsid w:val="00AB0AD7"/>
    <w:rsid w:val="00AB1703"/>
    <w:rsid w:val="00AB1BCE"/>
    <w:rsid w:val="00AB367E"/>
    <w:rsid w:val="00AB38DD"/>
    <w:rsid w:val="00AB47C9"/>
    <w:rsid w:val="00AB4AB8"/>
    <w:rsid w:val="00AB4B4E"/>
    <w:rsid w:val="00AB545F"/>
    <w:rsid w:val="00AB576C"/>
    <w:rsid w:val="00AB5DEC"/>
    <w:rsid w:val="00AB62F9"/>
    <w:rsid w:val="00AB6806"/>
    <w:rsid w:val="00AC099F"/>
    <w:rsid w:val="00AC0F75"/>
    <w:rsid w:val="00AC26A4"/>
    <w:rsid w:val="00AC2771"/>
    <w:rsid w:val="00AC3F7A"/>
    <w:rsid w:val="00AC41D2"/>
    <w:rsid w:val="00AC4660"/>
    <w:rsid w:val="00AC475D"/>
    <w:rsid w:val="00AC47A2"/>
    <w:rsid w:val="00AC494D"/>
    <w:rsid w:val="00AC4D6B"/>
    <w:rsid w:val="00AC4E5F"/>
    <w:rsid w:val="00AC4F24"/>
    <w:rsid w:val="00AC50BF"/>
    <w:rsid w:val="00AC626A"/>
    <w:rsid w:val="00AC6321"/>
    <w:rsid w:val="00AC6A1C"/>
    <w:rsid w:val="00AC6AA7"/>
    <w:rsid w:val="00AC7338"/>
    <w:rsid w:val="00AC770B"/>
    <w:rsid w:val="00AD0044"/>
    <w:rsid w:val="00AD130B"/>
    <w:rsid w:val="00AD1DE2"/>
    <w:rsid w:val="00AD331C"/>
    <w:rsid w:val="00AD3959"/>
    <w:rsid w:val="00AD4567"/>
    <w:rsid w:val="00AD5C24"/>
    <w:rsid w:val="00AD663F"/>
    <w:rsid w:val="00AD7D12"/>
    <w:rsid w:val="00AE00C3"/>
    <w:rsid w:val="00AE026F"/>
    <w:rsid w:val="00AE03A8"/>
    <w:rsid w:val="00AE153F"/>
    <w:rsid w:val="00AE2B14"/>
    <w:rsid w:val="00AE2CBD"/>
    <w:rsid w:val="00AE3130"/>
    <w:rsid w:val="00AE3342"/>
    <w:rsid w:val="00AE3545"/>
    <w:rsid w:val="00AE393D"/>
    <w:rsid w:val="00AE443B"/>
    <w:rsid w:val="00AE4EE6"/>
    <w:rsid w:val="00AE6165"/>
    <w:rsid w:val="00AE6F37"/>
    <w:rsid w:val="00AE79C9"/>
    <w:rsid w:val="00AE79D3"/>
    <w:rsid w:val="00AE79F9"/>
    <w:rsid w:val="00AF146B"/>
    <w:rsid w:val="00AF19AC"/>
    <w:rsid w:val="00AF2DDE"/>
    <w:rsid w:val="00AF2E84"/>
    <w:rsid w:val="00AF37DF"/>
    <w:rsid w:val="00AF3833"/>
    <w:rsid w:val="00AF385F"/>
    <w:rsid w:val="00AF4717"/>
    <w:rsid w:val="00AF48AD"/>
    <w:rsid w:val="00AF6BA0"/>
    <w:rsid w:val="00AF739B"/>
    <w:rsid w:val="00AF781E"/>
    <w:rsid w:val="00AF7B9C"/>
    <w:rsid w:val="00B00513"/>
    <w:rsid w:val="00B00ACB"/>
    <w:rsid w:val="00B00B8E"/>
    <w:rsid w:val="00B01802"/>
    <w:rsid w:val="00B02A44"/>
    <w:rsid w:val="00B0320C"/>
    <w:rsid w:val="00B0326F"/>
    <w:rsid w:val="00B0339D"/>
    <w:rsid w:val="00B0354A"/>
    <w:rsid w:val="00B03ED0"/>
    <w:rsid w:val="00B04202"/>
    <w:rsid w:val="00B04FF2"/>
    <w:rsid w:val="00B060DB"/>
    <w:rsid w:val="00B06272"/>
    <w:rsid w:val="00B07582"/>
    <w:rsid w:val="00B07598"/>
    <w:rsid w:val="00B07788"/>
    <w:rsid w:val="00B07CBA"/>
    <w:rsid w:val="00B07D70"/>
    <w:rsid w:val="00B07DFB"/>
    <w:rsid w:val="00B10621"/>
    <w:rsid w:val="00B10A49"/>
    <w:rsid w:val="00B10D40"/>
    <w:rsid w:val="00B10E67"/>
    <w:rsid w:val="00B10ED6"/>
    <w:rsid w:val="00B11171"/>
    <w:rsid w:val="00B11CB6"/>
    <w:rsid w:val="00B11EE1"/>
    <w:rsid w:val="00B11FE7"/>
    <w:rsid w:val="00B12154"/>
    <w:rsid w:val="00B125B5"/>
    <w:rsid w:val="00B13342"/>
    <w:rsid w:val="00B1348C"/>
    <w:rsid w:val="00B14C7A"/>
    <w:rsid w:val="00B169DF"/>
    <w:rsid w:val="00B17356"/>
    <w:rsid w:val="00B17AFF"/>
    <w:rsid w:val="00B20123"/>
    <w:rsid w:val="00B2066F"/>
    <w:rsid w:val="00B20906"/>
    <w:rsid w:val="00B20A3B"/>
    <w:rsid w:val="00B2160C"/>
    <w:rsid w:val="00B21E79"/>
    <w:rsid w:val="00B22C4B"/>
    <w:rsid w:val="00B22D0E"/>
    <w:rsid w:val="00B23088"/>
    <w:rsid w:val="00B23563"/>
    <w:rsid w:val="00B23B6B"/>
    <w:rsid w:val="00B23CE0"/>
    <w:rsid w:val="00B24309"/>
    <w:rsid w:val="00B251AB"/>
    <w:rsid w:val="00B253E4"/>
    <w:rsid w:val="00B2637B"/>
    <w:rsid w:val="00B26ABE"/>
    <w:rsid w:val="00B27072"/>
    <w:rsid w:val="00B27704"/>
    <w:rsid w:val="00B305DE"/>
    <w:rsid w:val="00B307ED"/>
    <w:rsid w:val="00B3086A"/>
    <w:rsid w:val="00B309C5"/>
    <w:rsid w:val="00B30A70"/>
    <w:rsid w:val="00B30CC8"/>
    <w:rsid w:val="00B30D78"/>
    <w:rsid w:val="00B31540"/>
    <w:rsid w:val="00B319E4"/>
    <w:rsid w:val="00B326FA"/>
    <w:rsid w:val="00B33E0D"/>
    <w:rsid w:val="00B34D41"/>
    <w:rsid w:val="00B35671"/>
    <w:rsid w:val="00B36983"/>
    <w:rsid w:val="00B36AD7"/>
    <w:rsid w:val="00B36C32"/>
    <w:rsid w:val="00B3752E"/>
    <w:rsid w:val="00B4023B"/>
    <w:rsid w:val="00B4090D"/>
    <w:rsid w:val="00B40CD7"/>
    <w:rsid w:val="00B41AB8"/>
    <w:rsid w:val="00B41E81"/>
    <w:rsid w:val="00B42239"/>
    <w:rsid w:val="00B4230B"/>
    <w:rsid w:val="00B42601"/>
    <w:rsid w:val="00B42E9E"/>
    <w:rsid w:val="00B433BC"/>
    <w:rsid w:val="00B43CD5"/>
    <w:rsid w:val="00B4408D"/>
    <w:rsid w:val="00B444A0"/>
    <w:rsid w:val="00B44E8F"/>
    <w:rsid w:val="00B45DCE"/>
    <w:rsid w:val="00B46BCE"/>
    <w:rsid w:val="00B47F69"/>
    <w:rsid w:val="00B47FB5"/>
    <w:rsid w:val="00B509A8"/>
    <w:rsid w:val="00B50CCB"/>
    <w:rsid w:val="00B5211B"/>
    <w:rsid w:val="00B526BA"/>
    <w:rsid w:val="00B53EFC"/>
    <w:rsid w:val="00B5472D"/>
    <w:rsid w:val="00B54B49"/>
    <w:rsid w:val="00B556E9"/>
    <w:rsid w:val="00B55E0F"/>
    <w:rsid w:val="00B55E73"/>
    <w:rsid w:val="00B56759"/>
    <w:rsid w:val="00B57770"/>
    <w:rsid w:val="00B605EA"/>
    <w:rsid w:val="00B61D42"/>
    <w:rsid w:val="00B62389"/>
    <w:rsid w:val="00B624E3"/>
    <w:rsid w:val="00B63C4E"/>
    <w:rsid w:val="00B65706"/>
    <w:rsid w:val="00B65B7D"/>
    <w:rsid w:val="00B65ECD"/>
    <w:rsid w:val="00B663CB"/>
    <w:rsid w:val="00B66887"/>
    <w:rsid w:val="00B6710B"/>
    <w:rsid w:val="00B67557"/>
    <w:rsid w:val="00B700AC"/>
    <w:rsid w:val="00B703DA"/>
    <w:rsid w:val="00B70AC5"/>
    <w:rsid w:val="00B71677"/>
    <w:rsid w:val="00B7346D"/>
    <w:rsid w:val="00B734AE"/>
    <w:rsid w:val="00B734B4"/>
    <w:rsid w:val="00B7369D"/>
    <w:rsid w:val="00B75537"/>
    <w:rsid w:val="00B776FE"/>
    <w:rsid w:val="00B77AE9"/>
    <w:rsid w:val="00B8032C"/>
    <w:rsid w:val="00B8048C"/>
    <w:rsid w:val="00B809A7"/>
    <w:rsid w:val="00B81F4F"/>
    <w:rsid w:val="00B834DE"/>
    <w:rsid w:val="00B835A4"/>
    <w:rsid w:val="00B8431C"/>
    <w:rsid w:val="00B8494A"/>
    <w:rsid w:val="00B84C09"/>
    <w:rsid w:val="00B85286"/>
    <w:rsid w:val="00B85676"/>
    <w:rsid w:val="00B85838"/>
    <w:rsid w:val="00B86778"/>
    <w:rsid w:val="00B8759A"/>
    <w:rsid w:val="00B879E2"/>
    <w:rsid w:val="00B87D96"/>
    <w:rsid w:val="00B90B05"/>
    <w:rsid w:val="00B91529"/>
    <w:rsid w:val="00B9191D"/>
    <w:rsid w:val="00B91DDB"/>
    <w:rsid w:val="00B922ED"/>
    <w:rsid w:val="00B936EC"/>
    <w:rsid w:val="00B93E3F"/>
    <w:rsid w:val="00B94383"/>
    <w:rsid w:val="00B94910"/>
    <w:rsid w:val="00B96A89"/>
    <w:rsid w:val="00BA0269"/>
    <w:rsid w:val="00BA038D"/>
    <w:rsid w:val="00BA0495"/>
    <w:rsid w:val="00BA0593"/>
    <w:rsid w:val="00BA0CD0"/>
    <w:rsid w:val="00BA0D9D"/>
    <w:rsid w:val="00BA14FB"/>
    <w:rsid w:val="00BA2612"/>
    <w:rsid w:val="00BA3B36"/>
    <w:rsid w:val="00BA41C2"/>
    <w:rsid w:val="00BA43C9"/>
    <w:rsid w:val="00BA4CFD"/>
    <w:rsid w:val="00BA6242"/>
    <w:rsid w:val="00BA6D91"/>
    <w:rsid w:val="00BA6E4E"/>
    <w:rsid w:val="00BA72E9"/>
    <w:rsid w:val="00BA7556"/>
    <w:rsid w:val="00BA7A05"/>
    <w:rsid w:val="00BB00F5"/>
    <w:rsid w:val="00BB08E1"/>
    <w:rsid w:val="00BB11AE"/>
    <w:rsid w:val="00BB1231"/>
    <w:rsid w:val="00BB2330"/>
    <w:rsid w:val="00BB2565"/>
    <w:rsid w:val="00BB3FA4"/>
    <w:rsid w:val="00BB4306"/>
    <w:rsid w:val="00BB5D8A"/>
    <w:rsid w:val="00BB628A"/>
    <w:rsid w:val="00BB6756"/>
    <w:rsid w:val="00BB6988"/>
    <w:rsid w:val="00BB6AE6"/>
    <w:rsid w:val="00BB7561"/>
    <w:rsid w:val="00BB7763"/>
    <w:rsid w:val="00BB7861"/>
    <w:rsid w:val="00BC047C"/>
    <w:rsid w:val="00BC06B8"/>
    <w:rsid w:val="00BC0F7C"/>
    <w:rsid w:val="00BC12A6"/>
    <w:rsid w:val="00BC1EF0"/>
    <w:rsid w:val="00BC22BC"/>
    <w:rsid w:val="00BC22FC"/>
    <w:rsid w:val="00BC29B7"/>
    <w:rsid w:val="00BC2D83"/>
    <w:rsid w:val="00BC367E"/>
    <w:rsid w:val="00BC4A60"/>
    <w:rsid w:val="00BC5197"/>
    <w:rsid w:val="00BC6090"/>
    <w:rsid w:val="00BC6971"/>
    <w:rsid w:val="00BC7DE3"/>
    <w:rsid w:val="00BC7F6D"/>
    <w:rsid w:val="00BD1305"/>
    <w:rsid w:val="00BD2737"/>
    <w:rsid w:val="00BD2C96"/>
    <w:rsid w:val="00BD338A"/>
    <w:rsid w:val="00BD3474"/>
    <w:rsid w:val="00BD39ED"/>
    <w:rsid w:val="00BD40B1"/>
    <w:rsid w:val="00BD40D7"/>
    <w:rsid w:val="00BD463E"/>
    <w:rsid w:val="00BD53C1"/>
    <w:rsid w:val="00BD5D98"/>
    <w:rsid w:val="00BD5F9F"/>
    <w:rsid w:val="00BD689C"/>
    <w:rsid w:val="00BD6907"/>
    <w:rsid w:val="00BD6C23"/>
    <w:rsid w:val="00BD740B"/>
    <w:rsid w:val="00BD7548"/>
    <w:rsid w:val="00BD7707"/>
    <w:rsid w:val="00BD7D06"/>
    <w:rsid w:val="00BE002F"/>
    <w:rsid w:val="00BE0866"/>
    <w:rsid w:val="00BE09D0"/>
    <w:rsid w:val="00BE1A80"/>
    <w:rsid w:val="00BE21DA"/>
    <w:rsid w:val="00BE2513"/>
    <w:rsid w:val="00BE2D1E"/>
    <w:rsid w:val="00BE36F7"/>
    <w:rsid w:val="00BE3A3A"/>
    <w:rsid w:val="00BE41B7"/>
    <w:rsid w:val="00BE4E70"/>
    <w:rsid w:val="00BE5720"/>
    <w:rsid w:val="00BE6024"/>
    <w:rsid w:val="00BE64AD"/>
    <w:rsid w:val="00BE6BAD"/>
    <w:rsid w:val="00BE7674"/>
    <w:rsid w:val="00BE7A14"/>
    <w:rsid w:val="00BE7B6F"/>
    <w:rsid w:val="00BF1CD5"/>
    <w:rsid w:val="00BF27B1"/>
    <w:rsid w:val="00BF2A8F"/>
    <w:rsid w:val="00BF2D76"/>
    <w:rsid w:val="00BF3C4D"/>
    <w:rsid w:val="00BF40E0"/>
    <w:rsid w:val="00BF423E"/>
    <w:rsid w:val="00BF47D7"/>
    <w:rsid w:val="00BF4A20"/>
    <w:rsid w:val="00BF5E1B"/>
    <w:rsid w:val="00BF65FC"/>
    <w:rsid w:val="00BF7215"/>
    <w:rsid w:val="00C003D6"/>
    <w:rsid w:val="00C00A21"/>
    <w:rsid w:val="00C01208"/>
    <w:rsid w:val="00C0174F"/>
    <w:rsid w:val="00C01CD4"/>
    <w:rsid w:val="00C02005"/>
    <w:rsid w:val="00C021D5"/>
    <w:rsid w:val="00C02397"/>
    <w:rsid w:val="00C025E1"/>
    <w:rsid w:val="00C0265D"/>
    <w:rsid w:val="00C028B3"/>
    <w:rsid w:val="00C03714"/>
    <w:rsid w:val="00C04919"/>
    <w:rsid w:val="00C04B3E"/>
    <w:rsid w:val="00C051FE"/>
    <w:rsid w:val="00C061B7"/>
    <w:rsid w:val="00C06599"/>
    <w:rsid w:val="00C06C18"/>
    <w:rsid w:val="00C10530"/>
    <w:rsid w:val="00C109A6"/>
    <w:rsid w:val="00C10C06"/>
    <w:rsid w:val="00C11E1E"/>
    <w:rsid w:val="00C11EE9"/>
    <w:rsid w:val="00C12E5E"/>
    <w:rsid w:val="00C13A11"/>
    <w:rsid w:val="00C140C5"/>
    <w:rsid w:val="00C1448F"/>
    <w:rsid w:val="00C14A92"/>
    <w:rsid w:val="00C15608"/>
    <w:rsid w:val="00C15DC3"/>
    <w:rsid w:val="00C15F87"/>
    <w:rsid w:val="00C16469"/>
    <w:rsid w:val="00C17AB1"/>
    <w:rsid w:val="00C2000A"/>
    <w:rsid w:val="00C201CB"/>
    <w:rsid w:val="00C222EF"/>
    <w:rsid w:val="00C22385"/>
    <w:rsid w:val="00C227A6"/>
    <w:rsid w:val="00C228B5"/>
    <w:rsid w:val="00C22D52"/>
    <w:rsid w:val="00C23987"/>
    <w:rsid w:val="00C23C09"/>
    <w:rsid w:val="00C24E91"/>
    <w:rsid w:val="00C268FD"/>
    <w:rsid w:val="00C26985"/>
    <w:rsid w:val="00C274E2"/>
    <w:rsid w:val="00C30115"/>
    <w:rsid w:val="00C301AA"/>
    <w:rsid w:val="00C305DC"/>
    <w:rsid w:val="00C30729"/>
    <w:rsid w:val="00C3095C"/>
    <w:rsid w:val="00C30DD5"/>
    <w:rsid w:val="00C30DFE"/>
    <w:rsid w:val="00C31F38"/>
    <w:rsid w:val="00C32A25"/>
    <w:rsid w:val="00C3327D"/>
    <w:rsid w:val="00C339D6"/>
    <w:rsid w:val="00C33C95"/>
    <w:rsid w:val="00C34D97"/>
    <w:rsid w:val="00C3614D"/>
    <w:rsid w:val="00C365A3"/>
    <w:rsid w:val="00C36958"/>
    <w:rsid w:val="00C36AEF"/>
    <w:rsid w:val="00C36BC1"/>
    <w:rsid w:val="00C372A7"/>
    <w:rsid w:val="00C375EB"/>
    <w:rsid w:val="00C37D61"/>
    <w:rsid w:val="00C402A0"/>
    <w:rsid w:val="00C404A8"/>
    <w:rsid w:val="00C40DCB"/>
    <w:rsid w:val="00C41F51"/>
    <w:rsid w:val="00C42663"/>
    <w:rsid w:val="00C42FF5"/>
    <w:rsid w:val="00C4594A"/>
    <w:rsid w:val="00C45E30"/>
    <w:rsid w:val="00C46717"/>
    <w:rsid w:val="00C46EA6"/>
    <w:rsid w:val="00C47059"/>
    <w:rsid w:val="00C47923"/>
    <w:rsid w:val="00C47A4E"/>
    <w:rsid w:val="00C50247"/>
    <w:rsid w:val="00C521DB"/>
    <w:rsid w:val="00C53047"/>
    <w:rsid w:val="00C535C9"/>
    <w:rsid w:val="00C5382D"/>
    <w:rsid w:val="00C53CAE"/>
    <w:rsid w:val="00C54AF7"/>
    <w:rsid w:val="00C54EFC"/>
    <w:rsid w:val="00C5599A"/>
    <w:rsid w:val="00C55B2A"/>
    <w:rsid w:val="00C56E8F"/>
    <w:rsid w:val="00C575ED"/>
    <w:rsid w:val="00C5769C"/>
    <w:rsid w:val="00C57839"/>
    <w:rsid w:val="00C60068"/>
    <w:rsid w:val="00C60D2F"/>
    <w:rsid w:val="00C611E4"/>
    <w:rsid w:val="00C61406"/>
    <w:rsid w:val="00C6176A"/>
    <w:rsid w:val="00C62A08"/>
    <w:rsid w:val="00C62A24"/>
    <w:rsid w:val="00C6313A"/>
    <w:rsid w:val="00C637C4"/>
    <w:rsid w:val="00C63B22"/>
    <w:rsid w:val="00C63E97"/>
    <w:rsid w:val="00C641DA"/>
    <w:rsid w:val="00C65033"/>
    <w:rsid w:val="00C651B9"/>
    <w:rsid w:val="00C65EBA"/>
    <w:rsid w:val="00C66451"/>
    <w:rsid w:val="00C665A6"/>
    <w:rsid w:val="00C67042"/>
    <w:rsid w:val="00C679E9"/>
    <w:rsid w:val="00C67AB0"/>
    <w:rsid w:val="00C67BAB"/>
    <w:rsid w:val="00C703C0"/>
    <w:rsid w:val="00C71012"/>
    <w:rsid w:val="00C711C9"/>
    <w:rsid w:val="00C73194"/>
    <w:rsid w:val="00C733D1"/>
    <w:rsid w:val="00C7478B"/>
    <w:rsid w:val="00C74F8D"/>
    <w:rsid w:val="00C75112"/>
    <w:rsid w:val="00C75178"/>
    <w:rsid w:val="00C75440"/>
    <w:rsid w:val="00C76163"/>
    <w:rsid w:val="00C761D9"/>
    <w:rsid w:val="00C761DD"/>
    <w:rsid w:val="00C7627D"/>
    <w:rsid w:val="00C769DA"/>
    <w:rsid w:val="00C76BC1"/>
    <w:rsid w:val="00C7750B"/>
    <w:rsid w:val="00C77B22"/>
    <w:rsid w:val="00C808FE"/>
    <w:rsid w:val="00C81B92"/>
    <w:rsid w:val="00C81B9D"/>
    <w:rsid w:val="00C82CFF"/>
    <w:rsid w:val="00C82F75"/>
    <w:rsid w:val="00C83640"/>
    <w:rsid w:val="00C836CE"/>
    <w:rsid w:val="00C83F77"/>
    <w:rsid w:val="00C8424F"/>
    <w:rsid w:val="00C8494F"/>
    <w:rsid w:val="00C84E02"/>
    <w:rsid w:val="00C856F1"/>
    <w:rsid w:val="00C8658D"/>
    <w:rsid w:val="00C8745C"/>
    <w:rsid w:val="00C874A2"/>
    <w:rsid w:val="00C879BF"/>
    <w:rsid w:val="00C90AA9"/>
    <w:rsid w:val="00C90C60"/>
    <w:rsid w:val="00C914FF"/>
    <w:rsid w:val="00C92BCC"/>
    <w:rsid w:val="00C95672"/>
    <w:rsid w:val="00C95C87"/>
    <w:rsid w:val="00C9609F"/>
    <w:rsid w:val="00C961FC"/>
    <w:rsid w:val="00C9690B"/>
    <w:rsid w:val="00C96F56"/>
    <w:rsid w:val="00C975C3"/>
    <w:rsid w:val="00C9797E"/>
    <w:rsid w:val="00CA0AB0"/>
    <w:rsid w:val="00CA1B0F"/>
    <w:rsid w:val="00CA1D1B"/>
    <w:rsid w:val="00CA344A"/>
    <w:rsid w:val="00CA353C"/>
    <w:rsid w:val="00CA36EB"/>
    <w:rsid w:val="00CA439F"/>
    <w:rsid w:val="00CA51F4"/>
    <w:rsid w:val="00CA542C"/>
    <w:rsid w:val="00CA591F"/>
    <w:rsid w:val="00CA6485"/>
    <w:rsid w:val="00CA6AA9"/>
    <w:rsid w:val="00CA6F64"/>
    <w:rsid w:val="00CA7661"/>
    <w:rsid w:val="00CA772F"/>
    <w:rsid w:val="00CA7CAC"/>
    <w:rsid w:val="00CB07E2"/>
    <w:rsid w:val="00CB08E3"/>
    <w:rsid w:val="00CB176A"/>
    <w:rsid w:val="00CB196C"/>
    <w:rsid w:val="00CB1CB3"/>
    <w:rsid w:val="00CB3294"/>
    <w:rsid w:val="00CB3404"/>
    <w:rsid w:val="00CB46A1"/>
    <w:rsid w:val="00CB495A"/>
    <w:rsid w:val="00CB4A1C"/>
    <w:rsid w:val="00CB5E41"/>
    <w:rsid w:val="00CB63CC"/>
    <w:rsid w:val="00CB653B"/>
    <w:rsid w:val="00CB656E"/>
    <w:rsid w:val="00CB7162"/>
    <w:rsid w:val="00CB7A33"/>
    <w:rsid w:val="00CB7D4F"/>
    <w:rsid w:val="00CC0254"/>
    <w:rsid w:val="00CC0FC0"/>
    <w:rsid w:val="00CC1238"/>
    <w:rsid w:val="00CC1800"/>
    <w:rsid w:val="00CC1B2F"/>
    <w:rsid w:val="00CC1CFE"/>
    <w:rsid w:val="00CC2109"/>
    <w:rsid w:val="00CC2D07"/>
    <w:rsid w:val="00CC306A"/>
    <w:rsid w:val="00CC40F3"/>
    <w:rsid w:val="00CC413F"/>
    <w:rsid w:val="00CC49D9"/>
    <w:rsid w:val="00CC4DFF"/>
    <w:rsid w:val="00CC50CA"/>
    <w:rsid w:val="00CC652D"/>
    <w:rsid w:val="00CC6764"/>
    <w:rsid w:val="00CC6A88"/>
    <w:rsid w:val="00CC6DFC"/>
    <w:rsid w:val="00CC754F"/>
    <w:rsid w:val="00CC7618"/>
    <w:rsid w:val="00CC78CF"/>
    <w:rsid w:val="00CC7DE4"/>
    <w:rsid w:val="00CD0811"/>
    <w:rsid w:val="00CD0DBE"/>
    <w:rsid w:val="00CD17C9"/>
    <w:rsid w:val="00CD1E0E"/>
    <w:rsid w:val="00CD330E"/>
    <w:rsid w:val="00CD3ADC"/>
    <w:rsid w:val="00CD452B"/>
    <w:rsid w:val="00CD50F9"/>
    <w:rsid w:val="00CD74BB"/>
    <w:rsid w:val="00CE040A"/>
    <w:rsid w:val="00CE089A"/>
    <w:rsid w:val="00CE1095"/>
    <w:rsid w:val="00CE1858"/>
    <w:rsid w:val="00CE216F"/>
    <w:rsid w:val="00CE2627"/>
    <w:rsid w:val="00CE3520"/>
    <w:rsid w:val="00CE3BE9"/>
    <w:rsid w:val="00CE4353"/>
    <w:rsid w:val="00CE57D8"/>
    <w:rsid w:val="00CE6688"/>
    <w:rsid w:val="00CE69C4"/>
    <w:rsid w:val="00CE6EEC"/>
    <w:rsid w:val="00CE726E"/>
    <w:rsid w:val="00CF0C77"/>
    <w:rsid w:val="00CF15B3"/>
    <w:rsid w:val="00CF1935"/>
    <w:rsid w:val="00CF1DA8"/>
    <w:rsid w:val="00CF2069"/>
    <w:rsid w:val="00CF23EA"/>
    <w:rsid w:val="00CF2756"/>
    <w:rsid w:val="00CF3102"/>
    <w:rsid w:val="00CF3EAF"/>
    <w:rsid w:val="00CF56EB"/>
    <w:rsid w:val="00CF6181"/>
    <w:rsid w:val="00CF62EC"/>
    <w:rsid w:val="00CF66C4"/>
    <w:rsid w:val="00CF68F2"/>
    <w:rsid w:val="00CF6A91"/>
    <w:rsid w:val="00CF7C66"/>
    <w:rsid w:val="00D000AE"/>
    <w:rsid w:val="00D002CB"/>
    <w:rsid w:val="00D00BCB"/>
    <w:rsid w:val="00D01621"/>
    <w:rsid w:val="00D01AE3"/>
    <w:rsid w:val="00D01BB4"/>
    <w:rsid w:val="00D01CFE"/>
    <w:rsid w:val="00D02800"/>
    <w:rsid w:val="00D0290B"/>
    <w:rsid w:val="00D02AFC"/>
    <w:rsid w:val="00D02FAE"/>
    <w:rsid w:val="00D03981"/>
    <w:rsid w:val="00D03EC5"/>
    <w:rsid w:val="00D063A3"/>
    <w:rsid w:val="00D0662D"/>
    <w:rsid w:val="00D06D60"/>
    <w:rsid w:val="00D07227"/>
    <w:rsid w:val="00D118BF"/>
    <w:rsid w:val="00D1226F"/>
    <w:rsid w:val="00D1247B"/>
    <w:rsid w:val="00D1394B"/>
    <w:rsid w:val="00D13ACC"/>
    <w:rsid w:val="00D14510"/>
    <w:rsid w:val="00D1549C"/>
    <w:rsid w:val="00D15B13"/>
    <w:rsid w:val="00D15C4B"/>
    <w:rsid w:val="00D15CB7"/>
    <w:rsid w:val="00D15D63"/>
    <w:rsid w:val="00D15E9E"/>
    <w:rsid w:val="00D175BE"/>
    <w:rsid w:val="00D177DB"/>
    <w:rsid w:val="00D20331"/>
    <w:rsid w:val="00D2040E"/>
    <w:rsid w:val="00D20EFA"/>
    <w:rsid w:val="00D2111E"/>
    <w:rsid w:val="00D229D0"/>
    <w:rsid w:val="00D23340"/>
    <w:rsid w:val="00D23879"/>
    <w:rsid w:val="00D24368"/>
    <w:rsid w:val="00D24934"/>
    <w:rsid w:val="00D25276"/>
    <w:rsid w:val="00D26436"/>
    <w:rsid w:val="00D26F52"/>
    <w:rsid w:val="00D27C01"/>
    <w:rsid w:val="00D27C54"/>
    <w:rsid w:val="00D27C7A"/>
    <w:rsid w:val="00D27D48"/>
    <w:rsid w:val="00D31AA4"/>
    <w:rsid w:val="00D31B82"/>
    <w:rsid w:val="00D31D81"/>
    <w:rsid w:val="00D32433"/>
    <w:rsid w:val="00D33B56"/>
    <w:rsid w:val="00D33FD3"/>
    <w:rsid w:val="00D34107"/>
    <w:rsid w:val="00D34730"/>
    <w:rsid w:val="00D34B62"/>
    <w:rsid w:val="00D35629"/>
    <w:rsid w:val="00D36EF5"/>
    <w:rsid w:val="00D37752"/>
    <w:rsid w:val="00D379A4"/>
    <w:rsid w:val="00D37B61"/>
    <w:rsid w:val="00D37CAE"/>
    <w:rsid w:val="00D40640"/>
    <w:rsid w:val="00D40938"/>
    <w:rsid w:val="00D43259"/>
    <w:rsid w:val="00D45C0C"/>
    <w:rsid w:val="00D463C6"/>
    <w:rsid w:val="00D465D8"/>
    <w:rsid w:val="00D46678"/>
    <w:rsid w:val="00D50DF9"/>
    <w:rsid w:val="00D51106"/>
    <w:rsid w:val="00D52258"/>
    <w:rsid w:val="00D528C8"/>
    <w:rsid w:val="00D5315F"/>
    <w:rsid w:val="00D544F4"/>
    <w:rsid w:val="00D5543C"/>
    <w:rsid w:val="00D5572B"/>
    <w:rsid w:val="00D55D4D"/>
    <w:rsid w:val="00D56AF0"/>
    <w:rsid w:val="00D56F05"/>
    <w:rsid w:val="00D5736B"/>
    <w:rsid w:val="00D577A8"/>
    <w:rsid w:val="00D57EF3"/>
    <w:rsid w:val="00D601F4"/>
    <w:rsid w:val="00D6107F"/>
    <w:rsid w:val="00D6147E"/>
    <w:rsid w:val="00D625BB"/>
    <w:rsid w:val="00D6282B"/>
    <w:rsid w:val="00D62BED"/>
    <w:rsid w:val="00D62BF2"/>
    <w:rsid w:val="00D62D61"/>
    <w:rsid w:val="00D64F87"/>
    <w:rsid w:val="00D65348"/>
    <w:rsid w:val="00D6539D"/>
    <w:rsid w:val="00D65486"/>
    <w:rsid w:val="00D65B21"/>
    <w:rsid w:val="00D65B78"/>
    <w:rsid w:val="00D65C46"/>
    <w:rsid w:val="00D66308"/>
    <w:rsid w:val="00D665CB"/>
    <w:rsid w:val="00D67729"/>
    <w:rsid w:val="00D67FA0"/>
    <w:rsid w:val="00D70596"/>
    <w:rsid w:val="00D71DE1"/>
    <w:rsid w:val="00D722AA"/>
    <w:rsid w:val="00D7281D"/>
    <w:rsid w:val="00D73ABB"/>
    <w:rsid w:val="00D73D72"/>
    <w:rsid w:val="00D74767"/>
    <w:rsid w:val="00D74812"/>
    <w:rsid w:val="00D753D0"/>
    <w:rsid w:val="00D758BC"/>
    <w:rsid w:val="00D75D5E"/>
    <w:rsid w:val="00D76782"/>
    <w:rsid w:val="00D768CE"/>
    <w:rsid w:val="00D77ED1"/>
    <w:rsid w:val="00D77EF9"/>
    <w:rsid w:val="00D80017"/>
    <w:rsid w:val="00D8015B"/>
    <w:rsid w:val="00D80C72"/>
    <w:rsid w:val="00D8146B"/>
    <w:rsid w:val="00D81871"/>
    <w:rsid w:val="00D82099"/>
    <w:rsid w:val="00D82331"/>
    <w:rsid w:val="00D839B2"/>
    <w:rsid w:val="00D84E73"/>
    <w:rsid w:val="00D8558A"/>
    <w:rsid w:val="00D85947"/>
    <w:rsid w:val="00D85A0F"/>
    <w:rsid w:val="00D85D4A"/>
    <w:rsid w:val="00D861A0"/>
    <w:rsid w:val="00D864FC"/>
    <w:rsid w:val="00D871EC"/>
    <w:rsid w:val="00D87776"/>
    <w:rsid w:val="00D90725"/>
    <w:rsid w:val="00D912A7"/>
    <w:rsid w:val="00D920EF"/>
    <w:rsid w:val="00D92787"/>
    <w:rsid w:val="00D92D6E"/>
    <w:rsid w:val="00D9308C"/>
    <w:rsid w:val="00D93989"/>
    <w:rsid w:val="00D96413"/>
    <w:rsid w:val="00D96711"/>
    <w:rsid w:val="00D96BDC"/>
    <w:rsid w:val="00D96C21"/>
    <w:rsid w:val="00D96FF3"/>
    <w:rsid w:val="00D97916"/>
    <w:rsid w:val="00D97F12"/>
    <w:rsid w:val="00DA0235"/>
    <w:rsid w:val="00DA052E"/>
    <w:rsid w:val="00DA16DC"/>
    <w:rsid w:val="00DA1B87"/>
    <w:rsid w:val="00DA2B3E"/>
    <w:rsid w:val="00DA30F5"/>
    <w:rsid w:val="00DA3328"/>
    <w:rsid w:val="00DA38C7"/>
    <w:rsid w:val="00DA3A39"/>
    <w:rsid w:val="00DA3BA6"/>
    <w:rsid w:val="00DA40FA"/>
    <w:rsid w:val="00DA492A"/>
    <w:rsid w:val="00DA49B3"/>
    <w:rsid w:val="00DA56A9"/>
    <w:rsid w:val="00DA5BC0"/>
    <w:rsid w:val="00DA5D15"/>
    <w:rsid w:val="00DA6ABE"/>
    <w:rsid w:val="00DA6F42"/>
    <w:rsid w:val="00DA7ED7"/>
    <w:rsid w:val="00DB01FE"/>
    <w:rsid w:val="00DB099F"/>
    <w:rsid w:val="00DB0C9E"/>
    <w:rsid w:val="00DB2B73"/>
    <w:rsid w:val="00DB312A"/>
    <w:rsid w:val="00DB374D"/>
    <w:rsid w:val="00DB3F8F"/>
    <w:rsid w:val="00DB4B50"/>
    <w:rsid w:val="00DB4B8F"/>
    <w:rsid w:val="00DB5695"/>
    <w:rsid w:val="00DB5A2C"/>
    <w:rsid w:val="00DB5EB4"/>
    <w:rsid w:val="00DB7BCD"/>
    <w:rsid w:val="00DB7DC9"/>
    <w:rsid w:val="00DC05F3"/>
    <w:rsid w:val="00DC1087"/>
    <w:rsid w:val="00DC10F0"/>
    <w:rsid w:val="00DC1866"/>
    <w:rsid w:val="00DC1FB1"/>
    <w:rsid w:val="00DC2452"/>
    <w:rsid w:val="00DC2C45"/>
    <w:rsid w:val="00DC2E1B"/>
    <w:rsid w:val="00DC3E15"/>
    <w:rsid w:val="00DC46B1"/>
    <w:rsid w:val="00DC5060"/>
    <w:rsid w:val="00DC5634"/>
    <w:rsid w:val="00DC5D4F"/>
    <w:rsid w:val="00DC5D8A"/>
    <w:rsid w:val="00DC751F"/>
    <w:rsid w:val="00DC789B"/>
    <w:rsid w:val="00DC7C8D"/>
    <w:rsid w:val="00DD0111"/>
    <w:rsid w:val="00DD29CB"/>
    <w:rsid w:val="00DD2C17"/>
    <w:rsid w:val="00DD2FA9"/>
    <w:rsid w:val="00DD36CE"/>
    <w:rsid w:val="00DD4844"/>
    <w:rsid w:val="00DD5571"/>
    <w:rsid w:val="00DD6402"/>
    <w:rsid w:val="00DD6CD5"/>
    <w:rsid w:val="00DD6D41"/>
    <w:rsid w:val="00DD79FD"/>
    <w:rsid w:val="00DE01BA"/>
    <w:rsid w:val="00DE0A3E"/>
    <w:rsid w:val="00DE0C39"/>
    <w:rsid w:val="00DE0D22"/>
    <w:rsid w:val="00DE230D"/>
    <w:rsid w:val="00DE29D4"/>
    <w:rsid w:val="00DE2CBB"/>
    <w:rsid w:val="00DE3229"/>
    <w:rsid w:val="00DE3C21"/>
    <w:rsid w:val="00DE3CF6"/>
    <w:rsid w:val="00DE4A50"/>
    <w:rsid w:val="00DE4F26"/>
    <w:rsid w:val="00DE519A"/>
    <w:rsid w:val="00DE529F"/>
    <w:rsid w:val="00DE52A8"/>
    <w:rsid w:val="00DE585A"/>
    <w:rsid w:val="00DE58AC"/>
    <w:rsid w:val="00DE5A59"/>
    <w:rsid w:val="00DE5B06"/>
    <w:rsid w:val="00DE5E8B"/>
    <w:rsid w:val="00DE66C6"/>
    <w:rsid w:val="00DE6B19"/>
    <w:rsid w:val="00DE7D7F"/>
    <w:rsid w:val="00DF22FE"/>
    <w:rsid w:val="00DF2B7D"/>
    <w:rsid w:val="00DF3A30"/>
    <w:rsid w:val="00DF41B0"/>
    <w:rsid w:val="00DF461B"/>
    <w:rsid w:val="00DF4EA9"/>
    <w:rsid w:val="00DF624B"/>
    <w:rsid w:val="00DF68A6"/>
    <w:rsid w:val="00E0011E"/>
    <w:rsid w:val="00E00329"/>
    <w:rsid w:val="00E00D06"/>
    <w:rsid w:val="00E017B8"/>
    <w:rsid w:val="00E0196A"/>
    <w:rsid w:val="00E01C01"/>
    <w:rsid w:val="00E0258D"/>
    <w:rsid w:val="00E02730"/>
    <w:rsid w:val="00E028DD"/>
    <w:rsid w:val="00E02B49"/>
    <w:rsid w:val="00E032AA"/>
    <w:rsid w:val="00E040CD"/>
    <w:rsid w:val="00E04804"/>
    <w:rsid w:val="00E06FDE"/>
    <w:rsid w:val="00E11943"/>
    <w:rsid w:val="00E11C7A"/>
    <w:rsid w:val="00E1205A"/>
    <w:rsid w:val="00E1226E"/>
    <w:rsid w:val="00E1316D"/>
    <w:rsid w:val="00E131D4"/>
    <w:rsid w:val="00E13451"/>
    <w:rsid w:val="00E1398A"/>
    <w:rsid w:val="00E13C10"/>
    <w:rsid w:val="00E13E61"/>
    <w:rsid w:val="00E142E3"/>
    <w:rsid w:val="00E14B84"/>
    <w:rsid w:val="00E1591F"/>
    <w:rsid w:val="00E15A48"/>
    <w:rsid w:val="00E15FBA"/>
    <w:rsid w:val="00E1616D"/>
    <w:rsid w:val="00E16473"/>
    <w:rsid w:val="00E168A6"/>
    <w:rsid w:val="00E16D8D"/>
    <w:rsid w:val="00E2031F"/>
    <w:rsid w:val="00E20906"/>
    <w:rsid w:val="00E209CB"/>
    <w:rsid w:val="00E20BF0"/>
    <w:rsid w:val="00E218A8"/>
    <w:rsid w:val="00E2237E"/>
    <w:rsid w:val="00E22CC9"/>
    <w:rsid w:val="00E22E51"/>
    <w:rsid w:val="00E24260"/>
    <w:rsid w:val="00E242DE"/>
    <w:rsid w:val="00E245C8"/>
    <w:rsid w:val="00E26CFB"/>
    <w:rsid w:val="00E27EBA"/>
    <w:rsid w:val="00E30553"/>
    <w:rsid w:val="00E30A4A"/>
    <w:rsid w:val="00E324EA"/>
    <w:rsid w:val="00E32935"/>
    <w:rsid w:val="00E3372B"/>
    <w:rsid w:val="00E33A5E"/>
    <w:rsid w:val="00E34253"/>
    <w:rsid w:val="00E3484B"/>
    <w:rsid w:val="00E34872"/>
    <w:rsid w:val="00E36105"/>
    <w:rsid w:val="00E3638C"/>
    <w:rsid w:val="00E369A7"/>
    <w:rsid w:val="00E36CF0"/>
    <w:rsid w:val="00E37744"/>
    <w:rsid w:val="00E37E0E"/>
    <w:rsid w:val="00E37F2F"/>
    <w:rsid w:val="00E40361"/>
    <w:rsid w:val="00E40622"/>
    <w:rsid w:val="00E40803"/>
    <w:rsid w:val="00E40B9F"/>
    <w:rsid w:val="00E40C8B"/>
    <w:rsid w:val="00E40D03"/>
    <w:rsid w:val="00E40F85"/>
    <w:rsid w:val="00E42807"/>
    <w:rsid w:val="00E42A67"/>
    <w:rsid w:val="00E44A73"/>
    <w:rsid w:val="00E459C0"/>
    <w:rsid w:val="00E4622A"/>
    <w:rsid w:val="00E4661C"/>
    <w:rsid w:val="00E46B59"/>
    <w:rsid w:val="00E46C45"/>
    <w:rsid w:val="00E47FFA"/>
    <w:rsid w:val="00E5051A"/>
    <w:rsid w:val="00E5059D"/>
    <w:rsid w:val="00E507F2"/>
    <w:rsid w:val="00E50D89"/>
    <w:rsid w:val="00E512F1"/>
    <w:rsid w:val="00E51E0B"/>
    <w:rsid w:val="00E52271"/>
    <w:rsid w:val="00E52B76"/>
    <w:rsid w:val="00E52DCB"/>
    <w:rsid w:val="00E52E52"/>
    <w:rsid w:val="00E5361A"/>
    <w:rsid w:val="00E53A10"/>
    <w:rsid w:val="00E557AF"/>
    <w:rsid w:val="00E55E83"/>
    <w:rsid w:val="00E5620A"/>
    <w:rsid w:val="00E57183"/>
    <w:rsid w:val="00E575CE"/>
    <w:rsid w:val="00E57B32"/>
    <w:rsid w:val="00E57D6D"/>
    <w:rsid w:val="00E60BC5"/>
    <w:rsid w:val="00E60D23"/>
    <w:rsid w:val="00E60FB7"/>
    <w:rsid w:val="00E611D5"/>
    <w:rsid w:val="00E62751"/>
    <w:rsid w:val="00E627EA"/>
    <w:rsid w:val="00E628FE"/>
    <w:rsid w:val="00E62A4A"/>
    <w:rsid w:val="00E62F86"/>
    <w:rsid w:val="00E633CD"/>
    <w:rsid w:val="00E633F4"/>
    <w:rsid w:val="00E6421C"/>
    <w:rsid w:val="00E64AFF"/>
    <w:rsid w:val="00E64C82"/>
    <w:rsid w:val="00E64E0C"/>
    <w:rsid w:val="00E653A9"/>
    <w:rsid w:val="00E65C56"/>
    <w:rsid w:val="00E65E99"/>
    <w:rsid w:val="00E65F8C"/>
    <w:rsid w:val="00E66488"/>
    <w:rsid w:val="00E66C4F"/>
    <w:rsid w:val="00E67071"/>
    <w:rsid w:val="00E6759C"/>
    <w:rsid w:val="00E67EA9"/>
    <w:rsid w:val="00E70072"/>
    <w:rsid w:val="00E70166"/>
    <w:rsid w:val="00E70448"/>
    <w:rsid w:val="00E71BB3"/>
    <w:rsid w:val="00E71F2E"/>
    <w:rsid w:val="00E720FF"/>
    <w:rsid w:val="00E72633"/>
    <w:rsid w:val="00E73FF5"/>
    <w:rsid w:val="00E74458"/>
    <w:rsid w:val="00E758AE"/>
    <w:rsid w:val="00E75980"/>
    <w:rsid w:val="00E75A63"/>
    <w:rsid w:val="00E765BC"/>
    <w:rsid w:val="00E76E06"/>
    <w:rsid w:val="00E779D1"/>
    <w:rsid w:val="00E77F6C"/>
    <w:rsid w:val="00E807DA"/>
    <w:rsid w:val="00E81A14"/>
    <w:rsid w:val="00E82126"/>
    <w:rsid w:val="00E82C0F"/>
    <w:rsid w:val="00E82E3D"/>
    <w:rsid w:val="00E847A6"/>
    <w:rsid w:val="00E84855"/>
    <w:rsid w:val="00E849CC"/>
    <w:rsid w:val="00E84F31"/>
    <w:rsid w:val="00E850D2"/>
    <w:rsid w:val="00E855CE"/>
    <w:rsid w:val="00E8566A"/>
    <w:rsid w:val="00E856CF"/>
    <w:rsid w:val="00E85FD2"/>
    <w:rsid w:val="00E86313"/>
    <w:rsid w:val="00E8699A"/>
    <w:rsid w:val="00E8734E"/>
    <w:rsid w:val="00E873DE"/>
    <w:rsid w:val="00E8748A"/>
    <w:rsid w:val="00E90120"/>
    <w:rsid w:val="00E90D7E"/>
    <w:rsid w:val="00E914BA"/>
    <w:rsid w:val="00E91818"/>
    <w:rsid w:val="00E9195A"/>
    <w:rsid w:val="00E91B80"/>
    <w:rsid w:val="00E91F8E"/>
    <w:rsid w:val="00E932CF"/>
    <w:rsid w:val="00E935C3"/>
    <w:rsid w:val="00E93D6A"/>
    <w:rsid w:val="00E956B7"/>
    <w:rsid w:val="00E96805"/>
    <w:rsid w:val="00EA01A1"/>
    <w:rsid w:val="00EA052D"/>
    <w:rsid w:val="00EA175F"/>
    <w:rsid w:val="00EA322B"/>
    <w:rsid w:val="00EA3B71"/>
    <w:rsid w:val="00EA544D"/>
    <w:rsid w:val="00EA6B40"/>
    <w:rsid w:val="00EB0279"/>
    <w:rsid w:val="00EB043B"/>
    <w:rsid w:val="00EB0821"/>
    <w:rsid w:val="00EB0AC6"/>
    <w:rsid w:val="00EB1755"/>
    <w:rsid w:val="00EB23E4"/>
    <w:rsid w:val="00EB23E5"/>
    <w:rsid w:val="00EB2AEF"/>
    <w:rsid w:val="00EB3152"/>
    <w:rsid w:val="00EB3158"/>
    <w:rsid w:val="00EB3A31"/>
    <w:rsid w:val="00EB3D36"/>
    <w:rsid w:val="00EB3D4B"/>
    <w:rsid w:val="00EB3D93"/>
    <w:rsid w:val="00EB4B9E"/>
    <w:rsid w:val="00EB5FC4"/>
    <w:rsid w:val="00EB6800"/>
    <w:rsid w:val="00EB6B73"/>
    <w:rsid w:val="00EB7851"/>
    <w:rsid w:val="00EC0B0F"/>
    <w:rsid w:val="00EC173D"/>
    <w:rsid w:val="00EC19DC"/>
    <w:rsid w:val="00EC1ACF"/>
    <w:rsid w:val="00EC1E6B"/>
    <w:rsid w:val="00EC2344"/>
    <w:rsid w:val="00EC2417"/>
    <w:rsid w:val="00EC2648"/>
    <w:rsid w:val="00EC2D54"/>
    <w:rsid w:val="00EC35D1"/>
    <w:rsid w:val="00EC3606"/>
    <w:rsid w:val="00EC37CA"/>
    <w:rsid w:val="00EC4F17"/>
    <w:rsid w:val="00EC5FE7"/>
    <w:rsid w:val="00EC61DB"/>
    <w:rsid w:val="00EC654D"/>
    <w:rsid w:val="00EC6C51"/>
    <w:rsid w:val="00EC7818"/>
    <w:rsid w:val="00ED00E3"/>
    <w:rsid w:val="00ED09BA"/>
    <w:rsid w:val="00ED1574"/>
    <w:rsid w:val="00ED1651"/>
    <w:rsid w:val="00ED18EC"/>
    <w:rsid w:val="00ED1C37"/>
    <w:rsid w:val="00ED204F"/>
    <w:rsid w:val="00ED2BB3"/>
    <w:rsid w:val="00ED337A"/>
    <w:rsid w:val="00ED3554"/>
    <w:rsid w:val="00ED3B20"/>
    <w:rsid w:val="00ED3E0D"/>
    <w:rsid w:val="00ED6225"/>
    <w:rsid w:val="00ED72FD"/>
    <w:rsid w:val="00ED7FA3"/>
    <w:rsid w:val="00EE09F1"/>
    <w:rsid w:val="00EE0DA3"/>
    <w:rsid w:val="00EE1C1E"/>
    <w:rsid w:val="00EE26AB"/>
    <w:rsid w:val="00EE3698"/>
    <w:rsid w:val="00EE6B25"/>
    <w:rsid w:val="00EE6B84"/>
    <w:rsid w:val="00EE79E0"/>
    <w:rsid w:val="00EF0E0F"/>
    <w:rsid w:val="00EF11AF"/>
    <w:rsid w:val="00EF138B"/>
    <w:rsid w:val="00EF1F6B"/>
    <w:rsid w:val="00EF1F8C"/>
    <w:rsid w:val="00EF24DC"/>
    <w:rsid w:val="00EF2821"/>
    <w:rsid w:val="00EF2BC5"/>
    <w:rsid w:val="00EF2C4C"/>
    <w:rsid w:val="00EF3D84"/>
    <w:rsid w:val="00EF4B17"/>
    <w:rsid w:val="00EF52A4"/>
    <w:rsid w:val="00EF52E8"/>
    <w:rsid w:val="00EF5302"/>
    <w:rsid w:val="00EF56DC"/>
    <w:rsid w:val="00EF577D"/>
    <w:rsid w:val="00EF5D64"/>
    <w:rsid w:val="00EF5F74"/>
    <w:rsid w:val="00EF623F"/>
    <w:rsid w:val="00EF64F4"/>
    <w:rsid w:val="00EF7B45"/>
    <w:rsid w:val="00EF7B96"/>
    <w:rsid w:val="00EF7BCA"/>
    <w:rsid w:val="00F00181"/>
    <w:rsid w:val="00F00881"/>
    <w:rsid w:val="00F01F11"/>
    <w:rsid w:val="00F02526"/>
    <w:rsid w:val="00F06602"/>
    <w:rsid w:val="00F0716A"/>
    <w:rsid w:val="00F11114"/>
    <w:rsid w:val="00F121AE"/>
    <w:rsid w:val="00F12654"/>
    <w:rsid w:val="00F1279E"/>
    <w:rsid w:val="00F12CB0"/>
    <w:rsid w:val="00F13A4D"/>
    <w:rsid w:val="00F13A67"/>
    <w:rsid w:val="00F14832"/>
    <w:rsid w:val="00F14864"/>
    <w:rsid w:val="00F1563F"/>
    <w:rsid w:val="00F15672"/>
    <w:rsid w:val="00F15BEF"/>
    <w:rsid w:val="00F15F75"/>
    <w:rsid w:val="00F164D9"/>
    <w:rsid w:val="00F1654A"/>
    <w:rsid w:val="00F16AEC"/>
    <w:rsid w:val="00F1701E"/>
    <w:rsid w:val="00F1769F"/>
    <w:rsid w:val="00F17920"/>
    <w:rsid w:val="00F21780"/>
    <w:rsid w:val="00F2228A"/>
    <w:rsid w:val="00F227B4"/>
    <w:rsid w:val="00F22C00"/>
    <w:rsid w:val="00F22E7F"/>
    <w:rsid w:val="00F257A2"/>
    <w:rsid w:val="00F26061"/>
    <w:rsid w:val="00F2651A"/>
    <w:rsid w:val="00F2663B"/>
    <w:rsid w:val="00F26848"/>
    <w:rsid w:val="00F26CDC"/>
    <w:rsid w:val="00F27952"/>
    <w:rsid w:val="00F279F1"/>
    <w:rsid w:val="00F27B90"/>
    <w:rsid w:val="00F27D86"/>
    <w:rsid w:val="00F30CBA"/>
    <w:rsid w:val="00F30EB1"/>
    <w:rsid w:val="00F32689"/>
    <w:rsid w:val="00F33575"/>
    <w:rsid w:val="00F341F8"/>
    <w:rsid w:val="00F345BB"/>
    <w:rsid w:val="00F34C91"/>
    <w:rsid w:val="00F352CF"/>
    <w:rsid w:val="00F35400"/>
    <w:rsid w:val="00F357CE"/>
    <w:rsid w:val="00F36445"/>
    <w:rsid w:val="00F36A0F"/>
    <w:rsid w:val="00F40213"/>
    <w:rsid w:val="00F40B53"/>
    <w:rsid w:val="00F41A4E"/>
    <w:rsid w:val="00F42B85"/>
    <w:rsid w:val="00F44238"/>
    <w:rsid w:val="00F44554"/>
    <w:rsid w:val="00F44755"/>
    <w:rsid w:val="00F44BB9"/>
    <w:rsid w:val="00F44C24"/>
    <w:rsid w:val="00F45C07"/>
    <w:rsid w:val="00F469BD"/>
    <w:rsid w:val="00F469D6"/>
    <w:rsid w:val="00F501CD"/>
    <w:rsid w:val="00F50952"/>
    <w:rsid w:val="00F50B79"/>
    <w:rsid w:val="00F5195D"/>
    <w:rsid w:val="00F5235F"/>
    <w:rsid w:val="00F5269F"/>
    <w:rsid w:val="00F5317D"/>
    <w:rsid w:val="00F53EA8"/>
    <w:rsid w:val="00F5471B"/>
    <w:rsid w:val="00F54BC0"/>
    <w:rsid w:val="00F55B23"/>
    <w:rsid w:val="00F55E35"/>
    <w:rsid w:val="00F55EC8"/>
    <w:rsid w:val="00F56053"/>
    <w:rsid w:val="00F5646A"/>
    <w:rsid w:val="00F56BDE"/>
    <w:rsid w:val="00F57184"/>
    <w:rsid w:val="00F57824"/>
    <w:rsid w:val="00F60512"/>
    <w:rsid w:val="00F60653"/>
    <w:rsid w:val="00F6088B"/>
    <w:rsid w:val="00F616EF"/>
    <w:rsid w:val="00F61AC1"/>
    <w:rsid w:val="00F62C2F"/>
    <w:rsid w:val="00F631C6"/>
    <w:rsid w:val="00F63653"/>
    <w:rsid w:val="00F63787"/>
    <w:rsid w:val="00F63B96"/>
    <w:rsid w:val="00F64473"/>
    <w:rsid w:val="00F67200"/>
    <w:rsid w:val="00F673F4"/>
    <w:rsid w:val="00F67BEC"/>
    <w:rsid w:val="00F70756"/>
    <w:rsid w:val="00F717FB"/>
    <w:rsid w:val="00F735E7"/>
    <w:rsid w:val="00F73CFC"/>
    <w:rsid w:val="00F73D1B"/>
    <w:rsid w:val="00F73E7C"/>
    <w:rsid w:val="00F73FD4"/>
    <w:rsid w:val="00F74633"/>
    <w:rsid w:val="00F74EBE"/>
    <w:rsid w:val="00F75756"/>
    <w:rsid w:val="00F763A6"/>
    <w:rsid w:val="00F7668F"/>
    <w:rsid w:val="00F766D3"/>
    <w:rsid w:val="00F768B5"/>
    <w:rsid w:val="00F76B62"/>
    <w:rsid w:val="00F7737F"/>
    <w:rsid w:val="00F77A88"/>
    <w:rsid w:val="00F77AB5"/>
    <w:rsid w:val="00F807DA"/>
    <w:rsid w:val="00F8160B"/>
    <w:rsid w:val="00F81E88"/>
    <w:rsid w:val="00F82111"/>
    <w:rsid w:val="00F83BDC"/>
    <w:rsid w:val="00F85079"/>
    <w:rsid w:val="00F8645F"/>
    <w:rsid w:val="00F86736"/>
    <w:rsid w:val="00F87E50"/>
    <w:rsid w:val="00F902B3"/>
    <w:rsid w:val="00F92A2E"/>
    <w:rsid w:val="00F92E45"/>
    <w:rsid w:val="00F932B9"/>
    <w:rsid w:val="00F93BA4"/>
    <w:rsid w:val="00F94602"/>
    <w:rsid w:val="00F9467B"/>
    <w:rsid w:val="00F94D6E"/>
    <w:rsid w:val="00F957DA"/>
    <w:rsid w:val="00F9636B"/>
    <w:rsid w:val="00F96607"/>
    <w:rsid w:val="00F96931"/>
    <w:rsid w:val="00F97978"/>
    <w:rsid w:val="00F97C9F"/>
    <w:rsid w:val="00FA07CA"/>
    <w:rsid w:val="00FA13F0"/>
    <w:rsid w:val="00FA2F44"/>
    <w:rsid w:val="00FA399A"/>
    <w:rsid w:val="00FA3FFF"/>
    <w:rsid w:val="00FA40E6"/>
    <w:rsid w:val="00FA477A"/>
    <w:rsid w:val="00FA6751"/>
    <w:rsid w:val="00FA6C19"/>
    <w:rsid w:val="00FA7D68"/>
    <w:rsid w:val="00FB0823"/>
    <w:rsid w:val="00FB0B68"/>
    <w:rsid w:val="00FB0C2D"/>
    <w:rsid w:val="00FB1073"/>
    <w:rsid w:val="00FB124F"/>
    <w:rsid w:val="00FB1CEA"/>
    <w:rsid w:val="00FB3169"/>
    <w:rsid w:val="00FB3C06"/>
    <w:rsid w:val="00FB3CAA"/>
    <w:rsid w:val="00FB4093"/>
    <w:rsid w:val="00FB40D7"/>
    <w:rsid w:val="00FB4D8B"/>
    <w:rsid w:val="00FC0748"/>
    <w:rsid w:val="00FC0BA4"/>
    <w:rsid w:val="00FC1473"/>
    <w:rsid w:val="00FC185D"/>
    <w:rsid w:val="00FC1A81"/>
    <w:rsid w:val="00FC1B45"/>
    <w:rsid w:val="00FC1CD9"/>
    <w:rsid w:val="00FC2EBE"/>
    <w:rsid w:val="00FC2F5C"/>
    <w:rsid w:val="00FC32D2"/>
    <w:rsid w:val="00FC3598"/>
    <w:rsid w:val="00FC461F"/>
    <w:rsid w:val="00FC5139"/>
    <w:rsid w:val="00FC543B"/>
    <w:rsid w:val="00FC5647"/>
    <w:rsid w:val="00FC5663"/>
    <w:rsid w:val="00FC5AA5"/>
    <w:rsid w:val="00FC5F2F"/>
    <w:rsid w:val="00FC6619"/>
    <w:rsid w:val="00FC67E5"/>
    <w:rsid w:val="00FC7FA0"/>
    <w:rsid w:val="00FD007E"/>
    <w:rsid w:val="00FD0379"/>
    <w:rsid w:val="00FD0C81"/>
    <w:rsid w:val="00FD0D38"/>
    <w:rsid w:val="00FD0DF6"/>
    <w:rsid w:val="00FD15CA"/>
    <w:rsid w:val="00FD1E9F"/>
    <w:rsid w:val="00FD3D55"/>
    <w:rsid w:val="00FD46F7"/>
    <w:rsid w:val="00FD4EF2"/>
    <w:rsid w:val="00FD4F6E"/>
    <w:rsid w:val="00FD50D7"/>
    <w:rsid w:val="00FD516E"/>
    <w:rsid w:val="00FD5872"/>
    <w:rsid w:val="00FD64FC"/>
    <w:rsid w:val="00FD6A60"/>
    <w:rsid w:val="00FD6C1B"/>
    <w:rsid w:val="00FD7E84"/>
    <w:rsid w:val="00FE0658"/>
    <w:rsid w:val="00FE0B5B"/>
    <w:rsid w:val="00FE1578"/>
    <w:rsid w:val="00FE15A1"/>
    <w:rsid w:val="00FE1CA9"/>
    <w:rsid w:val="00FE2083"/>
    <w:rsid w:val="00FE268A"/>
    <w:rsid w:val="00FE2C79"/>
    <w:rsid w:val="00FE3047"/>
    <w:rsid w:val="00FE36B7"/>
    <w:rsid w:val="00FE4384"/>
    <w:rsid w:val="00FE5169"/>
    <w:rsid w:val="00FE5313"/>
    <w:rsid w:val="00FE53F0"/>
    <w:rsid w:val="00FE5BA3"/>
    <w:rsid w:val="00FE6011"/>
    <w:rsid w:val="00FE606E"/>
    <w:rsid w:val="00FE62CA"/>
    <w:rsid w:val="00FE67A8"/>
    <w:rsid w:val="00FE6F05"/>
    <w:rsid w:val="00FE710A"/>
    <w:rsid w:val="00FE7721"/>
    <w:rsid w:val="00FF02BF"/>
    <w:rsid w:val="00FF0B74"/>
    <w:rsid w:val="00FF1016"/>
    <w:rsid w:val="00FF1344"/>
    <w:rsid w:val="00FF20FF"/>
    <w:rsid w:val="00FF2440"/>
    <w:rsid w:val="00FF2D6F"/>
    <w:rsid w:val="00FF3B4A"/>
    <w:rsid w:val="00FF454D"/>
    <w:rsid w:val="00FF61C5"/>
    <w:rsid w:val="00FF65E5"/>
    <w:rsid w:val="00FF692F"/>
    <w:rsid w:val="00FF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0524"/>
  <w15:docId w15:val="{432DD8C6-FC3F-43A3-AA9E-0C81A204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3B"/>
  </w:style>
  <w:style w:type="paragraph" w:styleId="Heading1">
    <w:name w:val="heading 1"/>
    <w:basedOn w:val="Normal"/>
    <w:next w:val="Normal"/>
    <w:link w:val="Heading1Char"/>
    <w:uiPriority w:val="9"/>
    <w:qFormat/>
    <w:rsid w:val="00E46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4622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40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0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0F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0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D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D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F59CC-2CD1-47A1-84D9-3911B3A7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USUARIO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 Jairo</dc:creator>
  <cp:lastModifiedBy>Burkart, Stefan (CIAT)</cp:lastModifiedBy>
  <cp:revision>3</cp:revision>
  <dcterms:created xsi:type="dcterms:W3CDTF">2016-04-08T16:34:00Z</dcterms:created>
  <dcterms:modified xsi:type="dcterms:W3CDTF">2016-04-08T16:35:00Z</dcterms:modified>
</cp:coreProperties>
</file>