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BA" w:rsidRDefault="00452BD1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14EE48" wp14:editId="58062742">
                <wp:simplePos x="0" y="0"/>
                <wp:positionH relativeFrom="character">
                  <wp:posOffset>800100</wp:posOffset>
                </wp:positionH>
                <wp:positionV relativeFrom="line">
                  <wp:posOffset>342900</wp:posOffset>
                </wp:positionV>
                <wp:extent cx="5895975" cy="2858135"/>
                <wp:effectExtent l="0" t="0" r="22225" b="37465"/>
                <wp:wrapThrough wrapText="bothSides">
                  <wp:wrapPolygon edited="0">
                    <wp:start x="0" y="0"/>
                    <wp:lineTo x="0" y="21691"/>
                    <wp:lineTo x="21588" y="21691"/>
                    <wp:lineTo x="21588" y="0"/>
                    <wp:lineTo x="0" y="0"/>
                  </wp:wrapPolygon>
                </wp:wrapThrough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895975" cy="2858135"/>
                          <a:chOff x="2527" y="2237"/>
                          <a:chExt cx="7142" cy="3462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27" y="2237"/>
                            <a:ext cx="7142" cy="3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527" y="2584"/>
                            <a:ext cx="2158" cy="8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685" y="3199"/>
                            <a:ext cx="623" cy="424"/>
                          </a:xfrm>
                          <a:custGeom>
                            <a:avLst/>
                            <a:gdLst>
                              <a:gd name="T0" fmla="*/ 0 w 810"/>
                              <a:gd name="T1" fmla="*/ 310 h 550"/>
                              <a:gd name="T2" fmla="*/ 660 w 810"/>
                              <a:gd name="T3" fmla="*/ 40 h 550"/>
                              <a:gd name="T4" fmla="*/ 810 w 810"/>
                              <a:gd name="T5" fmla="*/ 550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10" h="550">
                                <a:moveTo>
                                  <a:pt x="0" y="310"/>
                                </a:moveTo>
                                <a:cubicBezTo>
                                  <a:pt x="262" y="155"/>
                                  <a:pt x="525" y="0"/>
                                  <a:pt x="660" y="40"/>
                                </a:cubicBezTo>
                                <a:cubicBezTo>
                                  <a:pt x="795" y="80"/>
                                  <a:pt x="785" y="463"/>
                                  <a:pt x="810" y="55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  <a:stCxn id="4" idx="2"/>
                        </wps:cNvCnPr>
                        <wps:spPr bwMode="auto">
                          <a:xfrm>
                            <a:off x="5308" y="3623"/>
                            <a:ext cx="1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446" y="3623"/>
                            <a:ext cx="0" cy="4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446" y="4072"/>
                            <a:ext cx="7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6150" y="3623"/>
                            <a:ext cx="0" cy="4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150" y="3623"/>
                            <a:ext cx="2100" cy="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250" y="3610"/>
                            <a:ext cx="612" cy="462"/>
                          </a:xfrm>
                          <a:custGeom>
                            <a:avLst/>
                            <a:gdLst>
                              <a:gd name="T0" fmla="*/ 0 w 795"/>
                              <a:gd name="T1" fmla="*/ 496 h 600"/>
                              <a:gd name="T2" fmla="*/ 435 w 795"/>
                              <a:gd name="T3" fmla="*/ 17 h 600"/>
                              <a:gd name="T4" fmla="*/ 795 w 795"/>
                              <a:gd name="T5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95" h="600">
                                <a:moveTo>
                                  <a:pt x="0" y="496"/>
                                </a:moveTo>
                                <a:cubicBezTo>
                                  <a:pt x="151" y="248"/>
                                  <a:pt x="302" y="0"/>
                                  <a:pt x="435" y="17"/>
                                </a:cubicBezTo>
                                <a:cubicBezTo>
                                  <a:pt x="568" y="34"/>
                                  <a:pt x="735" y="503"/>
                                  <a:pt x="795" y="6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CnPr>
                          <a:cxnSpLocks noChangeShapeType="1"/>
                          <a:stCxn id="10" idx="2"/>
                        </wps:cNvCnPr>
                        <wps:spPr bwMode="auto">
                          <a:xfrm>
                            <a:off x="8862" y="4072"/>
                            <a:ext cx="1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00" y="4072"/>
                            <a:ext cx="0" cy="4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000" y="4476"/>
                            <a:ext cx="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542" y="4072"/>
                            <a:ext cx="0" cy="4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9542" y="4072"/>
                            <a:ext cx="127" cy="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426" y="5344"/>
                            <a:ext cx="1166" cy="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BD1" w:rsidRPr="00042F12" w:rsidRDefault="00452BD1" w:rsidP="006F243A">
                              <w:pPr>
                                <w:pStyle w:val="Caption"/>
                                <w:rPr>
                                  <w:rFonts w:ascii="Times New Roman" w:hAnsi="Times New Roman"/>
                                  <w:b w:val="0"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042F12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>Cropping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 area</w:t>
                              </w:r>
                              <w:r w:rsidRPr="00042F12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042F12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>area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721" y="5344"/>
                            <a:ext cx="864" cy="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BD1" w:rsidRPr="00042F12" w:rsidRDefault="00452BD1" w:rsidP="006F243A">
                              <w:pPr>
                                <w:pStyle w:val="Caption"/>
                                <w:rPr>
                                  <w:rFonts w:ascii="Times New Roman" w:hAnsi="Times New Roman"/>
                                  <w:b w:val="0"/>
                                  <w:noProof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042F12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>Calliandra</w:t>
                              </w:r>
                              <w:proofErr w:type="spellEnd"/>
                              <w:r w:rsidRPr="00042F12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426" y="2318"/>
                            <a:ext cx="3005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BD1" w:rsidRPr="00042F12" w:rsidRDefault="00452BD1" w:rsidP="006F243A">
                              <w:pPr>
                                <w:pStyle w:val="Caption"/>
                                <w:rPr>
                                  <w:rFonts w:ascii="Times New Roman" w:hAnsi="Times New Roman"/>
                                  <w:b w:val="0"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042F12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Soil embankment planted with Napier grass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992" y="5308"/>
                            <a:ext cx="2319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BD1" w:rsidRPr="00042F12" w:rsidRDefault="00452BD1" w:rsidP="006F243A">
                              <w:pPr>
                                <w:pStyle w:val="Caption"/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042F12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Ditch planted with </w:t>
                              </w:r>
                              <w:proofErr w:type="spellStart"/>
                              <w:r w:rsidRPr="00042F12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>grevillea</w:t>
                              </w:r>
                              <w:proofErr w:type="spellEnd"/>
                            </w:p>
                            <w:p w:rsidR="00452BD1" w:rsidRPr="00042F12" w:rsidRDefault="00452BD1" w:rsidP="006F243A"/>
                            <w:p w:rsidR="00452BD1" w:rsidRPr="00042F12" w:rsidRDefault="00452BD1" w:rsidP="006F243A"/>
                            <w:p w:rsidR="00452BD1" w:rsidRPr="00042F12" w:rsidRDefault="00452BD1" w:rsidP="006F243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2" y="3817"/>
                            <a:ext cx="40" cy="13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  <a:stCxn id="18" idx="2"/>
                          <a:endCxn id="10" idx="1"/>
                        </wps:cNvCnPr>
                        <wps:spPr bwMode="auto">
                          <a:xfrm>
                            <a:off x="7929" y="2584"/>
                            <a:ext cx="656" cy="10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  <a:stCxn id="16" idx="0"/>
                        </wps:cNvCnPr>
                        <wps:spPr bwMode="auto">
                          <a:xfrm flipV="1">
                            <a:off x="7009" y="3811"/>
                            <a:ext cx="40" cy="15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3322"/>
                            <a:ext cx="15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BD1" w:rsidRPr="00042F12" w:rsidRDefault="00452BD1" w:rsidP="006F243A">
                              <w:pPr>
                                <w:pStyle w:val="Caption"/>
                                <w:rPr>
                                  <w:rFonts w:ascii="Times New Roman" w:hAnsi="Times New Roman"/>
                                  <w:b w:val="0"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042F12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999" y="3520"/>
                            <a:ext cx="150" cy="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BD1" w:rsidRPr="00042F12" w:rsidRDefault="00452BD1" w:rsidP="006F243A">
                              <w:pPr>
                                <w:pStyle w:val="Caption"/>
                                <w:rPr>
                                  <w:rFonts w:ascii="Times New Roman" w:hAnsi="Times New Roman"/>
                                  <w:b w:val="0"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042F12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777" y="3623"/>
                            <a:ext cx="162" cy="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BD1" w:rsidRPr="00042F12" w:rsidRDefault="00452BD1" w:rsidP="006F243A">
                              <w:pPr>
                                <w:pStyle w:val="Caption"/>
                                <w:rPr>
                                  <w:rFonts w:ascii="Times New Roman" w:hAnsi="Times New Roman"/>
                                  <w:b w:val="0"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042F12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C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127" y="4212"/>
                            <a:ext cx="173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BD1" w:rsidRPr="00042F12" w:rsidRDefault="00452BD1" w:rsidP="006F243A">
                              <w:pPr>
                                <w:pStyle w:val="Caption"/>
                                <w:rPr>
                                  <w:rFonts w:ascii="Times New Roman" w:hAnsi="Times New Roman"/>
                                  <w:b w:val="0"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042F12">
                                <w:rPr>
                                  <w:rFonts w:ascii="Times New Roman" w:hAnsi="Times New Roman"/>
                                  <w:b w:val="0"/>
                                  <w:sz w:val="24"/>
                                  <w:szCs w:val="24"/>
                                </w:rPr>
                                <w:t xml:space="preserve">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585" y="3438"/>
                            <a:ext cx="1780" cy="1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2BD1" w:rsidRPr="00042F12" w:rsidRDefault="00452BD1" w:rsidP="006F243A">
                              <w:pPr>
                                <w:rPr>
                                  <w:u w:val="single"/>
                                </w:rPr>
                              </w:pPr>
                              <w:r w:rsidRPr="00042F12">
                                <w:rPr>
                                  <w:u w:val="single"/>
                                </w:rPr>
                                <w:t xml:space="preserve">Key: </w:t>
                              </w:r>
                              <w:r>
                                <w:rPr>
                                  <w:u w:val="single"/>
                                </w:rPr>
                                <w:t>s</w:t>
                              </w:r>
                              <w:r w:rsidRPr="00042F12">
                                <w:rPr>
                                  <w:u w:val="single"/>
                                </w:rPr>
                                <w:t xml:space="preserve">ampling </w:t>
                              </w:r>
                              <w:r>
                                <w:rPr>
                                  <w:u w:val="single"/>
                                </w:rPr>
                                <w:t>slope positions</w:t>
                              </w:r>
                            </w:p>
                            <w:p w:rsidR="00452BD1" w:rsidRPr="00042F12" w:rsidRDefault="00452BD1" w:rsidP="006F243A">
                              <w:r>
                                <w:t>A: Upper position</w:t>
                              </w:r>
                            </w:p>
                            <w:p w:rsidR="00452BD1" w:rsidRPr="00042F12" w:rsidRDefault="00452BD1" w:rsidP="006F243A">
                              <w:r>
                                <w:t>B: Middle position</w:t>
                              </w:r>
                            </w:p>
                            <w:p w:rsidR="00452BD1" w:rsidRDefault="00452BD1" w:rsidP="006F243A">
                              <w:r>
                                <w:t>C: Lower position</w:t>
                              </w:r>
                            </w:p>
                            <w:p w:rsidR="00452BD1" w:rsidRPr="00042F12" w:rsidRDefault="00452BD1" w:rsidP="006F243A">
                              <w:r>
                                <w:t>D: Ditch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5308" y="4072"/>
                            <a:ext cx="386" cy="1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3pt;margin-top:27pt;width:464.25pt;height:225.05pt;z-index:251658240;mso-position-horizontal-relative:char;mso-position-vertical-relative:line" coordorigin="2527,2237" coordsize="7142,34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">
                <o:lock v:ext="edit" aspectratio="t"/>
                <v:rect id="AutoShape 3" o:spid="_x0000_s1027" style="position:absolute;left:2527;top:2237;width:7142;height:34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MV96wgAA&#10;ANoAAAAPAAAAZHJzL2Rvd25yZXYueG1sRI9Bi8IwFITvC/6H8ARva6oHka5RRBC8uGr1sN4ezbMp&#10;bV5Kk7XVX28WFjwOM/MNs1j1thZ3an3pWMFknIAgzp0uuVBwOW8/5yB8QNZYOyYFD/KwWg4+Fphq&#10;1/GJ7lkoRISwT1GBCaFJpfS5IYt+7Bri6N1cazFE2RZSt9hFuK3lNElm0mLJccFgQxtDeZX9WgXH&#10;n0OXXSuvsbxU9eH5bfbPea/UaNivv0AE6sM7/N/eaQVT+LsSb4Bc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sxX3rCAAAA2gAAAA8AAAAAAAAAAAAAAAAAlwIAAGRycy9kb3du&#10;cmV2LnhtbFBLBQYAAAAABAAEAPUAAACGAwAAAAA=&#10;" filled="f" strokecolor="#a5a5a5">
                  <o:lock v:ext="edit" aspectratio="t" text="t"/>
                </v:re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2527;top:2584;width:2158;height:854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5W6zoxAAAANoAAAAPAAAAAAAAAAAA&#10;AAAAAKECAABkcnMvZG93bnJldi54bWxQSwUGAAAAAAQABAD5AAAAkgMAAAAA&#10;"/>
                <v:shape id="Freeform 5" o:spid="_x0000_s1029" style="position:absolute;left:4685;top:3199;width:623;height:424;visibility:visible;mso-wrap-style:square;v-text-anchor:top" coordsize="810,5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H3Y+wQAA&#10;ANoAAAAPAAAAZHJzL2Rvd25yZXYueG1sRI9BawIxFITvBf9DeEIvRbMtVmQ1ihQEPe7Wi7dH8tws&#10;bl7CJur6702h4HGYmW+Y1WZwnbhRH1vPCj6nBQhi7U3LjYLj726yABETssHOMyl4UITNevS2wtL4&#10;O1d0q1MjMoRjiQpsSqGUMmpLDuPUB+LsnX3vMGXZN9L0eM9w18mvophLhy3nBYuBfizpS311CrpT&#10;bT/21THob3PWbWiGw3xbKfU+HrZLEImG9Ar/t/dGwQz+ruQbIN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R92PsEAAADaAAAADwAAAAAAAAAAAAAAAACXAgAAZHJzL2Rvd25y&#10;ZXYueG1sUEsFBgAAAAAEAAQA9QAAAIUDAAAAAA==&#10;" path="m0,310c262,155,525,,660,40,795,80,785,463,810,550e" filled="f">
                  <v:path arrowok="t" o:connecttype="custom" o:connectlocs="0,239;508,31;623,424" o:connectangles="0,0,0"/>
                </v:shape>
                <v:shape id="AutoShape 6" o:spid="_x0000_s1030" type="#_x0000_t32" style="position:absolute;left:5308;top:3623;width:13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7" o:spid="_x0000_s1031" type="#_x0000_t32" style="position:absolute;left:5446;top:3623;width:0;height:449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8" o:spid="_x0000_s1032" type="#_x0000_t32" style="position:absolute;left:5446;top:4072;width:70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9" o:spid="_x0000_s1033" type="#_x0000_t32" style="position:absolute;left:6150;top:3623;width:0;height:449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KQDCfAAAAA2gAAAA8AAAAAAAAAAAAAAAAA&#10;oQIAAGRycy9kb3ducmV2LnhtbFBLBQYAAAAABAAEAPkAAACOAwAAAAA=&#10;"/>
                <v:shape id="AutoShape 10" o:spid="_x0000_s1034" type="#_x0000_t32" style="position:absolute;left:6150;top:3623;width:2100;height:369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Ys5sCxAAAANoAAAAPAAAAAAAAAAAA&#10;AAAAAKECAABkcnMvZG93bnJldi54bWxQSwUGAAAAAAQABAD5AAAAkgMAAAAA&#10;"/>
                <v:shape id="Freeform 11" o:spid="_x0000_s1035" style="position:absolute;left:8250;top:3610;width:612;height:462;visibility:visible;mso-wrap-style:square;v-text-anchor:top" coordsize="795,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6rHqxgAA&#10;ANsAAAAPAAAAZHJzL2Rvd25yZXYueG1sRI9Ba8JAEIXvQv/DMkIvYjbtQSVmFVso1B4qpkU8Dtkx&#10;CWZnQ3aN6b/vHAq9zfDevPdNvh1dqwbqQ+PZwFOSgiIuvW24MvD99TZfgQoR2WLrmQz8UIDt5mGS&#10;Y2b9nY80FLFSEsIhQwN1jF2mdShrchgS3xGLdvG9wyhrX2nb413CXauf03ShHTYsDTV29FpTeS1u&#10;zsCwuITl+bA7nWb74fP8ErHd3z6MeZyOuzWoSGP8N/9dv1vBF3r5RQbQm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6rHqxgAAANsAAAAPAAAAAAAAAAAAAAAAAJcCAABkcnMv&#10;ZG93bnJldi54bWxQSwUGAAAAAAQABAD1AAAAigMAAAAA&#10;" path="m0,496c151,248,302,,435,17,568,34,735,503,795,600e" filled="f">
                  <v:path arrowok="t" o:connecttype="custom" o:connectlocs="0,382;335,13;612,462" o:connectangles="0,0,0"/>
                </v:shape>
                <v:shape id="AutoShape 12" o:spid="_x0000_s1036" type="#_x0000_t32" style="position:absolute;left:8862;top:4072;width:13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3" o:spid="_x0000_s1037" type="#_x0000_t32" style="position:absolute;left:9000;top:4072;width:0;height:404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14" o:spid="_x0000_s1038" type="#_x0000_t32" style="position:absolute;left:9000;top:4476;width:54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5" o:spid="_x0000_s1039" type="#_x0000_t32" style="position:absolute;left:9542;top:4072;width:0;height:40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ENjxVwQAAANsAAAAPAAAAAAAAAAAAAAAA&#10;AKECAABkcnMvZG93bnJldi54bWxQSwUGAAAAAAQABAD5AAAAjwMAAAAA&#10;"/>
                <v:shape id="AutoShape 16" o:spid="_x0000_s1040" type="#_x0000_t32" style="position:absolute;left:9542;top:4072;width:127;height:5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34pJcIAAADbAAAADwAAAAAAAAAAAAAA&#10;AAChAgAAZHJzL2Rvd25yZXYueG1sUEsFBgAAAAAEAAQA+QAAAJADAAAAAA==&#10;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7" o:spid="_x0000_s1041" type="#_x0000_t202" style="position:absolute;left:6426;top:5344;width:1166;height:2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h+mxwAAA&#10;ANsAAAAPAAAAZHJzL2Rvd25yZXYueG1sRE9Li8IwEL4L/ocwghfRVA9FqlF2fYCH9eADz0Mz25Zt&#10;JiWJtv57syB4m4/vOct1Z2rxIOcrywqmkwQEcW51xYWC62U/noPwAVljbZkUPMnDetXvLTHTtuUT&#10;Pc6hEDGEfYYKyhCaTEqfl2TQT2xDHLlf6wyGCF0htcM2hptazpIklQYrjg0lNrQpKf87342CdOvu&#10;7Yk3o+1194PHppjdvp83pYaD7msBIlAXPuK3+6Dj/BT+f4kHyN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5h+mxwAAAANsAAAAPAAAAAAAAAAAAAAAAAJcCAABkcnMvZG93bnJl&#10;di54bWxQSwUGAAAAAAQABAD1AAAAhAMAAAAA&#10;" stroked="f">
                  <v:textbox inset="0,0,0,0">
                    <w:txbxContent>
                      <w:p w:rsidR="00452BD1" w:rsidRPr="00042F12" w:rsidRDefault="00452BD1" w:rsidP="006F243A">
                        <w:pPr>
                          <w:pStyle w:val="Caption"/>
                          <w:rPr>
                            <w:rFonts w:ascii="Times New Roman" w:hAnsi="Times New Roman"/>
                            <w:b w:val="0"/>
                            <w:noProof/>
                            <w:sz w:val="24"/>
                            <w:szCs w:val="24"/>
                          </w:rPr>
                        </w:pPr>
                        <w:r w:rsidRPr="00042F12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Cropping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 area</w:t>
                        </w:r>
                        <w:r w:rsidRPr="00042F12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42F12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area</w:t>
                        </w:r>
                        <w:proofErr w:type="spellEnd"/>
                      </w:p>
                    </w:txbxContent>
                  </v:textbox>
                </v:shape>
                <v:shape id="Text Box 18" o:spid="_x0000_s1042" type="#_x0000_t202" style="position:absolute;left:7721;top:5344;width:864;height:2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y0wqwwAA&#10;ANsAAAAPAAAAZHJzL2Rvd25yZXYueG1sRE9La8JAEL4L/Q/LFHqRumkOUVJXabWFHuohKp6H7JgE&#10;s7Nhd83j33cLhd7m43vOejuaVvTkfGNZwcsiAUFcWt1wpeB8+nxegfABWWNrmRRM5GG7eZitMdd2&#10;4IL6Y6hEDGGfo4I6hC6X0pc1GfQL2xFH7mqdwRChq6R2OMRw08o0STJpsOHYUGNHu5rK2/FuFGR7&#10;dx8K3s33549vPHRVenmfLko9PY5vryACjeFf/Of+0nH+En5/iQfI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y0wqwwAAANsAAAAPAAAAAAAAAAAAAAAAAJcCAABkcnMvZG93&#10;bnJldi54bWxQSwUGAAAAAAQABAD1AAAAhwMAAAAA&#10;" stroked="f">
                  <v:textbox inset="0,0,0,0">
                    <w:txbxContent>
                      <w:p w:rsidR="00452BD1" w:rsidRPr="00042F12" w:rsidRDefault="00452BD1" w:rsidP="006F243A">
                        <w:pPr>
                          <w:pStyle w:val="Caption"/>
                          <w:rPr>
                            <w:rFonts w:ascii="Times New Roman" w:hAnsi="Times New Roman"/>
                            <w:b w:val="0"/>
                            <w:noProof/>
                            <w:sz w:val="24"/>
                            <w:szCs w:val="24"/>
                          </w:rPr>
                        </w:pPr>
                        <w:proofErr w:type="spellStart"/>
                        <w:r w:rsidRPr="00042F12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Calliandra</w:t>
                        </w:r>
                        <w:proofErr w:type="spellEnd"/>
                        <w:r w:rsidRPr="00042F12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" o:spid="_x0000_s1043" type="#_x0000_t202" style="position:absolute;left:6426;top:2318;width:3005;height:2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VNhYxAAA&#10;ANsAAAAPAAAAZHJzL2Rvd25yZXYueG1sRI9Pb8IwDMXvk/gOkZG4TCOFA5o6Ahr/JA7sAEOcrcZr&#10;qzVOlQRavj0+IHGz9Z7f+3m+7F2jbhRi7dnAZJyBIi68rbk0cP7dfXyCignZYuOZDNwpwnIxeJtj&#10;bn3HR7qdUqkkhGOOBqqU2lzrWFTkMI59Syzanw8Ok6yh1DZgJ+Gu0dMsm2mHNUtDhS2tKyr+T1dn&#10;YLYJ1+7I6/fNeXvAn7acXlb3izGjYf/9BSpRn17m5/XeCr7Ayi8ygF4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1TYWMQAAADbAAAADwAAAAAAAAAAAAAAAACXAgAAZHJzL2Rv&#10;d25yZXYueG1sUEsFBgAAAAAEAAQA9QAAAIgDAAAAAA==&#10;" stroked="f">
                  <v:textbox inset="0,0,0,0">
                    <w:txbxContent>
                      <w:p w:rsidR="00452BD1" w:rsidRPr="00042F12" w:rsidRDefault="00452BD1" w:rsidP="006F243A">
                        <w:pPr>
                          <w:pStyle w:val="Caption"/>
                          <w:rPr>
                            <w:rFonts w:ascii="Times New Roman" w:hAnsi="Times New Roman"/>
                            <w:b w:val="0"/>
                            <w:noProof/>
                            <w:sz w:val="24"/>
                            <w:szCs w:val="24"/>
                          </w:rPr>
                        </w:pPr>
                        <w:r w:rsidRPr="00042F12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Soil embankment planted with Napier grass </w:t>
                        </w:r>
                      </w:p>
                    </w:txbxContent>
                  </v:textbox>
                </v:shape>
                <v:shape id="Text Box 20" o:spid="_x0000_s1044" type="#_x0000_t202" style="position:absolute;left:3992;top:5308;width:2319;height:2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GH3DwwAA&#10;ANsAAAAPAAAAZHJzL2Rvd25yZXYueG1sRE9La8JAEL4L/Q/LFHqRumkOQVNXabWFHuohKp6H7JgE&#10;s7Nhd83j33cLhd7m43vOejuaVvTkfGNZwcsiAUFcWt1wpeB8+nxegvABWWNrmRRM5GG7eZitMdd2&#10;4IL6Y6hEDGGfo4I6hC6X0pc1GfQL2xFH7mqdwRChq6R2OMRw08o0STJpsOHYUGNHu5rK2/FuFGR7&#10;dx8K3s33549vPHRVenmfLko9PY5vryACjeFf/Of+0nH+Cn5/iQfI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GH3DwwAAANsAAAAPAAAAAAAAAAAAAAAAAJcCAABkcnMvZG93&#10;bnJldi54bWxQSwUGAAAAAAQABAD1AAAAhwMAAAAA&#10;" stroked="f">
                  <v:textbox inset="0,0,0,0">
                    <w:txbxContent>
                      <w:p w:rsidR="00452BD1" w:rsidRPr="00042F12" w:rsidRDefault="00452BD1" w:rsidP="006F243A">
                        <w:pPr>
                          <w:pStyle w:val="Caption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042F12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Ditch planted with </w:t>
                        </w:r>
                        <w:proofErr w:type="spellStart"/>
                        <w:r w:rsidRPr="00042F12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grevillea</w:t>
                        </w:r>
                        <w:proofErr w:type="spellEnd"/>
                      </w:p>
                      <w:p w:rsidR="00452BD1" w:rsidRPr="00042F12" w:rsidRDefault="00452BD1" w:rsidP="006F243A"/>
                      <w:p w:rsidR="00452BD1" w:rsidRPr="00042F12" w:rsidRDefault="00452BD1" w:rsidP="006F243A"/>
                      <w:p w:rsidR="00452BD1" w:rsidRPr="00042F12" w:rsidRDefault="00452BD1" w:rsidP="006F243A"/>
                    </w:txbxContent>
                  </v:textbox>
                </v:shape>
                <v:shape id="AutoShape 21" o:spid="_x0000_s1045" type="#_x0000_t32" style="position:absolute;left:8052;top:3817;width:40;height:1351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AutoShape 22" o:spid="_x0000_s1046" type="#_x0000_t32" style="position:absolute;left:7929;top:2584;width:656;height:1039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23" o:spid="_x0000_s1047" type="#_x0000_t32" style="position:absolute;left:7009;top:3811;width:40;height:1533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ojhCsIAAADbAAAADwAAAAAAAAAAAAAA&#10;AAChAgAAZHJzL2Rvd25yZXYueG1sUEsFBgAAAAAEAAQA+QAAAJADAAAAAA==&#10;">
                  <v:stroke endarrow="block"/>
                </v:shape>
                <v:shape id="Text Box 24" o:spid="_x0000_s1048" type="#_x0000_t202" style="position:absolute;left:6231;top:3322;width:150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nICUxQAA&#10;ANsAAAAPAAAAZHJzL2Rvd25yZXYueG1sRI/NasMwEITvhbyD2EAupZHrQihulJCfBnpID3ZDzou1&#10;tUytlZGU2Hn7qhDocZiZb5jlerSduJIPrWMFz/MMBHHtdMuNgtPX4ekVRIjIGjvHpOBGAdarycMS&#10;C+0GLulaxUYkCIcCFZgY+0LKUBuyGOauJ07et/MWY5K+kdrjkOC2k3mWLaTFltOCwZ52huqf6mIV&#10;LPb+MpS8e9yf3o/42Tf5eXs7KzWbjps3EJHG+B++tz+0gvwF/r6kH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ecgJTFAAAA2wAAAA8AAAAAAAAAAAAAAAAAlwIAAGRycy9k&#10;b3ducmV2LnhtbFBLBQYAAAAABAAEAPUAAACJAwAAAAA=&#10;" stroked="f">
                  <v:textbox inset="0,0,0,0">
                    <w:txbxContent>
                      <w:p w:rsidR="00452BD1" w:rsidRPr="00042F12" w:rsidRDefault="00452BD1" w:rsidP="006F243A">
                        <w:pPr>
                          <w:pStyle w:val="Caption"/>
                          <w:rPr>
                            <w:rFonts w:ascii="Times New Roman" w:hAnsi="Times New Roman"/>
                            <w:b w:val="0"/>
                            <w:noProof/>
                            <w:sz w:val="24"/>
                            <w:szCs w:val="24"/>
                          </w:rPr>
                        </w:pPr>
                        <w:r w:rsidRPr="00042F12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A </w:t>
                        </w:r>
                      </w:p>
                    </w:txbxContent>
                  </v:textbox>
                </v:shape>
                <v:shape id="Text Box 25" o:spid="_x0000_s1049" type="#_x0000_t202" style="position:absolute;left:6999;top:3520;width:150;height:1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dRjgxQAA&#10;ANsAAAAPAAAAZHJzL2Rvd25yZXYueG1sRI/NasMwEITvhbyD2EAupZFrSihulJCfBnpID3ZDzou1&#10;tUytlZGU2Hn7qhDocZiZb5jlerSduJIPrWMFz/MMBHHtdMuNgtPX4ekVRIjIGjvHpOBGAdarycMS&#10;C+0GLulaxUYkCIcCFZgY+0LKUBuyGOauJ07et/MWY5K+kdrjkOC2k3mWLaTFltOCwZ52huqf6mIV&#10;LPb+MpS8e9yf3o/42Tf5eXs7KzWbjps3EJHG+B++tz+0gvwF/r6kH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h1GODFAAAA2wAAAA8AAAAAAAAAAAAAAAAAlwIAAGRycy9k&#10;b3ducmV2LnhtbFBLBQYAAAAABAAEAPUAAACJAwAAAAA=&#10;" stroked="f">
                  <v:textbox inset="0,0,0,0">
                    <w:txbxContent>
                      <w:p w:rsidR="00452BD1" w:rsidRPr="00042F12" w:rsidRDefault="00452BD1" w:rsidP="006F243A">
                        <w:pPr>
                          <w:pStyle w:val="Caption"/>
                          <w:rPr>
                            <w:rFonts w:ascii="Times New Roman" w:hAnsi="Times New Roman"/>
                            <w:b w:val="0"/>
                            <w:noProof/>
                            <w:sz w:val="24"/>
                            <w:szCs w:val="24"/>
                          </w:rPr>
                        </w:pPr>
                        <w:r w:rsidRPr="00042F12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B </w:t>
                        </w:r>
                      </w:p>
                    </w:txbxContent>
                  </v:textbox>
                </v:shape>
                <v:shape id="Text Box 26" o:spid="_x0000_s1050" type="#_x0000_t202" style="position:absolute;left:7777;top:3623;width:162;height:1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Ob17xQAA&#10;ANsAAAAPAAAAZHJzL2Rvd25yZXYueG1sRI/NasMwEITvhbyD2EAupZFraChulJCfBnpID3ZDzou1&#10;tUytlZGU2Hn7qhDocZiZb5jlerSduJIPrWMFz/MMBHHtdMuNgtPX4ekVRIjIGjvHpOBGAdarycMS&#10;C+0GLulaxUYkCIcCFZgY+0LKUBuyGOauJ07et/MWY5K+kdrjkOC2k3mWLaTFltOCwZ52huqf6mIV&#10;LPb+MpS8e9yf3o/42Tf5eXs7KzWbjps3EJHG+B++tz+0gvwF/r6kH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5vXvFAAAA2wAAAA8AAAAAAAAAAAAAAAAAlwIAAGRycy9k&#10;b3ducmV2LnhtbFBLBQYAAAAABAAEAPUAAACJAwAAAAA=&#10;" stroked="f">
                  <v:textbox inset="0,0,0,0">
                    <w:txbxContent>
                      <w:p w:rsidR="00452BD1" w:rsidRPr="00042F12" w:rsidRDefault="00452BD1" w:rsidP="006F243A">
                        <w:pPr>
                          <w:pStyle w:val="Caption"/>
                          <w:rPr>
                            <w:rFonts w:ascii="Times New Roman" w:hAnsi="Times New Roman"/>
                            <w:b w:val="0"/>
                            <w:noProof/>
                            <w:sz w:val="24"/>
                            <w:szCs w:val="24"/>
                          </w:rPr>
                        </w:pPr>
                        <w:r w:rsidRPr="00042F12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C </w:t>
                        </w:r>
                      </w:p>
                    </w:txbxContent>
                  </v:textbox>
                </v:shape>
                <v:shape id="Text Box 27" o:spid="_x0000_s1051" type="#_x0000_t202" style="position:absolute;left:9127;top:4212;width:173;height:1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6yMMwwAA&#10;ANsAAAAPAAAAZHJzL2Rvd25yZXYueG1sRI/Ni8IwFMTvC/4P4QleFk3toSzVKH6Ch92DH3h+NM+2&#10;2LyUJNr635uFhT0OM/MbZr7sTSOe5HxtWcF0koAgLqyuuVRwOe/HXyB8QNbYWCYFL/KwXAw+5phr&#10;2/GRnqdQighhn6OCKoQ2l9IXFRn0E9sSR+9mncEQpSuldthFuGlkmiSZNFhzXKiwpU1Fxf30MAqy&#10;rXt0R958bi+7b/xpy/S6fl2VGg371QxEoD78h//aB60gzeD3S/wBcvE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6yMMwwAAANsAAAAPAAAAAAAAAAAAAAAAAJcCAABkcnMvZG93&#10;bnJldi54bWxQSwUGAAAAAAQABAD1AAAAhwMAAAAA&#10;" stroked="f">
                  <v:textbox inset="0,0,0,0">
                    <w:txbxContent>
                      <w:p w:rsidR="00452BD1" w:rsidRPr="00042F12" w:rsidRDefault="00452BD1" w:rsidP="006F243A">
                        <w:pPr>
                          <w:pStyle w:val="Caption"/>
                          <w:rPr>
                            <w:rFonts w:ascii="Times New Roman" w:hAnsi="Times New Roman"/>
                            <w:b w:val="0"/>
                            <w:noProof/>
                            <w:sz w:val="24"/>
                            <w:szCs w:val="24"/>
                          </w:rPr>
                        </w:pPr>
                        <w:r w:rsidRPr="00042F12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D </w:t>
                        </w:r>
                      </w:p>
                    </w:txbxContent>
                  </v:textbox>
                </v:shape>
                <v:rect id="Rectangle 28" o:spid="_x0000_s1052" style="position:absolute;left:2585;top:3438;width:1780;height:141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Kh9XxAAA&#10;ANsAAAAPAAAAZHJzL2Rvd25yZXYueG1sRI9Ba8JAFITvBf/D8gq9NZumYGt0FVEs9miSS2/P7DNJ&#10;m30bsqtJ/fVuoeBxmJlvmMVqNK24UO8aywpeohgEcWl1w5WCIt89v4NwHllja5kU/JKD1XLysMBU&#10;24EPdMl8JQKEXYoKau+7VEpX1mTQRbYjDt7J9gZ9kH0ldY9DgJtWJnE8lQYbDgs1drSpqfzJzkbB&#10;sUkKvB7yj9jMdq/+c8y/z19bpZ4ex/UchKfR38P/7b1WkLzB35fwA+Ty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yofV8QAAADbAAAADwAAAAAAAAAAAAAAAACXAgAAZHJzL2Rv&#10;d25yZXYueG1sUEsFBgAAAAAEAAQA9QAAAIgDAAAAAA==&#10;">
                  <v:textbox>
                    <w:txbxContent>
                      <w:p w:rsidR="00452BD1" w:rsidRPr="00042F12" w:rsidRDefault="00452BD1" w:rsidP="006F243A">
                        <w:pPr>
                          <w:rPr>
                            <w:u w:val="single"/>
                          </w:rPr>
                        </w:pPr>
                        <w:r w:rsidRPr="00042F12">
                          <w:rPr>
                            <w:u w:val="single"/>
                          </w:rPr>
                          <w:t xml:space="preserve">Key: </w:t>
                        </w:r>
                        <w:r>
                          <w:rPr>
                            <w:u w:val="single"/>
                          </w:rPr>
                          <w:t>s</w:t>
                        </w:r>
                        <w:r w:rsidRPr="00042F12">
                          <w:rPr>
                            <w:u w:val="single"/>
                          </w:rPr>
                          <w:t xml:space="preserve">ampling </w:t>
                        </w:r>
                        <w:r>
                          <w:rPr>
                            <w:u w:val="single"/>
                          </w:rPr>
                          <w:t>slope positions</w:t>
                        </w:r>
                      </w:p>
                      <w:p w:rsidR="00452BD1" w:rsidRPr="00042F12" w:rsidRDefault="00452BD1" w:rsidP="006F243A">
                        <w:r>
                          <w:t>A: Upper position</w:t>
                        </w:r>
                      </w:p>
                      <w:p w:rsidR="00452BD1" w:rsidRPr="00042F12" w:rsidRDefault="00452BD1" w:rsidP="006F243A">
                        <w:r>
                          <w:t>B: Middle position</w:t>
                        </w:r>
                      </w:p>
                      <w:p w:rsidR="00452BD1" w:rsidRDefault="00452BD1" w:rsidP="006F243A">
                        <w:r>
                          <w:t>C: Lower position</w:t>
                        </w:r>
                      </w:p>
                      <w:p w:rsidR="00452BD1" w:rsidRPr="00042F12" w:rsidRDefault="00452BD1" w:rsidP="006F243A">
                        <w:r>
                          <w:t>D: Ditch</w:t>
                        </w:r>
                      </w:p>
                    </w:txbxContent>
                  </v:textbox>
                </v:rect>
                <v:shape id="AutoShape 29" o:spid="_x0000_s1053" type="#_x0000_t32" style="position:absolute;left:5308;top:4072;width:386;height:1236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HYNbgvgAAANsAAAAPAAAAAAAAAAAAAAAAAKEC&#10;AABkcnMvZG93bnJldi54bWxQSwUGAAAAAAQABAD5AAAAjAMAAAAA&#10;">
                  <v:stroke endarrow="block"/>
                </v:shape>
                <w10:wrap type="through" anchory="line"/>
              </v:group>
            </w:pict>
          </mc:Fallback>
        </mc:AlternateContent>
      </w:r>
    </w:p>
    <w:sectPr w:rsidR="004F39BA" w:rsidSect="00452BD1">
      <w:pgSz w:w="14180" w:h="9980" w:orient="landscape"/>
      <w:pgMar w:top="1797" w:right="1440" w:bottom="133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D1"/>
    <w:rsid w:val="002723A5"/>
    <w:rsid w:val="0039512F"/>
    <w:rsid w:val="00452BD1"/>
    <w:rsid w:val="004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1" type="connector" idref="#_x0000_s1040"/>
        <o:r id="V:Rule12" type="connector" idref="#_x0000_s1045"/>
        <o:r id="V:Rule13" type="connector" idref="#_x0000_s1046"/>
        <o:r id="V:Rule14" type="connector" idref="#_x0000_s1047"/>
        <o:r id="V:Rule15" type="connector" idref="#_x0000_s1053"/>
      </o:rules>
    </o:shapelayout>
  </w:shapeDefaults>
  <w:decimalSymbol w:val="."/>
  <w:listSeparator w:val=","/>
  <w14:docId w14:val="059812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52BD1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52BD1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2016-04-06T09:25:00Z</dcterms:created>
  <dcterms:modified xsi:type="dcterms:W3CDTF">2016-04-06T09:27:00Z</dcterms:modified>
</cp:coreProperties>
</file>